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2CEEF" w14:textId="77777777" w:rsidR="005756C5" w:rsidRDefault="00745AD9" w:rsidP="0009702F">
      <w:pPr>
        <w:pStyle w:val="Title"/>
        <w:jc w:val="center"/>
      </w:pPr>
      <w:r>
        <w:t>LIFE</w:t>
      </w:r>
      <w:r w:rsidR="00F14B9C">
        <w:t>!!</w:t>
      </w:r>
      <w:r>
        <w:t xml:space="preserve"> BEFORE life</w:t>
      </w:r>
      <w:r w:rsidR="00F14B9C">
        <w:t>,</w:t>
      </w:r>
      <w:r w:rsidR="0009702F">
        <w:t xml:space="preserve"> BEFORE LIFE</w:t>
      </w:r>
      <w:r w:rsidR="00F14B9C">
        <w:t>!!</w:t>
      </w:r>
      <w:r w:rsidR="0009702F">
        <w:t xml:space="preserve"> BEFORE LIFE</w:t>
      </w:r>
      <w:r w:rsidR="00F14B9C">
        <w:t>!!!</w:t>
      </w:r>
    </w:p>
    <w:p w14:paraId="4E598023" w14:textId="77777777" w:rsidR="0009702F" w:rsidRDefault="0009702F" w:rsidP="0009702F">
      <w:pPr>
        <w:jc w:val="center"/>
      </w:pPr>
      <w:r>
        <w:t>Gen.  2:7</w:t>
      </w:r>
    </w:p>
    <w:p w14:paraId="5A95AC55" w14:textId="50305711" w:rsidR="0009702F" w:rsidRDefault="007743C4" w:rsidP="0009702F">
      <w:r>
        <w:t xml:space="preserve">                </w:t>
      </w:r>
      <w:r w:rsidR="00F14617">
        <w:t xml:space="preserve"> Our great CREATOR,</w:t>
      </w:r>
      <w:r w:rsidR="004004AD">
        <w:t xml:space="preserve"> </w:t>
      </w:r>
      <w:r w:rsidR="003C620D">
        <w:t>w</w:t>
      </w:r>
      <w:r w:rsidR="004004AD">
        <w:t>ho created all t</w:t>
      </w:r>
      <w:r w:rsidR="00F14617">
        <w:t xml:space="preserve">hings according to His </w:t>
      </w:r>
      <w:r w:rsidR="00346300">
        <w:t>will,</w:t>
      </w:r>
      <w:r w:rsidR="004004AD">
        <w:t xml:space="preserve"> </w:t>
      </w:r>
      <w:r w:rsidR="00280ED2">
        <w:t>HAS GIVEN TO US ALL T</w:t>
      </w:r>
      <w:r w:rsidR="00F14617">
        <w:t>HINGS THAT PERTAINS T</w:t>
      </w:r>
      <w:r w:rsidR="009C136C">
        <w:t>O LIFE! Life</w:t>
      </w:r>
      <w:r w:rsidR="00FD2D69">
        <w:t xml:space="preserve"> in Hebrew is;</w:t>
      </w:r>
      <w:r w:rsidR="00F14617">
        <w:t xml:space="preserve"> alive, living thing, living creature, to live, revive,</w:t>
      </w:r>
      <w:r w:rsidR="007758B8">
        <w:t xml:space="preserve"> make alive,</w:t>
      </w:r>
      <w:r w:rsidR="00F14617">
        <w:t xml:space="preserve"> keep alive, leave alive, strong.</w:t>
      </w:r>
      <w:r w:rsidR="007758B8">
        <w:t xml:space="preserve"> </w:t>
      </w:r>
      <w:r w:rsidR="00346300">
        <w:t>So,</w:t>
      </w:r>
      <w:r w:rsidR="00C726DA">
        <w:t xml:space="preserve"> our Creator loves and desires</w:t>
      </w:r>
      <w:r w:rsidR="00F14617">
        <w:t xml:space="preserve"> life.</w:t>
      </w:r>
      <w:r w:rsidR="00AB2FB3">
        <w:t xml:space="preserve"> Life was put in all His creation</w:t>
      </w:r>
      <w:r w:rsidR="00650239">
        <w:t>, in the first, the second, and the third heavens.</w:t>
      </w:r>
      <w:r w:rsidR="00AB2FB3">
        <w:t xml:space="preserve"> Life </w:t>
      </w:r>
      <w:r w:rsidR="00650239">
        <w:t>is</w:t>
      </w:r>
      <w:r w:rsidR="00AB2FB3">
        <w:t xml:space="preserve"> in</w:t>
      </w:r>
      <w:r w:rsidR="003C620D">
        <w:t xml:space="preserve"> bodies,</w:t>
      </w:r>
      <w:r w:rsidR="00AB2FB3">
        <w:t xml:space="preserve"> the dirt</w:t>
      </w:r>
      <w:r w:rsidR="003C620D">
        <w:t xml:space="preserve"> of mother earth,</w:t>
      </w:r>
      <w:r w:rsidR="00630753">
        <w:t xml:space="preserve"> th</w:t>
      </w:r>
      <w:r w:rsidR="00F14617">
        <w:t>e water, the air</w:t>
      </w:r>
      <w:r w:rsidR="003C620D">
        <w:t>.</w:t>
      </w:r>
      <w:r w:rsidR="004F590C">
        <w:t xml:space="preserve"> He gives life </w:t>
      </w:r>
      <w:r w:rsidR="00346300">
        <w:t>to</w:t>
      </w:r>
      <w:r w:rsidR="004F590C">
        <w:t xml:space="preserve"> all our natural bodies through </w:t>
      </w:r>
      <w:r w:rsidR="003C620D">
        <w:t>m</w:t>
      </w:r>
      <w:r w:rsidR="004F590C">
        <w:t xml:space="preserve">other </w:t>
      </w:r>
      <w:r w:rsidR="003C620D">
        <w:t>e</w:t>
      </w:r>
      <w:r w:rsidR="004F590C">
        <w:t>arth, is why we natives call the earth mother.</w:t>
      </w:r>
      <w:r w:rsidR="00630753">
        <w:t xml:space="preserve"> Human life cannot live in </w:t>
      </w:r>
      <w:r w:rsidR="00F14617">
        <w:t>the second and third heavens.</w:t>
      </w:r>
      <w:r w:rsidR="00630753">
        <w:t xml:space="preserve"> Bu</w:t>
      </w:r>
      <w:r w:rsidR="00180687">
        <w:t xml:space="preserve">t the Creator and His angels </w:t>
      </w:r>
      <w:r w:rsidR="00650239">
        <w:t>do,</w:t>
      </w:r>
      <w:r w:rsidR="004F590C">
        <w:t xml:space="preserve"> </w:t>
      </w:r>
      <w:r w:rsidR="00650239">
        <w:t>a</w:t>
      </w:r>
      <w:r w:rsidR="004F590C">
        <w:t>nd Satan and his angels</w:t>
      </w:r>
      <w:r w:rsidR="00630753">
        <w:t xml:space="preserve"> live in the</w:t>
      </w:r>
      <w:r w:rsidR="00F14617">
        <w:t xml:space="preserve"> first </w:t>
      </w:r>
      <w:r w:rsidR="00650239">
        <w:t xml:space="preserve">heaven, our </w:t>
      </w:r>
      <w:r w:rsidR="00346300">
        <w:t>atmosphere,</w:t>
      </w:r>
      <w:r w:rsidR="00650239">
        <w:t xml:space="preserve"> and the earth.</w:t>
      </w:r>
      <w:r w:rsidR="00630753">
        <w:t xml:space="preserve"> There is</w:t>
      </w:r>
      <w:r w:rsidR="00C726DA">
        <w:t xml:space="preserve"> angel life,</w:t>
      </w:r>
      <w:r w:rsidR="009C136C">
        <w:t xml:space="preserve"> spirit life,</w:t>
      </w:r>
      <w:r w:rsidR="00F14617">
        <w:t xml:space="preserve"> human life,</w:t>
      </w:r>
      <w:r w:rsidR="00630753">
        <w:t xml:space="preserve"> </w:t>
      </w:r>
      <w:r w:rsidR="00F14617">
        <w:t>animal life, fish life, plant life, and bird life. There is life because of sin; like plagues,</w:t>
      </w:r>
      <w:r w:rsidR="003662BD">
        <w:t xml:space="preserve"> </w:t>
      </w:r>
      <w:r w:rsidR="00F14617">
        <w:t>viruses, diseases,</w:t>
      </w:r>
      <w:r w:rsidR="00616C46">
        <w:t xml:space="preserve"> that </w:t>
      </w:r>
      <w:r w:rsidR="00F14617">
        <w:t>makes sickness and even kills.</w:t>
      </w:r>
      <w:r w:rsidR="00616C46">
        <w:t xml:space="preserve"> </w:t>
      </w:r>
      <w:r w:rsidR="00F14617">
        <w:t>These are not of our Creator;</w:t>
      </w:r>
      <w:r w:rsidR="00FD2D69">
        <w:t xml:space="preserve"> they came about after mankind sinned. Yeshua</w:t>
      </w:r>
      <w:r w:rsidR="00616C46">
        <w:t xml:space="preserve"> is true life!!    </w:t>
      </w:r>
    </w:p>
    <w:p w14:paraId="3B012F1E" w14:textId="30501DE0" w:rsidR="001D3549" w:rsidRDefault="001D3549" w:rsidP="0009702F">
      <w:r>
        <w:t xml:space="preserve">                               </w:t>
      </w:r>
      <w:r w:rsidR="00417EF6">
        <w:t xml:space="preserve">May grace and perfect peace be increased to you in the rich knowledge of Elohim and </w:t>
      </w:r>
      <w:r w:rsidR="00C003D5">
        <w:t>of Yeshua our Master. Everything we could ever need for life and holiness has already been deposited in us by his divine power. For all this was lavished</w:t>
      </w:r>
      <w:r w:rsidR="00FF22F1">
        <w:t xml:space="preserve"> </w:t>
      </w:r>
      <w:r w:rsidR="00C003D5">
        <w:t>upon us through the rich</w:t>
      </w:r>
      <w:r w:rsidR="00FF22F1">
        <w:t xml:space="preserve"> </w:t>
      </w:r>
      <w:r w:rsidR="00C003D5">
        <w:t>exper</w:t>
      </w:r>
      <w:r w:rsidR="00FF22F1">
        <w:t>ience of knowing Him who has called us by name and invited to come to Him through a glorious manifestation of His goodness. As a result of this</w:t>
      </w:r>
      <w:r w:rsidR="00104A3C">
        <w:t>,</w:t>
      </w:r>
      <w:r w:rsidR="00FF22F1">
        <w:t xml:space="preserve"> He has given you magnificent promises that are beyon</w:t>
      </w:r>
      <w:r w:rsidR="00104A3C">
        <w:t>d</w:t>
      </w:r>
      <w:r w:rsidR="00FF22F1">
        <w:t xml:space="preserve"> all price, so that trough the power</w:t>
      </w:r>
      <w:r w:rsidR="00104A3C">
        <w:t xml:space="preserve"> </w:t>
      </w:r>
      <w:r w:rsidR="00FF22F1">
        <w:t>of these tremendous promises you can experience partnership with His divine nature, by which you have escap</w:t>
      </w:r>
      <w:r w:rsidR="00104A3C">
        <w:t>ed the corrupt desires that are in this world.</w:t>
      </w:r>
      <w:r w:rsidR="00C003D5">
        <w:t xml:space="preserve"> </w:t>
      </w:r>
      <w:r>
        <w:t>2 Pe</w:t>
      </w:r>
      <w:r w:rsidR="00F14617">
        <w:t>ter 1:2-4</w:t>
      </w:r>
      <w:r w:rsidR="009F78EB">
        <w:t xml:space="preserve"> His</w:t>
      </w:r>
      <w:r>
        <w:t xml:space="preserve"> divine nature is</w:t>
      </w:r>
      <w:r w:rsidR="009F78EB">
        <w:t>,</w:t>
      </w:r>
      <w:r w:rsidR="00F14617">
        <w:t xml:space="preserve"> abundant life here,</w:t>
      </w:r>
      <w:r w:rsidR="00445A05">
        <w:t xml:space="preserve"> and</w:t>
      </w:r>
      <w:r>
        <w:t xml:space="preserve"> </w:t>
      </w:r>
      <w:r w:rsidR="004F590C">
        <w:t>is everlasting</w:t>
      </w:r>
      <w:r>
        <w:t xml:space="preserve"> or eternal l</w:t>
      </w:r>
      <w:r w:rsidR="00F14617">
        <w:t>ife when we get home with Him!</w:t>
      </w:r>
      <w:r w:rsidR="00C80448">
        <w:t xml:space="preserve"> (Then we will be able to live in th</w:t>
      </w:r>
      <w:r w:rsidR="00F14617">
        <w:t>e second and third heavens!)</w:t>
      </w:r>
      <w:r w:rsidR="00104A3C">
        <w:t xml:space="preserve"> Yeshua gave us abundant life with His renewed covenant</w:t>
      </w:r>
      <w:r w:rsidR="000D3854">
        <w:t xml:space="preserve"> with Yisra’el and Yehudah. Jer. 31:31-33, John 10:10, Acts 2:1-4</w:t>
      </w:r>
      <w:r w:rsidR="00C73FA8">
        <w:t>, 10:44-48</w:t>
      </w:r>
      <w:r w:rsidR="00C80448">
        <w:t xml:space="preserve"> We will live everywhere He is!!</w:t>
      </w:r>
      <w:r>
        <w:t xml:space="preserve"> </w:t>
      </w:r>
      <w:r w:rsidR="00F14617">
        <w:t>And He is everywhere</w:t>
      </w:r>
      <w:r w:rsidR="00FD2D69">
        <w:t xml:space="preserve"> in His great creations!</w:t>
      </w:r>
      <w:r w:rsidR="009F78EB">
        <w:t xml:space="preserve"> We will see </w:t>
      </w:r>
      <w:r w:rsidR="00B6740A">
        <w:t>all</w:t>
      </w:r>
      <w:r w:rsidR="009F78EB">
        <w:t xml:space="preserve"> His handy works th</w:t>
      </w:r>
      <w:r w:rsidR="00F14617">
        <w:t>at our telescopes cannot see.</w:t>
      </w:r>
      <w:r w:rsidR="009F78EB">
        <w:t xml:space="preserve"> Glory!   </w:t>
      </w:r>
    </w:p>
    <w:p w14:paraId="4375160B" w14:textId="02A1B637" w:rsidR="002E740C" w:rsidRDefault="007743C4" w:rsidP="0009702F">
      <w:r>
        <w:tab/>
      </w:r>
      <w:r w:rsidR="009F78EB">
        <w:t xml:space="preserve">  </w:t>
      </w:r>
      <w:r w:rsidR="007435E8">
        <w:t>The life that mankind received from the Cre</w:t>
      </w:r>
      <w:r w:rsidR="004D63C3">
        <w:t>ator was great and wonderful.</w:t>
      </w:r>
      <w:r w:rsidR="007435E8">
        <w:t xml:space="preserve"> It was perfect!    Mankind was made in the ima</w:t>
      </w:r>
      <w:r w:rsidR="004D63C3">
        <w:t>ge and likeness of his Creator.</w:t>
      </w:r>
      <w:r w:rsidR="007435E8">
        <w:t xml:space="preserve"> He was </w:t>
      </w:r>
      <w:r w:rsidR="00266775">
        <w:t>in partnership with his Creator of all tha</w:t>
      </w:r>
      <w:r w:rsidR="004D63C3">
        <w:t>t was created and made by Him.</w:t>
      </w:r>
      <w:r w:rsidR="00266775">
        <w:t xml:space="preserve"> Mankind </w:t>
      </w:r>
      <w:r w:rsidR="00445A05">
        <w:t>is</w:t>
      </w:r>
      <w:r w:rsidR="00266775">
        <w:t xml:space="preserve"> in </w:t>
      </w:r>
      <w:r w:rsidR="004D63C3">
        <w:t>dominion,</w:t>
      </w:r>
      <w:r w:rsidR="001B62B6">
        <w:t xml:space="preserve"> </w:t>
      </w:r>
      <w:r w:rsidR="00B6740A">
        <w:t>rulership</w:t>
      </w:r>
      <w:r w:rsidR="004D63C3">
        <w:t xml:space="preserve"> of all the animals, birds, and creators of the seas.</w:t>
      </w:r>
      <w:r w:rsidR="001B62B6">
        <w:t xml:space="preserve"> A perfect garden was his hom</w:t>
      </w:r>
      <w:r w:rsidR="00276BFF">
        <w:t>e, t</w:t>
      </w:r>
      <w:r w:rsidR="009C136C">
        <w:t xml:space="preserve">his was </w:t>
      </w:r>
      <w:r w:rsidR="00F14B9C">
        <w:t>LIFE!</w:t>
      </w:r>
      <w:r w:rsidR="00FD2D69">
        <w:t>!</w:t>
      </w:r>
      <w:r w:rsidR="00244F51">
        <w:t xml:space="preserve"> </w:t>
      </w:r>
      <w:r w:rsidR="00276BFF">
        <w:t>Gen. 2:8-9</w:t>
      </w:r>
      <w:r w:rsidR="00AB7D2A">
        <w:t xml:space="preserve"> </w:t>
      </w:r>
      <w:r w:rsidR="00244F51">
        <w:t xml:space="preserve">All that </w:t>
      </w:r>
      <w:r w:rsidR="004D63C3">
        <w:t>was in this garden was perfect. Perfect harmony with mankind,</w:t>
      </w:r>
      <w:r w:rsidR="00244F51">
        <w:t xml:space="preserve"> </w:t>
      </w:r>
      <w:r w:rsidR="009365E8">
        <w:t>and</w:t>
      </w:r>
      <w:r w:rsidR="00244F51">
        <w:t xml:space="preserve"> all the animal </w:t>
      </w:r>
      <w:r w:rsidR="004D63C3">
        <w:t>world, perfect weather,</w:t>
      </w:r>
      <w:r w:rsidR="003D01E3">
        <w:t xml:space="preserve"> all was perfect as the Creator made all in His creation per</w:t>
      </w:r>
      <w:r w:rsidR="004D63C3">
        <w:t>fect.</w:t>
      </w:r>
      <w:r w:rsidR="003D01E3">
        <w:t xml:space="preserve"> </w:t>
      </w:r>
      <w:r w:rsidR="004D63C3">
        <w:t>The natural food w</w:t>
      </w:r>
      <w:r w:rsidR="00276BFF">
        <w:t>as great and great for the body, vegetables, fruits, and nuts. Gen. 1:29-30</w:t>
      </w:r>
      <w:r w:rsidR="00FA4C5F">
        <w:t xml:space="preserve"> The tree of life was there</w:t>
      </w:r>
      <w:r w:rsidR="004D63C3">
        <w:t xml:space="preserve"> in the middle of the garden.</w:t>
      </w:r>
      <w:r w:rsidR="00FA4C5F">
        <w:t xml:space="preserve"> This was a spirit</w:t>
      </w:r>
      <w:r w:rsidR="004D63C3">
        <w:t>ual tree with spiritual fruit,</w:t>
      </w:r>
      <w:r w:rsidR="00FD2D69">
        <w:t xml:space="preserve"> as we read in Rev. 22:</w:t>
      </w:r>
      <w:r w:rsidR="000668BA">
        <w:t>1-2,</w:t>
      </w:r>
      <w:r w:rsidR="004D63C3">
        <w:t xml:space="preserve"> a family tree</w:t>
      </w:r>
      <w:r w:rsidR="00AB4E0D">
        <w:t xml:space="preserve"> </w:t>
      </w:r>
      <w:r w:rsidR="00AB7D2A">
        <w:t>of life that was of Yahweh</w:t>
      </w:r>
      <w:r w:rsidR="00C73FA8">
        <w:t>, and not a tree from the ground.</w:t>
      </w:r>
      <w:r w:rsidR="00287523">
        <w:t xml:space="preserve"> The tree of life is a spiritual tree with spiritual fruit but did not appeal to the natural man that was so close to the spiritual way at this time. It was there for mankind to see, not </w:t>
      </w:r>
      <w:r w:rsidR="00287523">
        <w:lastRenderedPageBreak/>
        <w:t>attached to this earth;</w:t>
      </w:r>
      <w:r w:rsidR="002E740C">
        <w:t xml:space="preserve"> but they did not need of the spiritual </w:t>
      </w:r>
      <w:r w:rsidR="00287523">
        <w:t>fruit for they were whole as Yahweh Elohim</w:t>
      </w:r>
      <w:r w:rsidR="002E740C">
        <w:t xml:space="preserve"> </w:t>
      </w:r>
      <w:r w:rsidR="007A036D">
        <w:t>made them.</w:t>
      </w:r>
      <w:r w:rsidR="003E487E">
        <w:t xml:space="preserve"> They had not sinned</w:t>
      </w:r>
      <w:r w:rsidR="00851081">
        <w:t>,</w:t>
      </w:r>
      <w:r w:rsidR="002E740C">
        <w:t xml:space="preserve"> yet.</w:t>
      </w:r>
    </w:p>
    <w:p w14:paraId="5F73D6D4" w14:textId="79207D1F" w:rsidR="00044D05" w:rsidRDefault="007743C4" w:rsidP="0009702F">
      <w:r>
        <w:tab/>
      </w:r>
      <w:r w:rsidR="002E740C">
        <w:t xml:space="preserve"> There was another tree in the middle of the </w:t>
      </w:r>
      <w:r w:rsidR="003E487E">
        <w:t>garden also.</w:t>
      </w:r>
      <w:r w:rsidR="007A036D">
        <w:t xml:space="preserve"> It was a tree of this world</w:t>
      </w:r>
      <w:r w:rsidR="00E11226">
        <w:t>, but not of the ground.</w:t>
      </w:r>
      <w:r w:rsidR="00851081">
        <w:t xml:space="preserve"> Its</w:t>
      </w:r>
      <w:r w:rsidR="003E487E">
        <w:t xml:space="preserve"> fruit was of the knowledge</w:t>
      </w:r>
      <w:r w:rsidR="00056461">
        <w:t xml:space="preserve"> of good and </w:t>
      </w:r>
      <w:r w:rsidR="000C513E">
        <w:t>evil,</w:t>
      </w:r>
      <w:r w:rsidR="00056461">
        <w:t xml:space="preserve"> which</w:t>
      </w:r>
      <w:r w:rsidR="00851081">
        <w:t xml:space="preserve"> was not of Elohim.</w:t>
      </w:r>
      <w:r w:rsidR="000C513E">
        <w:t xml:space="preserve"> This was fruit for the soul,</w:t>
      </w:r>
      <w:r w:rsidR="00056461">
        <w:t xml:space="preserve"> the knowledge o</w:t>
      </w:r>
      <w:r w:rsidR="00851081">
        <w:t>f wisdom that was not from Elohim.</w:t>
      </w:r>
      <w:r w:rsidR="00056461">
        <w:t xml:space="preserve"> James explained it</w:t>
      </w:r>
      <w:r w:rsidR="00851081">
        <w:t xml:space="preserve"> good,</w:t>
      </w:r>
      <w:r w:rsidR="000C513E">
        <w:t xml:space="preserve"> James </w:t>
      </w:r>
      <w:r w:rsidR="00056461">
        <w:t>3:13-18</w:t>
      </w:r>
      <w:r w:rsidR="00851081">
        <w:t>, i</w:t>
      </w:r>
      <w:r w:rsidR="000C513E">
        <w:t>t was wisdom that did not descend from above, it was worldly wisdom from Satan.</w:t>
      </w:r>
      <w:r w:rsidR="000F557C">
        <w:t xml:space="preserve"> Paul al</w:t>
      </w:r>
      <w:r w:rsidR="00851081">
        <w:t>so spoke of the wisdom from Elohim,</w:t>
      </w:r>
      <w:r w:rsidR="000F557C">
        <w:t xml:space="preserve"> our C</w:t>
      </w:r>
      <w:r w:rsidR="00851081">
        <w:t>reator, and that of the world.</w:t>
      </w:r>
      <w:r w:rsidR="000F557C">
        <w:t xml:space="preserve"> 1 Cor. 2:1-8 Our great Creator was every day gi</w:t>
      </w:r>
      <w:r w:rsidR="000C513E">
        <w:t>ving mankind wisdom from above.</w:t>
      </w:r>
      <w:r w:rsidR="00044D05">
        <w:t xml:space="preserve"> Gen. 3:8-9</w:t>
      </w:r>
    </w:p>
    <w:p w14:paraId="3B496969" w14:textId="1086416B" w:rsidR="00426FF1" w:rsidRDefault="00E11226" w:rsidP="0009702F">
      <w:r>
        <w:t xml:space="preserve">                </w:t>
      </w:r>
      <w:r w:rsidR="00044D05">
        <w:t>What a wonderful life</w:t>
      </w:r>
      <w:r w:rsidR="0036010F">
        <w:t xml:space="preserve"> mankind had at the </w:t>
      </w:r>
      <w:r w:rsidR="00B6740A">
        <w:t>beginning!</w:t>
      </w:r>
      <w:r w:rsidR="00044D05">
        <w:t xml:space="preserve">  But</w:t>
      </w:r>
      <w:r w:rsidR="000C513E">
        <w:t xml:space="preserve"> after a good while Adam and Hawwah</w:t>
      </w:r>
      <w:r w:rsidR="000668BA">
        <w:t xml:space="preserve"> partook</w:t>
      </w:r>
      <w:r w:rsidR="00044D05">
        <w:t xml:space="preserve"> of the frui</w:t>
      </w:r>
      <w:r w:rsidR="000668BA">
        <w:t>t they were told not to,</w:t>
      </w:r>
      <w:r w:rsidR="00851081">
        <w:t xml:space="preserve"> and the wonderful LIFE</w:t>
      </w:r>
      <w:r w:rsidR="00044D05">
        <w:t xml:space="preserve"> became a lesser life.</w:t>
      </w:r>
      <w:r w:rsidR="00851081">
        <w:t xml:space="preserve"> LIFE</w:t>
      </w:r>
      <w:r w:rsidR="009A768C">
        <w:t xml:space="preserve"> went to just life.</w:t>
      </w:r>
      <w:r w:rsidR="0036010F">
        <w:t xml:space="preserve"> Gen. 3:16-19</w:t>
      </w:r>
      <w:r>
        <w:t xml:space="preserve"> (As I show this wi</w:t>
      </w:r>
      <w:r w:rsidR="0081590E">
        <w:t>th my heading.)</w:t>
      </w:r>
      <w:r w:rsidR="0036010F">
        <w:t xml:space="preserve"> Life was not like it </w:t>
      </w:r>
      <w:r w:rsidR="00346300">
        <w:t>was,</w:t>
      </w:r>
      <w:r w:rsidR="0036010F">
        <w:t xml:space="preserve"> but it was life.</w:t>
      </w:r>
      <w:r w:rsidR="00BA1B74">
        <w:t xml:space="preserve"> </w:t>
      </w:r>
      <w:r w:rsidR="00346300">
        <w:t>Mankind</w:t>
      </w:r>
      <w:r w:rsidR="0036010F">
        <w:t xml:space="preserve"> became only half alive.</w:t>
      </w:r>
      <w:r w:rsidR="00BA1B74">
        <w:t xml:space="preserve"> They were spiritually </w:t>
      </w:r>
      <w:r w:rsidR="0036010F">
        <w:t>dead. Adam and Hawwah thought that they just had</w:t>
      </w:r>
      <w:r w:rsidR="00BA1B74">
        <w:t xml:space="preserve"> to know about good and evil, Satan’s way</w:t>
      </w:r>
      <w:r w:rsidR="0036010F">
        <w:t>,</w:t>
      </w:r>
      <w:r w:rsidR="00BA1B74">
        <w:t xml:space="preserve"> and it was bad</w:t>
      </w:r>
      <w:r w:rsidR="0036010F">
        <w:t>!</w:t>
      </w:r>
      <w:r w:rsidR="00B726AD">
        <w:t xml:space="preserve"> </w:t>
      </w:r>
      <w:r w:rsidR="00445A05">
        <w:t xml:space="preserve">Life now was </w:t>
      </w:r>
      <w:r w:rsidR="0036010F">
        <w:t>so hard from what it had been.</w:t>
      </w:r>
      <w:r w:rsidR="0048103A">
        <w:t xml:space="preserve"> Mankind was not getting along and blaming each other, Adam had blamed Creator Elohim. The animal kingdom was not the same!</w:t>
      </w:r>
      <w:r w:rsidR="00445A05">
        <w:t xml:space="preserve"> Their sin was growing and</w:t>
      </w:r>
      <w:r w:rsidR="00900B86">
        <w:t xml:space="preserve"> do</w:t>
      </w:r>
      <w:r w:rsidR="0036010F">
        <w:t>ing more bad things every day.</w:t>
      </w:r>
      <w:r w:rsidR="00900B86">
        <w:t xml:space="preserve"> Their twin sons who were born after </w:t>
      </w:r>
      <w:r w:rsidR="00851081">
        <w:t xml:space="preserve">their fall; </w:t>
      </w:r>
      <w:r w:rsidR="0036010F">
        <w:t>one murdered the other.</w:t>
      </w:r>
      <w:r w:rsidR="00900B86">
        <w:t xml:space="preserve"> Then their</w:t>
      </w:r>
      <w:r w:rsidR="00C44E2C">
        <w:t xml:space="preserve"> 4th</w:t>
      </w:r>
      <w:r w:rsidR="0036010F">
        <w:t xml:space="preserve"> great grandson,</w:t>
      </w:r>
      <w:r w:rsidR="00900B86">
        <w:t xml:space="preserve"> the</w:t>
      </w:r>
      <w:r w:rsidR="00C44E2C">
        <w:t xml:space="preserve"> 3rd</w:t>
      </w:r>
      <w:r w:rsidR="00900B86">
        <w:t xml:space="preserve"> grandson of Cain murdered a man and bragged about it</w:t>
      </w:r>
      <w:r w:rsidR="003C3C67">
        <w:t>. Gen. 4:</w:t>
      </w:r>
      <w:r w:rsidR="00C44E2C">
        <w:t>16-24</w:t>
      </w:r>
      <w:r w:rsidR="000F557C">
        <w:t xml:space="preserve"> </w:t>
      </w:r>
      <w:r w:rsidR="005E4CBB">
        <w:t xml:space="preserve">It was </w:t>
      </w:r>
      <w:r w:rsidR="00D4220E">
        <w:t xml:space="preserve">a </w:t>
      </w:r>
      <w:r w:rsidR="005E4CBB">
        <w:t xml:space="preserve">while before the worse sins </w:t>
      </w:r>
      <w:r w:rsidR="00E436AC">
        <w:t>multiplied because people just were not use</w:t>
      </w:r>
      <w:r w:rsidR="00FD6AB4">
        <w:t>d</w:t>
      </w:r>
      <w:r w:rsidR="00E436AC">
        <w:t xml:space="preserve"> to </w:t>
      </w:r>
      <w:r w:rsidR="0048103A">
        <w:t>sinning.</w:t>
      </w:r>
      <w:r w:rsidR="000668BA">
        <w:t xml:space="preserve"> But by Noah’s day,</w:t>
      </w:r>
      <w:r w:rsidR="0036010F">
        <w:t xml:space="preserve"> 1500 BC</w:t>
      </w:r>
      <w:r w:rsidR="000668BA">
        <w:t>,</w:t>
      </w:r>
      <w:r w:rsidR="0036010F">
        <w:t xml:space="preserve"> </w:t>
      </w:r>
      <w:r w:rsidR="00E436AC">
        <w:t xml:space="preserve">sin was </w:t>
      </w:r>
      <w:r w:rsidR="00346300">
        <w:t>bad</w:t>
      </w:r>
      <w:r w:rsidR="00E436AC">
        <w:t>.</w:t>
      </w:r>
      <w:r w:rsidR="00162A87">
        <w:t xml:space="preserve"> Gen. 6:5-8 </w:t>
      </w:r>
      <w:r w:rsidR="0081590E">
        <w:t>Mankind learned to love sin and chaos more.</w:t>
      </w:r>
      <w:r w:rsidR="00162A87">
        <w:t xml:space="preserve">    </w:t>
      </w:r>
    </w:p>
    <w:p w14:paraId="39A3D2BE" w14:textId="35D4BF4F" w:rsidR="002B6600" w:rsidRDefault="007743C4" w:rsidP="0009702F">
      <w:r>
        <w:tab/>
      </w:r>
      <w:r w:rsidR="00426FF1">
        <w:t xml:space="preserve">  </w:t>
      </w:r>
      <w:r w:rsidR="00B6740A">
        <w:t>So,</w:t>
      </w:r>
      <w:r w:rsidR="00426FF1">
        <w:t xml:space="preserve"> fo</w:t>
      </w:r>
      <w:r w:rsidR="0048103A">
        <w:t>r the next</w:t>
      </w:r>
      <w:r w:rsidR="00246486">
        <w:t xml:space="preserve"> 3,500 years or so</w:t>
      </w:r>
      <w:r w:rsidR="00426FF1">
        <w:t xml:space="preserve"> the wicked, evil people that sin produced became so </w:t>
      </w:r>
      <w:r w:rsidR="00B6740A">
        <w:t>great; and</w:t>
      </w:r>
      <w:r w:rsidR="00246486">
        <w:t xml:space="preserve"> the sin life just kept multiplying.</w:t>
      </w:r>
      <w:r w:rsidR="000F557C">
        <w:t xml:space="preserve"> </w:t>
      </w:r>
      <w:r w:rsidR="0036010F">
        <w:t>The most intelligent</w:t>
      </w:r>
      <w:r w:rsidR="003112CB">
        <w:t xml:space="preserve"> of all</w:t>
      </w:r>
      <w:r w:rsidR="0036010F">
        <w:t>,</w:t>
      </w:r>
      <w:r w:rsidR="003112CB">
        <w:t xml:space="preserve"> in the Creator’s</w:t>
      </w:r>
      <w:r w:rsidR="0036010F">
        <w:t xml:space="preserve"> great</w:t>
      </w:r>
      <w:r w:rsidR="003112CB">
        <w:t xml:space="preserve"> </w:t>
      </w:r>
      <w:r w:rsidR="00B6740A">
        <w:t>creation; mankind</w:t>
      </w:r>
      <w:r w:rsidR="003112CB">
        <w:t>, human bei</w:t>
      </w:r>
      <w:r w:rsidR="0036010F">
        <w:t>ngs turned on their Creator. They</w:t>
      </w:r>
      <w:r w:rsidR="002E26B8">
        <w:t xml:space="preserve"> b</w:t>
      </w:r>
      <w:r w:rsidR="003112CB">
        <w:t>egan to say that He did not creat</w:t>
      </w:r>
      <w:r w:rsidR="002E26B8">
        <w:t>e</w:t>
      </w:r>
      <w:r w:rsidR="003112CB">
        <w:t xml:space="preserve"> them</w:t>
      </w:r>
      <w:r w:rsidR="002E26B8">
        <w:t>. That th</w:t>
      </w:r>
      <w:r w:rsidR="0048103A">
        <w:t>ey had got here by</w:t>
      </w:r>
      <w:r w:rsidR="0081590E">
        <w:t xml:space="preserve"> a</w:t>
      </w:r>
      <w:r w:rsidR="0048103A">
        <w:t xml:space="preserve"> </w:t>
      </w:r>
      <w:r w:rsidR="003566FE">
        <w:t>golden calf, and by many other ways, even a</w:t>
      </w:r>
      <w:r w:rsidR="000668BA">
        <w:t xml:space="preserve"> monkey,</w:t>
      </w:r>
      <w:r w:rsidR="002E26B8">
        <w:t xml:space="preserve"> and would not give t</w:t>
      </w:r>
      <w:r w:rsidR="0036010F">
        <w:t>he Creator credit for anything.</w:t>
      </w:r>
      <w:r w:rsidR="002E26B8">
        <w:t xml:space="preserve"> Ma</w:t>
      </w:r>
      <w:r w:rsidR="0048103A">
        <w:t>nkind began to call evil good</w:t>
      </w:r>
      <w:r w:rsidR="0036010F">
        <w:t xml:space="preserve"> and good evil. They began to worship Satan, trees, rocks, wood, gold and silver,</w:t>
      </w:r>
      <w:r w:rsidR="002E26B8">
        <w:t xml:space="preserve"> and a</w:t>
      </w:r>
      <w:r w:rsidR="0036010F">
        <w:t>ll kinds of things in creation.</w:t>
      </w:r>
      <w:r w:rsidR="002E26B8">
        <w:t xml:space="preserve"> They knew better</w:t>
      </w:r>
      <w:r w:rsidR="0045761E">
        <w:t xml:space="preserve"> but they </w:t>
      </w:r>
      <w:r w:rsidR="0036010F">
        <w:t xml:space="preserve">took pleasure in all </w:t>
      </w:r>
      <w:r w:rsidR="00B6740A">
        <w:t>these</w:t>
      </w:r>
      <w:r w:rsidR="0036010F">
        <w:t xml:space="preserve"> evil,</w:t>
      </w:r>
      <w:r w:rsidR="0045761E">
        <w:t xml:space="preserve"> false ways.</w:t>
      </w:r>
      <w:r w:rsidR="0036010F">
        <w:t xml:space="preserve"> They exchanged the</w:t>
      </w:r>
      <w:r w:rsidR="004603F8">
        <w:t xml:space="preserve"> “Truth of Yah”</w:t>
      </w:r>
      <w:r w:rsidR="0045761E">
        <w:t xml:space="preserve"> for the lie of Satan</w:t>
      </w:r>
      <w:r w:rsidR="00EC5D8A">
        <w:t xml:space="preserve"> and worshiped and served the creature rather than the</w:t>
      </w:r>
      <w:r w:rsidR="0036010F">
        <w:t xml:space="preserve"> Creator.</w:t>
      </w:r>
      <w:r w:rsidR="0048103A">
        <w:t xml:space="preserve"> Rom.</w:t>
      </w:r>
      <w:r w:rsidR="00EC5D8A">
        <w:t xml:space="preserve"> 1:18-32</w:t>
      </w:r>
      <w:r w:rsidR="00FC078C">
        <w:t xml:space="preserve"> Look how far mankind went against their wonderfu</w:t>
      </w:r>
      <w:r w:rsidR="0048103A">
        <w:t>l</w:t>
      </w:r>
      <w:r w:rsidR="0036010F">
        <w:t xml:space="preserve"> Creator.</w:t>
      </w:r>
      <w:r w:rsidR="0048103A">
        <w:t xml:space="preserve"> Ezek.</w:t>
      </w:r>
      <w:r w:rsidR="00FC078C">
        <w:t xml:space="preserve"> 8:5-18</w:t>
      </w:r>
      <w:r w:rsidR="0081590E">
        <w:t xml:space="preserve"> Sin became great!!</w:t>
      </w:r>
      <w:r w:rsidR="00FC078C">
        <w:t xml:space="preserve"> </w:t>
      </w:r>
      <w:r w:rsidR="003566FE">
        <w:t>But Creator Elohim’s</w:t>
      </w:r>
      <w:r w:rsidR="008C5D29">
        <w:t xml:space="preserve"> g</w:t>
      </w:r>
      <w:r w:rsidR="0036010F">
        <w:t>reat love was so much greater!!</w:t>
      </w:r>
      <w:r w:rsidR="008C5D29">
        <w:t xml:space="preserve"> Our Creator’</w:t>
      </w:r>
      <w:r w:rsidR="005059C6">
        <w:t>s</w:t>
      </w:r>
      <w:r w:rsidR="008C5D29">
        <w:t xml:space="preserve"> love is far more than we could ever know or even understan</w:t>
      </w:r>
      <w:r w:rsidR="0036010F">
        <w:t>d!!</w:t>
      </w:r>
      <w:r w:rsidR="004603F8">
        <w:t xml:space="preserve"> For Elohim</w:t>
      </w:r>
      <w:r w:rsidR="008C5D29">
        <w:t xml:space="preserve"> so loved the world that was full of dirty sinners that He sent His only Son into this sinful world to pay </w:t>
      </w:r>
      <w:r w:rsidR="00E849B6">
        <w:t>the full price of all our</w:t>
      </w:r>
      <w:r w:rsidR="003566FE">
        <w:t xml:space="preserve"> filthy</w:t>
      </w:r>
      <w:r w:rsidR="00E849B6">
        <w:t xml:space="preserve"> sins; for the wages,</w:t>
      </w:r>
      <w:r w:rsidR="008C5D29">
        <w:t xml:space="preserve"> or price of sin was death.</w:t>
      </w:r>
      <w:r w:rsidR="000F557C">
        <w:t xml:space="preserve"> </w:t>
      </w:r>
      <w:r w:rsidR="003566FE">
        <w:t>Rom. 6:23,</w:t>
      </w:r>
      <w:r w:rsidR="005059C6">
        <w:t xml:space="preserve"> Rom. 5:6-11 And in his great love He paid the fu</w:t>
      </w:r>
      <w:r w:rsidR="00E849B6">
        <w:t>ll price of all our many sins!</w:t>
      </w:r>
      <w:r w:rsidR="005059C6">
        <w:t xml:space="preserve"> </w:t>
      </w:r>
      <w:r w:rsidR="00E849B6">
        <w:t xml:space="preserve">So </w:t>
      </w:r>
      <w:r w:rsidR="001A111C">
        <w:t xml:space="preserve">now we </w:t>
      </w:r>
      <w:r w:rsidR="00B6740A">
        <w:t>have</w:t>
      </w:r>
      <w:r w:rsidR="001A111C">
        <w:t xml:space="preserve"> life before LIFE!!</w:t>
      </w:r>
      <w:r w:rsidR="000549FF">
        <w:t xml:space="preserve"> He </w:t>
      </w:r>
      <w:r w:rsidR="003566FE">
        <w:t>came to give us “abundant LIFE”</w:t>
      </w:r>
      <w:r w:rsidR="00E849B6">
        <w:t xml:space="preserve"> back! He made us alive, not just spiritually;</w:t>
      </w:r>
      <w:r w:rsidR="000549FF">
        <w:t xml:space="preserve"> but S</w:t>
      </w:r>
      <w:r w:rsidR="00DD3E52">
        <w:t>PIRITUALLY</w:t>
      </w:r>
      <w:r w:rsidR="007445A6">
        <w:t xml:space="preserve"> alive w</w:t>
      </w:r>
      <w:r w:rsidR="003566FE">
        <w:t>ith his Holy Spirit/Holy Ghost.</w:t>
      </w:r>
      <w:r w:rsidR="007445A6">
        <w:t xml:space="preserve"> If you want to be holy an</w:t>
      </w:r>
      <w:r w:rsidR="00E849B6">
        <w:t xml:space="preserve">d right with </w:t>
      </w:r>
      <w:r w:rsidR="00B6740A">
        <w:t>Him,</w:t>
      </w:r>
      <w:r w:rsidR="00E849B6">
        <w:t xml:space="preserve"> you </w:t>
      </w:r>
      <w:r w:rsidR="00346300">
        <w:t>must</w:t>
      </w:r>
      <w:r w:rsidR="00E849B6">
        <w:t xml:space="preserve"> be </w:t>
      </w:r>
      <w:r w:rsidR="007445A6">
        <w:t>“born again</w:t>
      </w:r>
      <w:r w:rsidR="003566FE">
        <w:t>!” John</w:t>
      </w:r>
      <w:r w:rsidR="00E849B6">
        <w:t xml:space="preserve"> 3:3-7 When you are “born again” you are</w:t>
      </w:r>
      <w:r w:rsidR="007445A6">
        <w:t xml:space="preserve"> and become a new creature or creation in Him!</w:t>
      </w:r>
      <w:r w:rsidR="00FA1743">
        <w:t xml:space="preserve"> </w:t>
      </w:r>
      <w:r w:rsidR="007445A6">
        <w:t xml:space="preserve"> </w:t>
      </w:r>
      <w:r w:rsidR="00E9094C">
        <w:t>2 Cor. 5:</w:t>
      </w:r>
      <w:r w:rsidR="003E22F2">
        <w:t xml:space="preserve">17-19 </w:t>
      </w:r>
      <w:r w:rsidR="003F424D">
        <w:t>We have LIFE!</w:t>
      </w:r>
      <w:r w:rsidR="003E22F2">
        <w:t xml:space="preserve"> </w:t>
      </w:r>
      <w:r w:rsidR="00AB10CE">
        <w:t xml:space="preserve"> Whe</w:t>
      </w:r>
      <w:r w:rsidR="00E849B6">
        <w:t>n you are “born again” you have died to your</w:t>
      </w:r>
      <w:r w:rsidR="00AB10CE">
        <w:t xml:space="preserve"> “old man”</w:t>
      </w:r>
      <w:r w:rsidR="007B2949">
        <w:t xml:space="preserve"> (repentance with sorrow)</w:t>
      </w:r>
      <w:r w:rsidR="00E849B6">
        <w:t xml:space="preserve"> buried in a water grave, (baptized)</w:t>
      </w:r>
      <w:r w:rsidR="001B159A">
        <w:t xml:space="preserve"> in the only saving name t</w:t>
      </w:r>
      <w:r w:rsidR="00E849B6">
        <w:t xml:space="preserve">here </w:t>
      </w:r>
      <w:r w:rsidR="00346300">
        <w:t>is, Yahshua</w:t>
      </w:r>
      <w:r w:rsidR="003F424D">
        <w:t>,</w:t>
      </w:r>
      <w:r w:rsidR="00E849B6">
        <w:t xml:space="preserve"> and His blood </w:t>
      </w:r>
      <w:r w:rsidR="00346300">
        <w:t>cleanses you</w:t>
      </w:r>
      <w:r w:rsidR="00E849B6">
        <w:t>,</w:t>
      </w:r>
      <w:r w:rsidR="001B159A">
        <w:t xml:space="preserve"> an</w:t>
      </w:r>
      <w:r w:rsidR="007B2949">
        <w:t>d then rising,</w:t>
      </w:r>
      <w:r w:rsidR="00E849B6">
        <w:t xml:space="preserve"> resurrecting,</w:t>
      </w:r>
      <w:r w:rsidR="001B159A">
        <w:t xml:space="preserve"> to a Holy Ghost/Spirit </w:t>
      </w:r>
      <w:r w:rsidR="003F424D">
        <w:t>filled LIFE</w:t>
      </w:r>
      <w:r w:rsidR="007B2949">
        <w:t xml:space="preserve"> in</w:t>
      </w:r>
      <w:r w:rsidR="00E849B6">
        <w:t xml:space="preserve"> Yeshua!</w:t>
      </w:r>
      <w:r w:rsidR="002B6600">
        <w:t xml:space="preserve"> </w:t>
      </w:r>
      <w:r w:rsidR="00FD6AB4">
        <w:t xml:space="preserve"> ABUNDANT LI</w:t>
      </w:r>
      <w:r w:rsidR="001049C6">
        <w:t xml:space="preserve">FE!! </w:t>
      </w:r>
      <w:r w:rsidR="002B6600">
        <w:t>That is being like Him in this w</w:t>
      </w:r>
      <w:r w:rsidR="00E849B6">
        <w:t>orld as He said for us to</w:t>
      </w:r>
      <w:r w:rsidR="004603F8">
        <w:t xml:space="preserve"> </w:t>
      </w:r>
      <w:r w:rsidR="00E849B6">
        <w:t>be.</w:t>
      </w:r>
      <w:r w:rsidR="007B2949">
        <w:t xml:space="preserve"> 1 John</w:t>
      </w:r>
      <w:r w:rsidR="002B6600">
        <w:t xml:space="preserve"> 4:17</w:t>
      </w:r>
    </w:p>
    <w:p w14:paraId="424F1736" w14:textId="5D06093B" w:rsidR="00F73CDC" w:rsidRDefault="007743C4" w:rsidP="0009702F">
      <w:r>
        <w:lastRenderedPageBreak/>
        <w:tab/>
      </w:r>
      <w:r w:rsidR="002B6600">
        <w:t xml:space="preserve"> This </w:t>
      </w:r>
      <w:r w:rsidR="00A04F0B">
        <w:t>is</w:t>
      </w:r>
      <w:r w:rsidR="00E849B6">
        <w:t xml:space="preserve"> “Abundant Living</w:t>
      </w:r>
      <w:r w:rsidR="001A111C">
        <w:t>,</w:t>
      </w:r>
      <w:r w:rsidR="00E849B6">
        <w:t>” Him in us, and we in Him!</w:t>
      </w:r>
      <w:r w:rsidR="002B6600">
        <w:t xml:space="preserve"> We can do all </w:t>
      </w:r>
      <w:r w:rsidR="00B6740A">
        <w:t>the things</w:t>
      </w:r>
      <w:r w:rsidR="002B6600">
        <w:t xml:space="preserve"> He has asked us to do! </w:t>
      </w:r>
      <w:r w:rsidR="007B2949">
        <w:t xml:space="preserve"> We are the righteousness of Elohim</w:t>
      </w:r>
      <w:r w:rsidR="002B6600">
        <w:t xml:space="preserve"> </w:t>
      </w:r>
      <w:r w:rsidR="00E849B6">
        <w:t>in Him! And all things are possible!</w:t>
      </w:r>
      <w:r w:rsidR="00A04F0B">
        <w:t xml:space="preserve">  We are more than co</w:t>
      </w:r>
      <w:r w:rsidR="00E849B6">
        <w:t>nquerors in this sinful world! We will overcome Satan, the world, all sin,</w:t>
      </w:r>
      <w:r w:rsidR="00A04F0B">
        <w:t xml:space="preserve"> and our sinful flesh!</w:t>
      </w:r>
      <w:r w:rsidR="00E849B6">
        <w:t xml:space="preserve"> We can</w:t>
      </w:r>
      <w:r w:rsidR="006374F6">
        <w:t xml:space="preserve"> a</w:t>
      </w:r>
      <w:r w:rsidR="004603F8">
        <w:t>nd will do all things that Yeshua</w:t>
      </w:r>
      <w:r w:rsidR="006374F6">
        <w:t xml:space="preserve"> did while He was on this eart</w:t>
      </w:r>
      <w:r w:rsidR="004603F8">
        <w:t>h in body!</w:t>
      </w:r>
      <w:r w:rsidR="006374F6">
        <w:t xml:space="preserve"> </w:t>
      </w:r>
      <w:r w:rsidR="001A111C">
        <w:t>For it is He w</w:t>
      </w:r>
      <w:r w:rsidR="006374F6">
        <w:t xml:space="preserve">ho </w:t>
      </w:r>
      <w:r w:rsidR="004603F8">
        <w:t>is doing all this through us</w:t>
      </w:r>
      <w:r w:rsidR="001049C6">
        <w:t xml:space="preserve"> SPIRITUALLY!</w:t>
      </w:r>
      <w:r w:rsidR="007B2949">
        <w:t xml:space="preserve"> John </w:t>
      </w:r>
      <w:r w:rsidR="00F73CDC">
        <w:t>15:5</w:t>
      </w:r>
      <w:r w:rsidR="004603F8">
        <w:t xml:space="preserve"> He told us;</w:t>
      </w:r>
      <w:r w:rsidR="00F73CDC">
        <w:t xml:space="preserve"> John 1</w:t>
      </w:r>
      <w:r w:rsidR="004603F8">
        <w:t>4:12</w:t>
      </w:r>
      <w:r w:rsidR="00F73CDC">
        <w:t xml:space="preserve"> because He wants to do greater things</w:t>
      </w:r>
      <w:r w:rsidR="001A111C">
        <w:t xml:space="preserve"> through us</w:t>
      </w:r>
      <w:r w:rsidR="00F73CDC">
        <w:t xml:space="preserve"> in</w:t>
      </w:r>
      <w:r w:rsidR="004603F8">
        <w:t xml:space="preserve"> these</w:t>
      </w:r>
      <w:r w:rsidR="00F73CDC">
        <w:t xml:space="preserve"> “last days!”</w:t>
      </w:r>
      <w:r w:rsidR="003E22F2">
        <w:t xml:space="preserve">        </w:t>
      </w:r>
    </w:p>
    <w:p w14:paraId="2B68AC9B" w14:textId="4448C386" w:rsidR="00A82DC7" w:rsidRDefault="007743C4" w:rsidP="0009702F">
      <w:r>
        <w:tab/>
      </w:r>
      <w:r w:rsidR="004603F8">
        <w:t xml:space="preserve"> This “born again”</w:t>
      </w:r>
      <w:r w:rsidR="007B2949">
        <w:t xml:space="preserve"> LIFE</w:t>
      </w:r>
      <w:r w:rsidR="00F73CDC">
        <w:t xml:space="preserve"> that we have on this sinful earth</w:t>
      </w:r>
      <w:r w:rsidR="0000669D">
        <w:t xml:space="preserve"> i</w:t>
      </w:r>
      <w:r w:rsidR="004603F8">
        <w:t>s to be great as we show Satan,</w:t>
      </w:r>
      <w:r w:rsidR="0000669D">
        <w:t xml:space="preserve"> and all his sinful followers how our wonderful Creator mean</w:t>
      </w:r>
      <w:r w:rsidR="004603F8">
        <w:t>t for all His creation to live.</w:t>
      </w:r>
      <w:r w:rsidR="0000669D">
        <w:t xml:space="preserve"> And w</w:t>
      </w:r>
      <w:r w:rsidR="003F424D">
        <w:t>e need to realize that this LIFE</w:t>
      </w:r>
      <w:r w:rsidR="0000669D">
        <w:t xml:space="preserve"> here is just a </w:t>
      </w:r>
      <w:r w:rsidR="004603F8">
        <w:t>dressing room for all eternity.</w:t>
      </w:r>
      <w:r w:rsidR="0000669D">
        <w:t xml:space="preserve"> How we live here will determine where</w:t>
      </w:r>
      <w:r w:rsidR="004603F8">
        <w:t xml:space="preserve"> we will live in all eternity. With Him; or without Him!</w:t>
      </w:r>
      <w:r w:rsidR="0000669D">
        <w:t xml:space="preserve"> Only two plac</w:t>
      </w:r>
      <w:r w:rsidR="007B2949">
        <w:t>es in all eternity!!  Praise Yahweh</w:t>
      </w:r>
      <w:r w:rsidR="0000669D">
        <w:t xml:space="preserve"> for this LIFE!!</w:t>
      </w:r>
      <w:r w:rsidR="004603F8">
        <w:t xml:space="preserve"> This LIFE</w:t>
      </w:r>
      <w:r w:rsidR="001A111C">
        <w:t>!!</w:t>
      </w:r>
      <w:r w:rsidR="004603F8">
        <w:t xml:space="preserve"> before</w:t>
      </w:r>
      <w:r w:rsidR="00345990">
        <w:t xml:space="preserve"> LIFE!!</w:t>
      </w:r>
      <w:r w:rsidR="001A111C">
        <w:t>!</w:t>
      </w:r>
      <w:r w:rsidR="004603F8">
        <w:t xml:space="preserve"> Our</w:t>
      </w:r>
      <w:r w:rsidR="00345990">
        <w:t xml:space="preserve"> ETERNAL</w:t>
      </w:r>
      <w:r w:rsidR="003F424D">
        <w:t xml:space="preserve"> /</w:t>
      </w:r>
      <w:r w:rsidR="001A111C">
        <w:t xml:space="preserve"> EVERLASTING LIFE with Yeshua,</w:t>
      </w:r>
      <w:r w:rsidR="003F424D">
        <w:t xml:space="preserve"> our</w:t>
      </w:r>
      <w:r w:rsidR="004603F8">
        <w:t xml:space="preserve"> heavenly Father,</w:t>
      </w:r>
      <w:r w:rsidR="00345990">
        <w:t xml:space="preserve"> will </w:t>
      </w:r>
      <w:r w:rsidR="003F424D">
        <w:t>be our highest reward in all LIFE!</w:t>
      </w:r>
      <w:r w:rsidR="00345990">
        <w:t xml:space="preserve"> We will be forever with Him with a spiritual</w:t>
      </w:r>
      <w:r w:rsidR="00A82DC7">
        <w:t xml:space="preserve"> body like His!</w:t>
      </w:r>
    </w:p>
    <w:p w14:paraId="69B291A5" w14:textId="7EC64726" w:rsidR="00F82C75" w:rsidRDefault="003F424D" w:rsidP="0009702F">
      <w:r>
        <w:t xml:space="preserve">                     1 John</w:t>
      </w:r>
      <w:r w:rsidR="00A82DC7">
        <w:t xml:space="preserve"> </w:t>
      </w:r>
      <w:r w:rsidR="004603F8">
        <w:t>3:1-3 We will be pure as He is!</w:t>
      </w:r>
      <w:r w:rsidR="00A82DC7">
        <w:t xml:space="preserve"> We will N</w:t>
      </w:r>
      <w:r w:rsidR="004603F8">
        <w:t xml:space="preserve">OT </w:t>
      </w:r>
      <w:r w:rsidR="00B6740A">
        <w:t>all be</w:t>
      </w:r>
      <w:r w:rsidR="004603F8">
        <w:t xml:space="preserve"> as He is; for He is CREATOR; we are His creation,</w:t>
      </w:r>
      <w:r w:rsidR="00A82DC7">
        <w:t xml:space="preserve"> created i</w:t>
      </w:r>
      <w:r w:rsidR="004603F8">
        <w:t>n His image and likeness only.</w:t>
      </w:r>
      <w:r w:rsidR="00A82DC7">
        <w:t xml:space="preserve"> </w:t>
      </w:r>
      <w:r w:rsidR="00380C85">
        <w:t xml:space="preserve">But we will be as close to Him </w:t>
      </w:r>
      <w:r w:rsidR="004603F8">
        <w:t xml:space="preserve">as we can get. </w:t>
      </w:r>
      <w:r w:rsidR="00C5735C">
        <w:t>THIS</w:t>
      </w:r>
      <w:r w:rsidR="004603F8">
        <w:t xml:space="preserve"> IS WHERE I WANT TO BE!! We, the church is His bride! We are His holy city!</w:t>
      </w:r>
      <w:r w:rsidR="00380C85">
        <w:t xml:space="preserve"> </w:t>
      </w:r>
      <w:r w:rsidR="001E0488">
        <w:t>We will rule and</w:t>
      </w:r>
      <w:r w:rsidR="004603F8">
        <w:t xml:space="preserve"> reign with Him in the heavens</w:t>
      </w:r>
      <w:r w:rsidR="001A111C">
        <w:t xml:space="preserve"> and on this earth which</w:t>
      </w:r>
      <w:r w:rsidR="001E0488">
        <w:t xml:space="preserve"> </w:t>
      </w:r>
      <w:r w:rsidR="00B6740A">
        <w:t>has</w:t>
      </w:r>
      <w:r w:rsidR="001E0488">
        <w:t xml:space="preserve"> been purified with holy fire and is perfectly clean.</w:t>
      </w:r>
      <w:r w:rsidR="003E22F2">
        <w:t xml:space="preserve">   </w:t>
      </w:r>
      <w:r w:rsidR="009F1682">
        <w:t xml:space="preserve">                 </w:t>
      </w:r>
      <w:r w:rsidR="004603F8">
        <w:t xml:space="preserve">  2 Peter</w:t>
      </w:r>
      <w:r w:rsidR="001E0488">
        <w:t xml:space="preserve"> 3:</w:t>
      </w:r>
      <w:r w:rsidR="00134F2F">
        <w:t>7-13</w:t>
      </w:r>
      <w:r>
        <w:t>, 1 Peter</w:t>
      </w:r>
      <w:r w:rsidR="004603F8">
        <w:t xml:space="preserve"> 4:18</w:t>
      </w:r>
      <w:r>
        <w:t>, Rev.</w:t>
      </w:r>
      <w:r w:rsidR="009F1682">
        <w:t xml:space="preserve"> 21:24</w:t>
      </w:r>
      <w:r w:rsidR="00134F2F">
        <w:t xml:space="preserve"> </w:t>
      </w:r>
      <w:r w:rsidR="00F82C75">
        <w:t xml:space="preserve">There He will </w:t>
      </w:r>
      <w:r w:rsidR="004603F8">
        <w:t>be our temple</w:t>
      </w:r>
      <w:r w:rsidR="00DD3E52">
        <w:t>,</w:t>
      </w:r>
      <w:r w:rsidR="00C5735C">
        <w:t xml:space="preserve"> as here we are</w:t>
      </w:r>
      <w:r w:rsidR="00F82C75">
        <w:t xml:space="preserve"> His temple!</w:t>
      </w:r>
      <w:r w:rsidR="004603F8">
        <w:t xml:space="preserve"> Rev.  21:22,</w:t>
      </w:r>
      <w:r w:rsidR="00F82C75">
        <w:t xml:space="preserve"> </w:t>
      </w:r>
      <w:r>
        <w:t>1 Cor.</w:t>
      </w:r>
      <w:r w:rsidR="004603F8">
        <w:t xml:space="preserve"> 3:16,</w:t>
      </w:r>
      <w:r w:rsidR="009F1682">
        <w:t xml:space="preserve"> 2 Cor</w:t>
      </w:r>
      <w:r w:rsidR="004603F8">
        <w:t>.</w:t>
      </w:r>
      <w:r w:rsidR="009F1682">
        <w:t xml:space="preserve"> 6:16 </w:t>
      </w:r>
    </w:p>
    <w:p w14:paraId="028A50E5" w14:textId="5F0C054C" w:rsidR="00AC750E" w:rsidRDefault="007743C4" w:rsidP="0009702F">
      <w:r>
        <w:tab/>
      </w:r>
      <w:r w:rsidR="004603F8">
        <w:t xml:space="preserve"> As the song sa</w:t>
      </w:r>
      <w:r w:rsidR="00302E77">
        <w:t>ys</w:t>
      </w:r>
      <w:r w:rsidR="00DD3E52">
        <w:t>,</w:t>
      </w:r>
      <w:r w:rsidR="003F424D">
        <w:t xml:space="preserve"> “What a day that will be,” </w:t>
      </w:r>
      <w:r w:rsidR="001049C6">
        <w:t>and IT WILL BE!</w:t>
      </w:r>
      <w:r w:rsidR="00302E77">
        <w:t xml:space="preserve"> But</w:t>
      </w:r>
      <w:r w:rsidR="001049C6">
        <w:t>,</w:t>
      </w:r>
      <w:r w:rsidR="00302E77">
        <w:t xml:space="preserve"> in this ABUNDANT LIFE we can have many “what a day</w:t>
      </w:r>
      <w:r w:rsidR="00DD3E52">
        <w:t>”</w:t>
      </w:r>
      <w:r w:rsidR="009F1682">
        <w:t xml:space="preserve"> until we get to that everlasting on</w:t>
      </w:r>
      <w:r w:rsidR="00302E77">
        <w:t xml:space="preserve">e! Amen!! </w:t>
      </w:r>
      <w:r w:rsidR="00B6740A">
        <w:t>So,</w:t>
      </w:r>
      <w:r w:rsidR="00302E77">
        <w:t xml:space="preserve"> </w:t>
      </w:r>
      <w:r w:rsidR="00B6740A">
        <w:t>Ecclesia of Messiah,</w:t>
      </w:r>
      <w:r w:rsidR="00302E77">
        <w:t xml:space="preserve"> let’s</w:t>
      </w:r>
      <w:r w:rsidR="009F1682">
        <w:t xml:space="preserve"> make it all happen until we get home!</w:t>
      </w:r>
      <w:r w:rsidR="003F424D">
        <w:t xml:space="preserve"> LIFE,</w:t>
      </w:r>
      <w:r w:rsidR="003329AB">
        <w:t xml:space="preserve"> before life, before LIFE, </w:t>
      </w:r>
      <w:r w:rsidR="001049C6">
        <w:t>BEFORE LIFE</w:t>
      </w:r>
      <w:r w:rsidR="00DD3E52">
        <w:t>!</w:t>
      </w:r>
      <w:r w:rsidR="003329AB">
        <w:t xml:space="preserve"> LIFE</w:t>
      </w:r>
      <w:r w:rsidR="00DD3E52">
        <w:t xml:space="preserve"> more than</w:t>
      </w:r>
      <w:r w:rsidR="003329AB">
        <w:t xml:space="preserve"> it has been on this earth!!</w:t>
      </w:r>
    </w:p>
    <w:p w14:paraId="0F4E0E87" w14:textId="6A6453D3" w:rsidR="003329AB" w:rsidRDefault="007743C4" w:rsidP="0009702F">
      <w:r>
        <w:tab/>
      </w:r>
      <w:r w:rsidR="0032513F">
        <w:t xml:space="preserve"> All</w:t>
      </w:r>
      <w:r w:rsidR="00302E77">
        <w:t xml:space="preserve"> that needs</w:t>
      </w:r>
      <w:r w:rsidR="001A111C">
        <w:t xml:space="preserve"> His</w:t>
      </w:r>
      <w:r w:rsidR="006509EF">
        <w:t xml:space="preserve"> LIFE</w:t>
      </w:r>
      <w:r w:rsidR="00302E77">
        <w:t>!! today, can have it! You can step from life, (half alive,) int</w:t>
      </w:r>
      <w:r w:rsidR="009C136C">
        <w:t>o</w:t>
      </w:r>
      <w:r w:rsidR="003329AB">
        <w:t xml:space="preserve"> LIFE,</w:t>
      </w:r>
      <w:r w:rsidR="00DD3E52">
        <w:t xml:space="preserve"> </w:t>
      </w:r>
      <w:r w:rsidR="00302E77">
        <w:t>(</w:t>
      </w:r>
      <w:r w:rsidR="006509EF">
        <w:t>ABUNDANT LIFE;</w:t>
      </w:r>
      <w:r w:rsidR="00302E77">
        <w:t>)</w:t>
      </w:r>
      <w:r w:rsidR="006509EF">
        <w:t xml:space="preserve"> and have great salvation!</w:t>
      </w:r>
      <w:r w:rsidR="00302E77">
        <w:t xml:space="preserve"> </w:t>
      </w:r>
      <w:r w:rsidR="008D30C7">
        <w:t>Every</w:t>
      </w:r>
      <w:r w:rsidR="00302E77">
        <w:t>one needs to be delivered, set free!</w:t>
      </w:r>
      <w:r w:rsidR="006509EF">
        <w:t xml:space="preserve">  </w:t>
      </w:r>
      <w:r w:rsidR="008D30C7">
        <w:t>Every</w:t>
      </w:r>
      <w:r w:rsidR="006509EF">
        <w:t>one needs</w:t>
      </w:r>
      <w:r w:rsidR="00302E77">
        <w:t xml:space="preserve"> healing</w:t>
      </w:r>
      <w:r w:rsidR="00967845">
        <w:t>!</w:t>
      </w:r>
      <w:r w:rsidR="00302E77">
        <w:t xml:space="preserve"> You can have </w:t>
      </w:r>
      <w:r w:rsidR="00346300">
        <w:t>it!</w:t>
      </w:r>
      <w:r w:rsidR="00302E77">
        <w:t xml:space="preserve"> Yeshua has a</w:t>
      </w:r>
      <w:r w:rsidR="003329AB">
        <w:t xml:space="preserve">ll you need! This ABUNDANT LIFE in </w:t>
      </w:r>
      <w:r w:rsidR="00302E77">
        <w:t>Yeshua</w:t>
      </w:r>
      <w:r w:rsidR="00906BC8">
        <w:t xml:space="preserve"> leads us </w:t>
      </w:r>
      <w:r w:rsidR="00A747D2">
        <w:t>to EVERLASTING</w:t>
      </w:r>
      <w:r w:rsidR="00906BC8">
        <w:t xml:space="preserve"> LIFE</w:t>
      </w:r>
      <w:r w:rsidR="00302E77">
        <w:t xml:space="preserve"> in Him!!</w:t>
      </w:r>
      <w:r w:rsidR="00CD350B">
        <w:t xml:space="preserve"> All great steps in life</w:t>
      </w:r>
      <w:r w:rsidR="00445C20">
        <w:t>!</w:t>
      </w:r>
      <w:r w:rsidR="00906BC8">
        <w:t xml:space="preserve"> AMEN!!</w:t>
      </w:r>
    </w:p>
    <w:p w14:paraId="40900066" w14:textId="77777777" w:rsidR="00302E77" w:rsidRDefault="00302E77" w:rsidP="0009702F"/>
    <w:p w14:paraId="6F6C321A" w14:textId="77777777" w:rsidR="00302E77" w:rsidRDefault="00302E77" w:rsidP="00302E77">
      <w:pPr>
        <w:pStyle w:val="NoSpacing"/>
        <w:jc w:val="center"/>
      </w:pPr>
      <w:r>
        <w:t>TIME FOR TRUTH MINISTRY</w:t>
      </w:r>
    </w:p>
    <w:p w14:paraId="24CB029D" w14:textId="77375F56" w:rsidR="009C136C" w:rsidRDefault="009C136C" w:rsidP="00302E77">
      <w:pPr>
        <w:pStyle w:val="NoSpacing"/>
        <w:jc w:val="center"/>
      </w:pPr>
      <w:r>
        <w:t>Apostle Homer Petty</w:t>
      </w:r>
      <w:r w:rsidR="00346300">
        <w:t>-Greywolf</w:t>
      </w:r>
    </w:p>
    <w:p w14:paraId="1B2FFB8F" w14:textId="77777777" w:rsidR="009C136C" w:rsidRDefault="009C136C" w:rsidP="00302E77">
      <w:pPr>
        <w:pStyle w:val="NoSpacing"/>
        <w:jc w:val="center"/>
      </w:pPr>
      <w:r>
        <w:t>timefortruthministry@gmail.com</w:t>
      </w:r>
    </w:p>
    <w:p w14:paraId="1AD24B1C" w14:textId="77777777" w:rsidR="000F557C" w:rsidRDefault="005413A2" w:rsidP="0009702F">
      <w:r>
        <w:t xml:space="preserve">        </w:t>
      </w:r>
    </w:p>
    <w:p w14:paraId="10982074" w14:textId="77777777" w:rsidR="001B62B6" w:rsidRDefault="001B62B6" w:rsidP="0009702F"/>
    <w:p w14:paraId="3721CD38" w14:textId="77777777" w:rsidR="001B62B6" w:rsidRDefault="001B62B6" w:rsidP="0009702F"/>
    <w:p w14:paraId="26CAB756" w14:textId="77777777" w:rsidR="00AC750E" w:rsidRDefault="00AC750E" w:rsidP="0009702F"/>
    <w:p w14:paraId="49E8177D" w14:textId="77777777" w:rsidR="00AC750E" w:rsidRDefault="00AC750E" w:rsidP="0009702F"/>
    <w:p w14:paraId="67D9E78E" w14:textId="77777777" w:rsidR="00AC750E" w:rsidRDefault="00AC750E" w:rsidP="0009702F"/>
    <w:p w14:paraId="2D9527ED" w14:textId="77777777" w:rsidR="00F6357C" w:rsidRPr="0009702F" w:rsidRDefault="00F6357C" w:rsidP="00AC750E">
      <w:pPr>
        <w:pStyle w:val="NoSpacing"/>
        <w:jc w:val="center"/>
      </w:pPr>
    </w:p>
    <w:sectPr w:rsidR="00F6357C" w:rsidRPr="0009702F" w:rsidSect="00193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702F"/>
    <w:rsid w:val="0000669D"/>
    <w:rsid w:val="00032346"/>
    <w:rsid w:val="00032E5F"/>
    <w:rsid w:val="00044D05"/>
    <w:rsid w:val="000549FF"/>
    <w:rsid w:val="00056461"/>
    <w:rsid w:val="000668BA"/>
    <w:rsid w:val="0009702F"/>
    <w:rsid w:val="000B3E23"/>
    <w:rsid w:val="000C513E"/>
    <w:rsid w:val="000C78CD"/>
    <w:rsid w:val="000D3854"/>
    <w:rsid w:val="000F557C"/>
    <w:rsid w:val="001049C6"/>
    <w:rsid w:val="00104A3C"/>
    <w:rsid w:val="00134F2F"/>
    <w:rsid w:val="00137A43"/>
    <w:rsid w:val="00162A87"/>
    <w:rsid w:val="0017044E"/>
    <w:rsid w:val="00180687"/>
    <w:rsid w:val="001932BE"/>
    <w:rsid w:val="00193B81"/>
    <w:rsid w:val="001A111C"/>
    <w:rsid w:val="001B159A"/>
    <w:rsid w:val="001B62B6"/>
    <w:rsid w:val="001D3549"/>
    <w:rsid w:val="001E0488"/>
    <w:rsid w:val="001F2B16"/>
    <w:rsid w:val="00234701"/>
    <w:rsid w:val="00244F51"/>
    <w:rsid w:val="00246486"/>
    <w:rsid w:val="00266775"/>
    <w:rsid w:val="00276BFF"/>
    <w:rsid w:val="00280ED2"/>
    <w:rsid w:val="00287523"/>
    <w:rsid w:val="002B6600"/>
    <w:rsid w:val="002E26B8"/>
    <w:rsid w:val="002E740C"/>
    <w:rsid w:val="00302E77"/>
    <w:rsid w:val="003112CB"/>
    <w:rsid w:val="0032513F"/>
    <w:rsid w:val="003329AB"/>
    <w:rsid w:val="00345990"/>
    <w:rsid w:val="00346300"/>
    <w:rsid w:val="003566FE"/>
    <w:rsid w:val="0036010F"/>
    <w:rsid w:val="003662BD"/>
    <w:rsid w:val="00380C85"/>
    <w:rsid w:val="003A20DD"/>
    <w:rsid w:val="003C3C67"/>
    <w:rsid w:val="003C620D"/>
    <w:rsid w:val="003D01E3"/>
    <w:rsid w:val="003E22F2"/>
    <w:rsid w:val="003E487E"/>
    <w:rsid w:val="003F153C"/>
    <w:rsid w:val="003F424D"/>
    <w:rsid w:val="004004AD"/>
    <w:rsid w:val="00417EF6"/>
    <w:rsid w:val="00426FF1"/>
    <w:rsid w:val="00445A05"/>
    <w:rsid w:val="00445C20"/>
    <w:rsid w:val="0045761E"/>
    <w:rsid w:val="004603F8"/>
    <w:rsid w:val="0048103A"/>
    <w:rsid w:val="004D63C3"/>
    <w:rsid w:val="004F590C"/>
    <w:rsid w:val="004F78CA"/>
    <w:rsid w:val="005059C6"/>
    <w:rsid w:val="005413A2"/>
    <w:rsid w:val="00543528"/>
    <w:rsid w:val="00544202"/>
    <w:rsid w:val="005756C5"/>
    <w:rsid w:val="005E4CBB"/>
    <w:rsid w:val="005F28F1"/>
    <w:rsid w:val="00616C46"/>
    <w:rsid w:val="00630753"/>
    <w:rsid w:val="006374F6"/>
    <w:rsid w:val="00650239"/>
    <w:rsid w:val="006509EF"/>
    <w:rsid w:val="006A7D1D"/>
    <w:rsid w:val="007435E8"/>
    <w:rsid w:val="007445A6"/>
    <w:rsid w:val="00745AD9"/>
    <w:rsid w:val="007743C4"/>
    <w:rsid w:val="007758B8"/>
    <w:rsid w:val="007A036D"/>
    <w:rsid w:val="007B2949"/>
    <w:rsid w:val="007C0224"/>
    <w:rsid w:val="0081590E"/>
    <w:rsid w:val="00851081"/>
    <w:rsid w:val="008630FB"/>
    <w:rsid w:val="00877B86"/>
    <w:rsid w:val="008A051A"/>
    <w:rsid w:val="008C5D29"/>
    <w:rsid w:val="008D30C7"/>
    <w:rsid w:val="00900B86"/>
    <w:rsid w:val="00906BC8"/>
    <w:rsid w:val="009365E8"/>
    <w:rsid w:val="00945009"/>
    <w:rsid w:val="00967845"/>
    <w:rsid w:val="00976DA0"/>
    <w:rsid w:val="009958F3"/>
    <w:rsid w:val="009A768C"/>
    <w:rsid w:val="009C136C"/>
    <w:rsid w:val="009F1682"/>
    <w:rsid w:val="009F78EB"/>
    <w:rsid w:val="00A04F0B"/>
    <w:rsid w:val="00A747D2"/>
    <w:rsid w:val="00A828BD"/>
    <w:rsid w:val="00A82DC7"/>
    <w:rsid w:val="00AB10CE"/>
    <w:rsid w:val="00AB2D43"/>
    <w:rsid w:val="00AB2FB3"/>
    <w:rsid w:val="00AB4E0D"/>
    <w:rsid w:val="00AB7D2A"/>
    <w:rsid w:val="00AC72DA"/>
    <w:rsid w:val="00AC750E"/>
    <w:rsid w:val="00AD1796"/>
    <w:rsid w:val="00B14049"/>
    <w:rsid w:val="00B6740A"/>
    <w:rsid w:val="00B726AD"/>
    <w:rsid w:val="00BA1B74"/>
    <w:rsid w:val="00BA29C7"/>
    <w:rsid w:val="00BF5EE7"/>
    <w:rsid w:val="00C003D5"/>
    <w:rsid w:val="00C3688E"/>
    <w:rsid w:val="00C43B53"/>
    <w:rsid w:val="00C44E2C"/>
    <w:rsid w:val="00C5735C"/>
    <w:rsid w:val="00C726DA"/>
    <w:rsid w:val="00C73FA8"/>
    <w:rsid w:val="00C80448"/>
    <w:rsid w:val="00CA5016"/>
    <w:rsid w:val="00CD350B"/>
    <w:rsid w:val="00D3506D"/>
    <w:rsid w:val="00D4220E"/>
    <w:rsid w:val="00D95CED"/>
    <w:rsid w:val="00DA5D41"/>
    <w:rsid w:val="00DD3E52"/>
    <w:rsid w:val="00E11226"/>
    <w:rsid w:val="00E436AC"/>
    <w:rsid w:val="00E45785"/>
    <w:rsid w:val="00E849B6"/>
    <w:rsid w:val="00E9094C"/>
    <w:rsid w:val="00EA7767"/>
    <w:rsid w:val="00EC5D8A"/>
    <w:rsid w:val="00EE2392"/>
    <w:rsid w:val="00F14617"/>
    <w:rsid w:val="00F14B9C"/>
    <w:rsid w:val="00F6357C"/>
    <w:rsid w:val="00F73CDC"/>
    <w:rsid w:val="00F82C75"/>
    <w:rsid w:val="00FA1743"/>
    <w:rsid w:val="00FA4C5F"/>
    <w:rsid w:val="00FC078C"/>
    <w:rsid w:val="00FD2D69"/>
    <w:rsid w:val="00FD6AB4"/>
    <w:rsid w:val="00FF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9555"/>
  <w15:docId w15:val="{EBB612F3-FD5F-4D07-BEC5-4EBE8738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6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70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702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C75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1</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56</cp:revision>
  <cp:lastPrinted>2023-04-02T02:27:00Z</cp:lastPrinted>
  <dcterms:created xsi:type="dcterms:W3CDTF">2015-01-21T19:46:00Z</dcterms:created>
  <dcterms:modified xsi:type="dcterms:W3CDTF">2024-03-26T17:54:00Z</dcterms:modified>
</cp:coreProperties>
</file>