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21E96" w14:textId="69141E31" w:rsidR="00EE3A73" w:rsidRDefault="00A857AA" w:rsidP="00A857AA">
      <w:pPr>
        <w:pStyle w:val="Title"/>
        <w:jc w:val="center"/>
      </w:pPr>
      <w:r>
        <w:t xml:space="preserve">THE SEVEN CUPS, OR VIALS OF CREATOR </w:t>
      </w:r>
      <w:r w:rsidR="00B67164">
        <w:t>ELOHIM’S</w:t>
      </w:r>
      <w:r>
        <w:t xml:space="preserve"> WRATH</w:t>
      </w:r>
    </w:p>
    <w:p w14:paraId="54C94E8C" w14:textId="0421102C" w:rsidR="00867F81" w:rsidRDefault="00A857AA" w:rsidP="00867F81">
      <w:pPr>
        <w:jc w:val="center"/>
      </w:pPr>
      <w:r>
        <w:t>REV. 16:1-21</w:t>
      </w:r>
    </w:p>
    <w:p w14:paraId="1FB21E99" w14:textId="4CB3D16F" w:rsidR="00A857AA" w:rsidRDefault="006B2D94" w:rsidP="00A857AA">
      <w:r>
        <w:tab/>
        <w:t>Seven angels or</w:t>
      </w:r>
      <w:r w:rsidR="00E628C2">
        <w:t xml:space="preserve"> heavenly</w:t>
      </w:r>
      <w:r>
        <w:t xml:space="preserve"> messengers pour out the cups, or vials of Creator’s wrath of calamities and afflictions upon the ungodly people of this earth. </w:t>
      </w:r>
      <w:r w:rsidR="00ED3981">
        <w:t>As sure as the plagues of Egypt in the days of Mos</w:t>
      </w:r>
      <w:r w:rsidR="004A3B24">
        <w:t>heh</w:t>
      </w:r>
      <w:r w:rsidR="00ED3981">
        <w:t xml:space="preserve"> were literal, so will these judgments of Creator </w:t>
      </w:r>
      <w:r w:rsidR="00147B35">
        <w:t>Elohim</w:t>
      </w:r>
      <w:r w:rsidR="00ED3981">
        <w:t xml:space="preserve"> be literal! The Vials, Seals, Trumpets, and the Plagues of Egypt have much similarity. Here is a list of them for comparison.</w:t>
      </w:r>
    </w:p>
    <w:p w14:paraId="1FB21E9A" w14:textId="77777777" w:rsidR="00B32156" w:rsidRDefault="00B32156" w:rsidP="00A857AA"/>
    <w:p w14:paraId="1FB21E9B" w14:textId="77777777" w:rsidR="00B32156" w:rsidRDefault="00B32156" w:rsidP="00A857AA">
      <w:r>
        <w:tab/>
        <w:t>THE J</w:t>
      </w:r>
      <w:r w:rsidR="00493E2D">
        <w:t xml:space="preserve">UDGMENT </w:t>
      </w:r>
      <w:r w:rsidR="00493E2D">
        <w:tab/>
        <w:t>VIALS</w:t>
      </w:r>
      <w:r w:rsidR="00493E2D">
        <w:tab/>
      </w:r>
      <w:r w:rsidR="00493E2D">
        <w:tab/>
        <w:t>TRUMPETS</w:t>
      </w:r>
      <w:r w:rsidR="00493E2D">
        <w:tab/>
        <w:t xml:space="preserve">     </w:t>
      </w:r>
      <w:r>
        <w:t xml:space="preserve"> SEALS </w:t>
      </w:r>
      <w:r>
        <w:tab/>
        <w:t xml:space="preserve">     </w:t>
      </w:r>
      <w:r w:rsidR="00CA01E5">
        <w:t xml:space="preserve">   </w:t>
      </w:r>
      <w:r>
        <w:t xml:space="preserve"> PLAGUES</w:t>
      </w:r>
    </w:p>
    <w:p w14:paraId="1FB21E9C" w14:textId="77777777" w:rsidR="00B32156" w:rsidRDefault="00B32156" w:rsidP="00A857AA">
      <w:r>
        <w:t xml:space="preserve">                                                       Rev. 16                   Rev. 8 &amp; 9                 Rev.</w:t>
      </w:r>
      <w:r w:rsidR="005057F3">
        <w:t xml:space="preserve"> 6                 Exo. 7</w:t>
      </w:r>
      <w:r w:rsidR="00CA01E5">
        <w:t>:1</w:t>
      </w:r>
      <w:r w:rsidR="005057F3">
        <w:t xml:space="preserve"> </w:t>
      </w:r>
      <w:r w:rsidR="00CA01E5">
        <w:t>–</w:t>
      </w:r>
      <w:r w:rsidR="005057F3">
        <w:t xml:space="preserve"> 12</w:t>
      </w:r>
      <w:r w:rsidR="00CA01E5">
        <w:t>:51</w:t>
      </w:r>
    </w:p>
    <w:p w14:paraId="1FB21E9D" w14:textId="77777777" w:rsidR="005057F3" w:rsidRDefault="00B32156" w:rsidP="00A857AA">
      <w:r>
        <w:tab/>
        <w:t xml:space="preserve">SORES                                 16:2                        </w:t>
      </w:r>
      <w:r w:rsidR="005057F3">
        <w:t xml:space="preserve">                                                             </w:t>
      </w:r>
      <w:r w:rsidR="00CA01E5">
        <w:t xml:space="preserve">    </w:t>
      </w:r>
      <w:r w:rsidR="005057F3">
        <w:t xml:space="preserve"> 9:8-12</w:t>
      </w:r>
      <w:r>
        <w:t xml:space="preserve"> </w:t>
      </w:r>
    </w:p>
    <w:p w14:paraId="1FB21E9E" w14:textId="77777777" w:rsidR="005057F3" w:rsidRDefault="005057F3" w:rsidP="00A857AA">
      <w:r>
        <w:t xml:space="preserve">      SEAS TO BLOOD</w:t>
      </w:r>
      <w:r w:rsidR="00B32156">
        <w:t xml:space="preserve">    </w:t>
      </w:r>
      <w:r w:rsidR="00246011">
        <w:t xml:space="preserve">                   </w:t>
      </w:r>
      <w:r>
        <w:t xml:space="preserve"> 16:3                      </w:t>
      </w:r>
      <w:r w:rsidR="00246011">
        <w:t xml:space="preserve"> </w:t>
      </w:r>
      <w:r>
        <w:t xml:space="preserve"> 8:8-9                                                    </w:t>
      </w:r>
      <w:r w:rsidR="00CA01E5">
        <w:t xml:space="preserve">    </w:t>
      </w:r>
      <w:r>
        <w:t xml:space="preserve"> 7:20-24</w:t>
      </w:r>
    </w:p>
    <w:p w14:paraId="1FB21E9F" w14:textId="77777777" w:rsidR="005057F3" w:rsidRDefault="005057F3" w:rsidP="00A857AA">
      <w:r>
        <w:t xml:space="preserve">    WAT</w:t>
      </w:r>
      <w:r w:rsidR="00246011">
        <w:t xml:space="preserve">ERS TO BLOOD                   </w:t>
      </w:r>
      <w:r>
        <w:t xml:space="preserve"> 16:4-7                  </w:t>
      </w:r>
      <w:r w:rsidR="00246011">
        <w:t xml:space="preserve"> </w:t>
      </w:r>
      <w:r>
        <w:t xml:space="preserve"> 8:8-9                                                   </w:t>
      </w:r>
      <w:r w:rsidR="00CA01E5">
        <w:t xml:space="preserve">    </w:t>
      </w:r>
      <w:r>
        <w:t xml:space="preserve">  7:20-24</w:t>
      </w:r>
    </w:p>
    <w:p w14:paraId="1FB21EA0" w14:textId="77777777" w:rsidR="00246011" w:rsidRDefault="00246011" w:rsidP="00A857AA">
      <w:r>
        <w:t xml:space="preserve">          GREAT HEAT                           16:8-9                    8:7</w:t>
      </w:r>
    </w:p>
    <w:p w14:paraId="1FB21EA1" w14:textId="77777777" w:rsidR="00246011" w:rsidRDefault="00246011" w:rsidP="00A857AA">
      <w:r>
        <w:t xml:space="preserve">     DARKNESS, PAIN                         16:10                     8:12                                                     </w:t>
      </w:r>
      <w:r w:rsidR="00CA01E5">
        <w:t xml:space="preserve">     </w:t>
      </w:r>
      <w:r>
        <w:t xml:space="preserve"> 10:21-23</w:t>
      </w:r>
    </w:p>
    <w:p w14:paraId="1FB21EA2" w14:textId="77777777" w:rsidR="00246011" w:rsidRDefault="00246011" w:rsidP="00A857AA">
      <w:r>
        <w:t>KINGS DEMONPOSSESSED             16:12-16</w:t>
      </w:r>
    </w:p>
    <w:p w14:paraId="1FB21EA3" w14:textId="77777777" w:rsidR="00B73CD4" w:rsidRDefault="00B73CD4" w:rsidP="00B73CD4">
      <w:pPr>
        <w:pStyle w:val="NoSpacing"/>
      </w:pPr>
      <w:r>
        <w:t xml:space="preserve">    LIGHTNINGS, VOICES,</w:t>
      </w:r>
    </w:p>
    <w:p w14:paraId="1FB21EA4" w14:textId="77777777" w:rsidR="00B73CD4" w:rsidRDefault="00B73CD4" w:rsidP="00B73CD4">
      <w:pPr>
        <w:pStyle w:val="NoSpacing"/>
      </w:pPr>
      <w:r>
        <w:t>THUNDERS, EARTHQUAKES,</w:t>
      </w:r>
    </w:p>
    <w:p w14:paraId="1FB21EA5" w14:textId="77777777" w:rsidR="00B73CD4" w:rsidRDefault="00B73CD4" w:rsidP="00B73CD4">
      <w:r>
        <w:t xml:space="preserve">            GREAT HAIL                           16:17-21                8:7                   </w:t>
      </w:r>
      <w:r w:rsidR="00181D45">
        <w:t xml:space="preserve">    </w:t>
      </w:r>
      <w:r w:rsidR="00CA01E5">
        <w:t xml:space="preserve"> </w:t>
      </w:r>
      <w:r w:rsidR="00181D45">
        <w:t xml:space="preserve"> 6:12-17                  </w:t>
      </w:r>
      <w:r w:rsidR="00CA01E5">
        <w:t xml:space="preserve">    </w:t>
      </w:r>
      <w:r>
        <w:t xml:space="preserve"> 9:22-35</w:t>
      </w:r>
    </w:p>
    <w:p w14:paraId="1FB21EA6" w14:textId="77777777" w:rsidR="00B73CD4" w:rsidRDefault="00B73CD4" w:rsidP="00B73CD4">
      <w:r>
        <w:t xml:space="preserve">            FALSE PEACE                                                                                  </w:t>
      </w:r>
      <w:r w:rsidR="00181D45">
        <w:t xml:space="preserve">    </w:t>
      </w:r>
      <w:r w:rsidR="00CA01E5">
        <w:t xml:space="preserve"> </w:t>
      </w:r>
      <w:r>
        <w:t xml:space="preserve"> 6:1-2</w:t>
      </w:r>
    </w:p>
    <w:p w14:paraId="1FB21EA7" w14:textId="77777777" w:rsidR="00181D45" w:rsidRDefault="00B73CD4" w:rsidP="00B73CD4">
      <w:r>
        <w:t xml:space="preserve">               LOCUST                                                              9:</w:t>
      </w:r>
      <w:r w:rsidR="00181D45">
        <w:t xml:space="preserve">1-12                                                   </w:t>
      </w:r>
      <w:r w:rsidR="00CA01E5">
        <w:t xml:space="preserve">    </w:t>
      </w:r>
      <w:r w:rsidR="00181D45">
        <w:t xml:space="preserve"> 10:12-20</w:t>
      </w:r>
    </w:p>
    <w:p w14:paraId="1FB21EA8" w14:textId="77777777" w:rsidR="00181D45" w:rsidRDefault="00181D45" w:rsidP="00B73CD4">
      <w:r>
        <w:t xml:space="preserve">                 WAR                                                                 9:13-21                 </w:t>
      </w:r>
      <w:r w:rsidR="00CA01E5">
        <w:t xml:space="preserve"> </w:t>
      </w:r>
      <w:r>
        <w:t xml:space="preserve"> 6:3-4</w:t>
      </w:r>
    </w:p>
    <w:p w14:paraId="1FB21EA9" w14:textId="77777777" w:rsidR="00181D45" w:rsidRDefault="00181D45" w:rsidP="00B73CD4">
      <w:r>
        <w:t xml:space="preserve">              FAMINE                                                                                            </w:t>
      </w:r>
      <w:r w:rsidR="00CA01E5">
        <w:t xml:space="preserve"> </w:t>
      </w:r>
      <w:r>
        <w:t xml:space="preserve">  6:5-6</w:t>
      </w:r>
    </w:p>
    <w:p w14:paraId="1FB21EAA" w14:textId="77777777" w:rsidR="00181D45" w:rsidRDefault="00181D45" w:rsidP="00B73CD4">
      <w:r>
        <w:t xml:space="preserve">               DEATH    </w:t>
      </w:r>
      <w:r w:rsidR="00246011">
        <w:t xml:space="preserve">     </w:t>
      </w:r>
      <w:r>
        <w:t xml:space="preserve">                                                                                      </w:t>
      </w:r>
      <w:r w:rsidR="00CA01E5">
        <w:t xml:space="preserve"> </w:t>
      </w:r>
      <w:r>
        <w:t xml:space="preserve"> 6:7-8                      </w:t>
      </w:r>
      <w:r w:rsidR="00CA01E5">
        <w:t xml:space="preserve">    </w:t>
      </w:r>
      <w:r>
        <w:t xml:space="preserve"> 12:29-33</w:t>
      </w:r>
    </w:p>
    <w:p w14:paraId="1FB21EAB" w14:textId="77777777" w:rsidR="00246011" w:rsidRDefault="00181D45" w:rsidP="00B73CD4">
      <w:r>
        <w:t xml:space="preserve">       BITTER WATERS</w:t>
      </w:r>
      <w:r w:rsidR="00246011">
        <w:t xml:space="preserve">  </w:t>
      </w:r>
      <w:r>
        <w:t xml:space="preserve">                                                    </w:t>
      </w:r>
      <w:r w:rsidR="00FA5266">
        <w:t xml:space="preserve"> 8:10-11</w:t>
      </w:r>
    </w:p>
    <w:p w14:paraId="1FB21EAD" w14:textId="08114C48" w:rsidR="006D50A7" w:rsidRDefault="00FA5266" w:rsidP="00B73CD4">
      <w:r>
        <w:t xml:space="preserve">               MARTYRS                                                                                         </w:t>
      </w:r>
      <w:r w:rsidR="00CA01E5">
        <w:t xml:space="preserve">  </w:t>
      </w:r>
      <w:r>
        <w:t xml:space="preserve"> 6:9-1</w:t>
      </w:r>
      <w:r w:rsidR="00A25211">
        <w:t>1</w:t>
      </w:r>
    </w:p>
    <w:p w14:paraId="1FB21EAE" w14:textId="20A58D2C" w:rsidR="00814F86" w:rsidRDefault="004D3895" w:rsidP="00B75BCF">
      <w:pPr>
        <w:ind w:firstLine="720"/>
      </w:pPr>
      <w:r>
        <w:lastRenderedPageBreak/>
        <w:t xml:space="preserve"> </w:t>
      </w:r>
      <w:r w:rsidR="006D50A7">
        <w:t xml:space="preserve">This shows us that </w:t>
      </w:r>
      <w:r w:rsidR="00E85DC4">
        <w:t>there is much repeating of Yahweh Elohim’s</w:t>
      </w:r>
      <w:r w:rsidR="006D50A7">
        <w:t xml:space="preserve"> judgments in </w:t>
      </w:r>
      <w:r w:rsidR="00D14526">
        <w:t xml:space="preserve">the Seals, Trumpets, Vials, and </w:t>
      </w:r>
      <w:r w:rsidR="006D50A7">
        <w:t>Plagues.</w:t>
      </w:r>
      <w:r w:rsidR="006A60A4">
        <w:t xml:space="preserve"> </w:t>
      </w:r>
      <w:r w:rsidR="00087091">
        <w:t>And some of these same judgments on</w:t>
      </w:r>
      <w:r w:rsidR="00E85DC4">
        <w:t xml:space="preserve"> many nations all through time.  </w:t>
      </w:r>
      <w:r w:rsidR="00087091">
        <w:t xml:space="preserve"> Isa. </w:t>
      </w:r>
      <w:r w:rsidR="0019456C">
        <w:t>13:1- 24:1-</w:t>
      </w:r>
      <w:r w:rsidR="00AB5503">
        <w:t>23, 30</w:t>
      </w:r>
      <w:r w:rsidR="0019456C">
        <w:t>:27-33</w:t>
      </w:r>
      <w:r w:rsidR="0050471F">
        <w:t>,</w:t>
      </w:r>
      <w:r w:rsidR="0019456C">
        <w:t xml:space="preserve"> Ezek. 25</w:t>
      </w:r>
      <w:r w:rsidR="006775EC">
        <w:t>:1- 32:1-</w:t>
      </w:r>
      <w:r w:rsidR="004E0D8D">
        <w:t>32 Much</w:t>
      </w:r>
      <w:r w:rsidR="006775EC">
        <w:t xml:space="preserve"> of the Revelation of Yahshua Messiah has been from the fall of mankind</w:t>
      </w:r>
      <w:r w:rsidR="00EE68D0">
        <w:t xml:space="preserve"> unto this present ti</w:t>
      </w:r>
      <w:r w:rsidR="00546D34">
        <w:t>me, and on unto the end of time; and not all future!!</w:t>
      </w:r>
      <w:r w:rsidR="00376595">
        <w:t xml:space="preserve"> </w:t>
      </w:r>
      <w:r w:rsidR="00E16FA6">
        <w:t>Restoring mankind</w:t>
      </w:r>
      <w:r w:rsidR="006B7F57">
        <w:t xml:space="preserve"> </w:t>
      </w:r>
      <w:r w:rsidR="00E16FA6">
        <w:t xml:space="preserve">from their great fall </w:t>
      </w:r>
      <w:r w:rsidR="006E6755">
        <w:t xml:space="preserve">in </w:t>
      </w:r>
      <w:r w:rsidR="006B7F57">
        <w:t>G</w:t>
      </w:r>
      <w:r w:rsidR="006E6755">
        <w:t>enesis, the beginning</w:t>
      </w:r>
      <w:r w:rsidR="006B7F57">
        <w:t>.</w:t>
      </w:r>
      <w:r w:rsidR="003F1732">
        <w:t xml:space="preserve"> </w:t>
      </w:r>
      <w:r w:rsidR="00E268A9">
        <w:t>This is the revelation of our Messiah</w:t>
      </w:r>
      <w:r w:rsidR="00403B18">
        <w:t xml:space="preserve"> Yahshua of his </w:t>
      </w:r>
      <w:r w:rsidR="00620979">
        <w:t>Holy W</w:t>
      </w:r>
      <w:r w:rsidR="00403B18">
        <w:t>ord.</w:t>
      </w:r>
      <w:r w:rsidR="00EE68D0">
        <w:t xml:space="preserve"> This Revelation of Yahshua Messiah is His completion of restoring mankind back to where </w:t>
      </w:r>
      <w:r w:rsidR="00620979">
        <w:t>t</w:t>
      </w:r>
      <w:r w:rsidR="00EE68D0">
        <w:t>he</w:t>
      </w:r>
      <w:r w:rsidR="00620979">
        <w:t>y</w:t>
      </w:r>
      <w:r w:rsidR="00EE68D0">
        <w:t xml:space="preserve"> </w:t>
      </w:r>
      <w:r w:rsidR="00620979">
        <w:t>were</w:t>
      </w:r>
      <w:r w:rsidR="00EE68D0">
        <w:t xml:space="preserve"> supposed to be</w:t>
      </w:r>
      <w:r w:rsidR="00DA5DC2">
        <w:t xml:space="preserve"> </w:t>
      </w:r>
      <w:r w:rsidR="00EE68D0">
        <w:t>and placing all things in His great creation in their place; with Him, or without Him!</w:t>
      </w:r>
      <w:r w:rsidR="00C655DF">
        <w:t xml:space="preserve"> It will be,</w:t>
      </w:r>
      <w:r w:rsidR="00EE68D0">
        <w:t xml:space="preserve"> </w:t>
      </w:r>
      <w:r w:rsidR="00626AF5">
        <w:t>h</w:t>
      </w:r>
      <w:r w:rsidR="00EE68D0">
        <w:t>e who is unjust</w:t>
      </w:r>
      <w:r w:rsidR="00B530ED">
        <w:t>, will be unjust still; he who is filthy, will be filthy still; he who is righteous, will be righteous still; he who is holy, will be holy still. Rev. 22:11</w:t>
      </w:r>
      <w:r w:rsidR="001006AD">
        <w:t xml:space="preserve"> HOW ARE YOU LIVING YOUR </w:t>
      </w:r>
      <w:r w:rsidR="005E2B8E">
        <w:t>LIFE?</w:t>
      </w:r>
      <w:r w:rsidR="00B530ED">
        <w:t xml:space="preserve"> Yahshua told John</w:t>
      </w:r>
      <w:r w:rsidR="00D42F29">
        <w:t>:</w:t>
      </w:r>
      <w:r w:rsidR="005E2B8E">
        <w:t xml:space="preserve"> Write</w:t>
      </w:r>
      <w:r w:rsidR="00B530ED">
        <w:t xml:space="preserve"> the things you have seen, the past; the things which are, the present; and the things which will take place after this, the future. Rev. </w:t>
      </w:r>
      <w:r w:rsidR="009B4988">
        <w:t>1:19 So</w:t>
      </w:r>
      <w:r w:rsidR="00B530ED">
        <w:t xml:space="preserve"> John was shown the </w:t>
      </w:r>
      <w:r w:rsidR="00AD375B">
        <w:t>w</w:t>
      </w:r>
      <w:r w:rsidR="003D70EC">
        <w:t>orks of the past and the future works that will be done.</w:t>
      </w:r>
      <w:r w:rsidR="00AD375B">
        <w:t xml:space="preserve"> He was shown in the first seal how Satan rode out on a white horse</w:t>
      </w:r>
      <w:r w:rsidR="002A0F69">
        <w:t xml:space="preserve">, </w:t>
      </w:r>
      <w:r w:rsidR="00A27F48">
        <w:t>a false holiness,</w:t>
      </w:r>
      <w:r w:rsidR="00AD375B">
        <w:t xml:space="preserve"> with a bow and no arrows; a false peace, going forth conquering and to conquer</w:t>
      </w:r>
      <w:r w:rsidR="00C92D23">
        <w:t>.</w:t>
      </w:r>
      <w:r w:rsidR="00AD375B">
        <w:t xml:space="preserve"> But the only way that he could</w:t>
      </w:r>
      <w:r w:rsidR="003D70EC">
        <w:t xml:space="preserve"> conquer</w:t>
      </w:r>
      <w:r w:rsidR="00AD375B">
        <w:t xml:space="preserve"> is by lies and deception. </w:t>
      </w:r>
      <w:r w:rsidR="00A01CB6">
        <w:t>So,</w:t>
      </w:r>
      <w:r w:rsidR="00AD375B">
        <w:t xml:space="preserve"> after he deceived Eve</w:t>
      </w:r>
      <w:r w:rsidR="00E970BC">
        <w:t>,</w:t>
      </w:r>
      <w:r w:rsidR="00AD375B">
        <w:t xml:space="preserve"> </w:t>
      </w:r>
      <w:r w:rsidR="00E970BC">
        <w:t xml:space="preserve">then came the red horse of blood and war! </w:t>
      </w:r>
      <w:r w:rsidR="00A01CB6">
        <w:t>Adam</w:t>
      </w:r>
      <w:r w:rsidR="00E970BC">
        <w:t xml:space="preserve"> had sinned already by letting him </w:t>
      </w:r>
      <w:r w:rsidR="00A01CB6">
        <w:t>into</w:t>
      </w:r>
      <w:r w:rsidR="00E970BC">
        <w:t xml:space="preserve"> his home. </w:t>
      </w:r>
      <w:r w:rsidR="00567B8E">
        <w:t xml:space="preserve">Our </w:t>
      </w:r>
      <w:r w:rsidR="00E970BC">
        <w:t xml:space="preserve">Creator had told Adam to tend, dress, serve his home in this perfect garden of </w:t>
      </w:r>
      <w:r w:rsidR="009D6AA4">
        <w:t>Eden, and to keep</w:t>
      </w:r>
      <w:r w:rsidR="00E85DC4">
        <w:t>, guard</w:t>
      </w:r>
      <w:r w:rsidR="00567B8E">
        <w:t>, and protect</w:t>
      </w:r>
      <w:r w:rsidR="00E85DC4">
        <w:t xml:space="preserve"> it. Gen. 2:15</w:t>
      </w:r>
      <w:r w:rsidR="009D6AA4">
        <w:t xml:space="preserve"> When he saw </w:t>
      </w:r>
      <w:proofErr w:type="spellStart"/>
      <w:r w:rsidR="00567B8E">
        <w:t>Havvah</w:t>
      </w:r>
      <w:proofErr w:type="spellEnd"/>
      <w:r w:rsidR="009D6AA4">
        <w:t xml:space="preserve"> being deceived by Satan the serpe</w:t>
      </w:r>
      <w:r w:rsidR="001D1745">
        <w:t>nt</w:t>
      </w:r>
      <w:r w:rsidR="00567B8E">
        <w:t>-type</w:t>
      </w:r>
      <w:r w:rsidR="003535FD">
        <w:t xml:space="preserve"> being </w:t>
      </w:r>
      <w:r w:rsidR="00696C18">
        <w:t>of the spiritual under-</w:t>
      </w:r>
      <w:proofErr w:type="gramStart"/>
      <w:r w:rsidR="00696C18">
        <w:t>world,</w:t>
      </w:r>
      <w:r w:rsidR="00567B8E">
        <w:t xml:space="preserve"> </w:t>
      </w:r>
      <w:r w:rsidR="001D1745">
        <w:t xml:space="preserve"> </w:t>
      </w:r>
      <w:r w:rsidR="00567B8E">
        <w:t>t</w:t>
      </w:r>
      <w:r w:rsidR="001D1745">
        <w:t>he</w:t>
      </w:r>
      <w:r w:rsidR="00567B8E">
        <w:t>re</w:t>
      </w:r>
      <w:proofErr w:type="gramEnd"/>
      <w:r w:rsidR="00567B8E">
        <w:t xml:space="preserve"> was</w:t>
      </w:r>
      <w:r w:rsidR="001D1745">
        <w:t xml:space="preserve"> nothing he could say; for he had let Satan come in his home with lies and deceptions!</w:t>
      </w:r>
      <w:r w:rsidR="009D6AA4">
        <w:t xml:space="preserve"> His oldest son did the f</w:t>
      </w:r>
      <w:r w:rsidR="003D70EC">
        <w:t>irst shedding of blood that has been done</w:t>
      </w:r>
      <w:r w:rsidR="009D6AA4">
        <w:t xml:space="preserve"> all through time!</w:t>
      </w:r>
      <w:r w:rsidR="001E264A">
        <w:t xml:space="preserve"> Wars have taken place all through time!</w:t>
      </w:r>
      <w:r w:rsidR="009D6AA4">
        <w:t xml:space="preserve"> </w:t>
      </w:r>
      <w:r w:rsidR="006576E1">
        <w:t>The black horse rider with a pair of scales was famine to a measure and price which has happened all through time. 2nKings 6:24-</w:t>
      </w:r>
      <w:r w:rsidR="00187595">
        <w:t>30, Ezek.</w:t>
      </w:r>
      <w:r w:rsidR="00B84320">
        <w:t xml:space="preserve"> 4:10-17 The pale horse is Death, and Hell followed! These horses have been riding all through time, and a fourth of the earth’s population has gone to them</w:t>
      </w:r>
      <w:r w:rsidR="00D14526">
        <w:t xml:space="preserve"> daily in many ways. Rev. 6:1-8</w:t>
      </w:r>
    </w:p>
    <w:p w14:paraId="6B1E3A91" w14:textId="4F8077B8" w:rsidR="00A01CB6" w:rsidRDefault="00FA1FF8" w:rsidP="00F43C68">
      <w:pPr>
        <w:ind w:firstLine="720"/>
      </w:pPr>
      <w:r>
        <w:t xml:space="preserve">After </w:t>
      </w:r>
      <w:r w:rsidR="00187595">
        <w:t>Yisra’el</w:t>
      </w:r>
      <w:r>
        <w:t xml:space="preserve"> is grafted back on or into Yahveh’</w:t>
      </w:r>
      <w:r w:rsidR="002F4299">
        <w:t>s cultivated, or good</w:t>
      </w:r>
      <w:r>
        <w:t xml:space="preserve"> olive tree, from where they were cut off, and we gentiles</w:t>
      </w:r>
      <w:r w:rsidR="006D4E19">
        <w:t xml:space="preserve"> of the wild olive tree</w:t>
      </w:r>
      <w:r>
        <w:t xml:space="preserve"> were grafted in</w:t>
      </w:r>
      <w:r w:rsidR="006D4E19">
        <w:t>,</w:t>
      </w:r>
      <w:r w:rsidR="0071255E">
        <w:t xml:space="preserve"> Rom. 11:11</w:t>
      </w:r>
      <w:r w:rsidR="00F11064">
        <w:t>-36 Look how Paul says it here,</w:t>
      </w:r>
      <w:r w:rsidR="0071255E">
        <w:t xml:space="preserve"> </w:t>
      </w:r>
      <w:r w:rsidR="00F11064">
        <w:t>“</w:t>
      </w:r>
      <w:r w:rsidR="00E85DC4">
        <w:t>For the gifts and calling of Elohim</w:t>
      </w:r>
      <w:r w:rsidR="00DA0DCC">
        <w:t xml:space="preserve"> are irrevocable.” For </w:t>
      </w:r>
      <w:r w:rsidR="00187595">
        <w:t>Yisra’el</w:t>
      </w:r>
      <w:r w:rsidR="00DA0DCC">
        <w:t xml:space="preserve"> and</w:t>
      </w:r>
      <w:r w:rsidR="0071255E">
        <w:t xml:space="preserve"> for</w:t>
      </w:r>
      <w:r w:rsidR="00E85DC4">
        <w:t xml:space="preserve"> the</w:t>
      </w:r>
      <w:r w:rsidR="0071255E">
        <w:t xml:space="preserve"> Gentile</w:t>
      </w:r>
      <w:r w:rsidR="00E85DC4">
        <w:t>s</w:t>
      </w:r>
      <w:r w:rsidR="00187595">
        <w:t>, h</w:t>
      </w:r>
      <w:r w:rsidR="00127A70">
        <w:t xml:space="preserve">is </w:t>
      </w:r>
      <w:r w:rsidR="00187595">
        <w:t>ecclesia,</w:t>
      </w:r>
      <w:r w:rsidR="00F11064">
        <w:t xml:space="preserve"> f</w:t>
      </w:r>
      <w:r w:rsidR="00127A70">
        <w:t>or as you Gentiles we</w:t>
      </w:r>
      <w:r w:rsidR="0080372C">
        <w:t>re once disobedient to Elohim,</w:t>
      </w:r>
      <w:r w:rsidR="00127A70">
        <w:t xml:space="preserve"> yet now have obtained mercy through </w:t>
      </w:r>
      <w:r w:rsidR="00187595">
        <w:t>Yisra’el’s</w:t>
      </w:r>
      <w:r w:rsidR="00127A70">
        <w:t xml:space="preserve"> disobedience. </w:t>
      </w:r>
      <w:r w:rsidR="00A01CB6">
        <w:t>So,</w:t>
      </w:r>
      <w:r w:rsidR="00127A70">
        <w:t xml:space="preserve"> these also have been disobedient, that through the mercy shown you they also may obtain mercy.</w:t>
      </w:r>
      <w:r w:rsidR="0080372C">
        <w:t xml:space="preserve"> For Elohim</w:t>
      </w:r>
      <w:r w:rsidR="00F11064">
        <w:t xml:space="preserve"> has committed them all to disobedience, that He might have merc</w:t>
      </w:r>
      <w:r w:rsidR="0080372C">
        <w:t xml:space="preserve">y on all. </w:t>
      </w:r>
      <w:r w:rsidR="00187595">
        <w:t>Yehudi and</w:t>
      </w:r>
      <w:r w:rsidR="00F11064">
        <w:t xml:space="preserve"> Gentile, His </w:t>
      </w:r>
      <w:r w:rsidR="00187595">
        <w:t>ecclesia.</w:t>
      </w:r>
      <w:r w:rsidR="00F11064">
        <w:t xml:space="preserve"> </w:t>
      </w:r>
      <w:r w:rsidR="00187595">
        <w:t>So,</w:t>
      </w:r>
      <w:r w:rsidR="00F11064">
        <w:t xml:space="preserve"> I am saying His </w:t>
      </w:r>
      <w:r w:rsidR="00187595">
        <w:t>ecclesia</w:t>
      </w:r>
      <w:r w:rsidR="00F11064">
        <w:t xml:space="preserve"> </w:t>
      </w:r>
      <w:r w:rsidR="00187595">
        <w:t>must</w:t>
      </w:r>
      <w:r w:rsidR="00F11064">
        <w:t xml:space="preserve"> be here for </w:t>
      </w:r>
      <w:r w:rsidR="00187595">
        <w:t>Yisra’el</w:t>
      </w:r>
      <w:r w:rsidR="00F11064">
        <w:t xml:space="preserve"> to be grafted back in.</w:t>
      </w:r>
      <w:r w:rsidR="0080372C">
        <w:t xml:space="preserve"> Rom. 11:29-32</w:t>
      </w:r>
      <w:r w:rsidR="00F11064">
        <w:t xml:space="preserve"> And from what I am hearing, about</w:t>
      </w:r>
      <w:r w:rsidR="00100E39">
        <w:t xml:space="preserve"> Prime Minister Benjamin Netan</w:t>
      </w:r>
      <w:r w:rsidR="00141AF1">
        <w:t>yahu this may be announced soon! If this is to be announced;</w:t>
      </w:r>
      <w:r w:rsidR="00100E39">
        <w:t xml:space="preserve"> fo</w:t>
      </w:r>
      <w:r w:rsidR="0080372C">
        <w:t>r hundreds of Yehudi</w:t>
      </w:r>
      <w:r w:rsidR="00100E39">
        <w:t xml:space="preserve"> are accept</w:t>
      </w:r>
      <w:r w:rsidR="003D70EC">
        <w:t xml:space="preserve">ing their </w:t>
      </w:r>
      <w:r w:rsidR="00A01CB6">
        <w:t>Messiah,</w:t>
      </w:r>
      <w:r w:rsidR="003D70EC">
        <w:t xml:space="preserve"> all the time! Yahshua has been completing</w:t>
      </w:r>
      <w:r w:rsidR="00575AF9">
        <w:t xml:space="preserve"> all things in His great creation and in His Revelation ever since He came the first time. He is working through His </w:t>
      </w:r>
      <w:r w:rsidR="00187595">
        <w:t>ecclesia</w:t>
      </w:r>
      <w:r w:rsidR="00575AF9">
        <w:t xml:space="preserve"> in these last days; but His Spirit filled assembly has fallen </w:t>
      </w:r>
      <w:r w:rsidR="00187595">
        <w:t>behind and</w:t>
      </w:r>
      <w:r w:rsidR="00575AF9">
        <w:t xml:space="preserve"> is not where they should be. His born-again Tabernacle of David needs to repent and come up where she should be.</w:t>
      </w:r>
      <w:r w:rsidR="00DA0DCC">
        <w:t xml:space="preserve"> Acts 15:14-17</w:t>
      </w:r>
      <w:r w:rsidR="008D3CEE">
        <w:t xml:space="preserve"> His </w:t>
      </w:r>
      <w:r w:rsidR="00374161">
        <w:t>ecclesia</w:t>
      </w:r>
      <w:r w:rsidR="008D3CEE">
        <w:t xml:space="preserve"> call</w:t>
      </w:r>
      <w:r w:rsidR="00D65D38">
        <w:t>ed</w:t>
      </w:r>
      <w:r w:rsidR="008D3CEE">
        <w:t xml:space="preserve"> by His great name</w:t>
      </w:r>
      <w:r w:rsidR="00D65D38">
        <w:t xml:space="preserve"> today</w:t>
      </w:r>
      <w:r w:rsidR="008D3CEE">
        <w:t xml:space="preserve"> is the closing of the book of His works and Acts through His apostles, prophets, evangelist, pastors, and teachers; with</w:t>
      </w:r>
      <w:r w:rsidR="00D65D38">
        <w:t xml:space="preserve"> signs, wonders, and miracles!! Which signs, wonders, and miracles were almost daily at the b</w:t>
      </w:r>
      <w:r w:rsidR="00675123">
        <w:t>eginning of His</w:t>
      </w:r>
      <w:r w:rsidR="00A01CB6">
        <w:t xml:space="preserve"> ecclesia,</w:t>
      </w:r>
      <w:r w:rsidR="00675123">
        <w:t xml:space="preserve"> called out ones; and we are lacking in these today.</w:t>
      </w:r>
      <w:r w:rsidR="00DA0DCC">
        <w:t xml:space="preserve"> The “last days” assembly</w:t>
      </w:r>
      <w:r w:rsidR="00AB29BE">
        <w:t xml:space="preserve"> of YAHSHUA is not having His great and mighty works as we should be having in these closing days of time. </w:t>
      </w:r>
      <w:r w:rsidR="00997B40">
        <w:t>One of the biggest reasons f</w:t>
      </w:r>
      <w:r w:rsidR="00C47306">
        <w:t>or this is the false teaching that</w:t>
      </w:r>
      <w:r w:rsidR="00997B40">
        <w:t xml:space="preserve"> the Gentile </w:t>
      </w:r>
      <w:r w:rsidR="00D23308">
        <w:t>church</w:t>
      </w:r>
      <w:r w:rsidR="00997B40">
        <w:t xml:space="preserve"> took the </w:t>
      </w:r>
      <w:r w:rsidR="00997B40">
        <w:lastRenderedPageBreak/>
        <w:t xml:space="preserve">place of </w:t>
      </w:r>
      <w:r w:rsidR="00D23308">
        <w:t>Y</w:t>
      </w:r>
      <w:r w:rsidR="00B81BF6">
        <w:t>isra’el!</w:t>
      </w:r>
      <w:r w:rsidR="00997B40">
        <w:t xml:space="preserve"> </w:t>
      </w:r>
      <w:r w:rsidR="00A82C1E">
        <w:t xml:space="preserve">THERE IS NO GENTILE </w:t>
      </w:r>
      <w:r w:rsidR="00A01CB6">
        <w:t>CHURCH</w:t>
      </w:r>
      <w:r w:rsidR="00A82C1E">
        <w:t xml:space="preserve"> THAT YESHUA CALLS HIS!!</w:t>
      </w:r>
      <w:r w:rsidR="006264BD">
        <w:t xml:space="preserve"> We Gentiles were grafted into </w:t>
      </w:r>
      <w:r w:rsidR="00554198">
        <w:t>the Hebrew olive tree; assembly, by YAHSHUA Himself; making us of the tribe of Yehudah!</w:t>
      </w:r>
      <w:r w:rsidR="006264BD">
        <w:t xml:space="preserve"> We became Spir</w:t>
      </w:r>
      <w:r w:rsidR="0080372C">
        <w:t xml:space="preserve">itual </w:t>
      </w:r>
      <w:r w:rsidR="00020D0E">
        <w:t>Yisra’el</w:t>
      </w:r>
      <w:r w:rsidR="005A77AB">
        <w:t>,</w:t>
      </w:r>
      <w:r w:rsidR="0080372C">
        <w:t xml:space="preserve"> the </w:t>
      </w:r>
      <w:r w:rsidR="005A77AB">
        <w:t>Yisra</w:t>
      </w:r>
      <w:r w:rsidR="000720D9">
        <w:t>’el</w:t>
      </w:r>
      <w:r w:rsidR="0080372C">
        <w:t xml:space="preserve"> of Elohim!</w:t>
      </w:r>
      <w:r w:rsidR="006264BD">
        <w:t xml:space="preserve">  Paul called the assembly! G</w:t>
      </w:r>
      <w:r w:rsidR="0080372C">
        <w:t>al. 6:16</w:t>
      </w:r>
      <w:r w:rsidR="006264BD">
        <w:t xml:space="preserve"> And the assembly</w:t>
      </w:r>
      <w:r w:rsidR="0080372C">
        <w:t xml:space="preserve"> is not obeying Creator Elohim</w:t>
      </w:r>
      <w:r w:rsidR="006264BD">
        <w:t xml:space="preserve"> in all </w:t>
      </w:r>
      <w:r w:rsidR="00067ECB">
        <w:t>h</w:t>
      </w:r>
      <w:r w:rsidR="006264BD">
        <w:t xml:space="preserve">e told </w:t>
      </w:r>
      <w:r w:rsidR="00067ECB">
        <w:t>h</w:t>
      </w:r>
      <w:r w:rsidR="006264BD">
        <w:t xml:space="preserve">is people, </w:t>
      </w:r>
      <w:r w:rsidR="000720D9">
        <w:t>Yisra’el</w:t>
      </w:r>
      <w:r w:rsidR="006264BD">
        <w:t xml:space="preserve"> to do</w:t>
      </w:r>
      <w:r w:rsidR="004D4CCB">
        <w:t xml:space="preserve">. </w:t>
      </w:r>
      <w:r w:rsidR="00071363">
        <w:t xml:space="preserve">He told us to consider one another </w:t>
      </w:r>
      <w:r w:rsidR="00567B8E">
        <w:t>to</w:t>
      </w:r>
      <w:r w:rsidR="00071363">
        <w:t xml:space="preserve"> stir up love and good works and not to forsake the assembling of ourselves together, as some have, but to exhort one another so much the more in these last days!</w:t>
      </w:r>
      <w:r w:rsidR="005B7A36">
        <w:t xml:space="preserve"> Heb. 10:24-</w:t>
      </w:r>
      <w:r w:rsidR="00A01CB6">
        <w:t>25 Most</w:t>
      </w:r>
      <w:r w:rsidR="00071363">
        <w:t xml:space="preserve"> churches today only me</w:t>
      </w:r>
      <w:r w:rsidR="005B7A36">
        <w:t>et one time a week with no sign</w:t>
      </w:r>
      <w:r w:rsidR="00071363">
        <w:t>s, wonders, and miracles</w:t>
      </w:r>
      <w:r w:rsidR="005B7A36">
        <w:t xml:space="preserve">, no works of the Holy Spirit! </w:t>
      </w:r>
      <w:r w:rsidR="002D3250">
        <w:t>Many churches have music that sounds like the world with lights and smoke. All that do not have the power of YAHSHUA in their</w:t>
      </w:r>
      <w:r w:rsidR="00554198">
        <w:t xml:space="preserve"> services have ungodly ones come in causing all kinds of problems in their services. </w:t>
      </w:r>
      <w:r w:rsidR="009D4E48">
        <w:t>Because of the false teachings, many thinks that they do not have to obey some laws and commandments that are for all mankind; thinking that they are not Hebrew</w:t>
      </w:r>
      <w:r w:rsidR="0080372C">
        <w:t xml:space="preserve"> or Yehudi, s</w:t>
      </w:r>
      <w:r w:rsidR="00464D07">
        <w:t>piritually</w:t>
      </w:r>
      <w:r w:rsidR="0080372C">
        <w:t>,</w:t>
      </w:r>
      <w:r w:rsidR="00464D07">
        <w:t xml:space="preserve"> when the</w:t>
      </w:r>
      <w:r w:rsidR="00A82C1E">
        <w:t>y are supposed to be,</w:t>
      </w:r>
      <w:r w:rsidR="00C47306">
        <w:t xml:space="preserve"> IF</w:t>
      </w:r>
      <w:r w:rsidR="00BA46C1">
        <w:t>,</w:t>
      </w:r>
      <w:r w:rsidR="00464D07">
        <w:t xml:space="preserve"> they want to be a part of His grafted in assembly.</w:t>
      </w:r>
      <w:r w:rsidR="00792CAE">
        <w:t xml:space="preserve"> There are custom laws</w:t>
      </w:r>
      <w:r w:rsidR="00F36764">
        <w:t>, ceremonial laws, and</w:t>
      </w:r>
      <w:r w:rsidR="00792CAE">
        <w:t xml:space="preserve"> miscellaneous laws all through Leviticus, Numbers, and Deuteronomy that are</w:t>
      </w:r>
      <w:r w:rsidR="00F36764">
        <w:t xml:space="preserve"> not for us Gentiles or for </w:t>
      </w:r>
      <w:r w:rsidR="002369D2">
        <w:t>Yisra</w:t>
      </w:r>
      <w:r w:rsidR="00E546D7">
        <w:t>’el</w:t>
      </w:r>
      <w:r w:rsidR="0080372C">
        <w:t xml:space="preserve"> today. But laws of Creator Elohim</w:t>
      </w:r>
      <w:r w:rsidR="00792CAE">
        <w:t xml:space="preserve"> like the </w:t>
      </w:r>
      <w:r w:rsidR="00B65DE7">
        <w:t xml:space="preserve">Ten Commandments and other commandments are very much for all today!! YAHSHUA came to fulfill these laws and commandments as He said! Matt. 5:17 </w:t>
      </w:r>
      <w:r w:rsidR="00B4372C">
        <w:t>The fourth commandment or</w:t>
      </w:r>
      <w:r w:rsidR="0080372C">
        <w:t xml:space="preserve"> law Creator Elohim</w:t>
      </w:r>
      <w:r w:rsidR="003C5979">
        <w:t xml:space="preserve"> said to remember</w:t>
      </w:r>
      <w:r w:rsidR="0080372C">
        <w:t xml:space="preserve"> is</w:t>
      </w:r>
      <w:r w:rsidR="003C5979">
        <w:t xml:space="preserve"> the Sabbath Day and keep it holy. And </w:t>
      </w:r>
      <w:r w:rsidR="0096076A">
        <w:t>his assemblies</w:t>
      </w:r>
      <w:r w:rsidR="006C639A">
        <w:t xml:space="preserve"> of Acts</w:t>
      </w:r>
      <w:r w:rsidR="003C5979">
        <w:t xml:space="preserve"> kept the weekly Sabbaths and the High Sabbaths up to when the great persecutions of Rome and its cultic church in 150 </w:t>
      </w:r>
      <w:proofErr w:type="gramStart"/>
      <w:r w:rsidR="003C5979">
        <w:t>AD</w:t>
      </w:r>
      <w:proofErr w:type="gramEnd"/>
      <w:r w:rsidR="003C5979">
        <w:t xml:space="preserve"> to 375 AD. The evil Emperor Cons</w:t>
      </w:r>
      <w:r w:rsidR="00B4372C">
        <w:t xml:space="preserve">tantine didn’t change the </w:t>
      </w:r>
      <w:r w:rsidR="00DF3703">
        <w:t>Sabbath but</w:t>
      </w:r>
      <w:r w:rsidR="00B4372C">
        <w:t xml:space="preserve"> made all </w:t>
      </w:r>
      <w:r w:rsidR="00001E41">
        <w:t>so-called</w:t>
      </w:r>
      <w:r w:rsidR="00B4372C">
        <w:t xml:space="preserve"> churches of that time to meet on the first</w:t>
      </w:r>
      <w:r w:rsidR="0080372C">
        <w:t xml:space="preserve"> day of the week, Sunday, their sun-</w:t>
      </w:r>
      <w:proofErr w:type="gramStart"/>
      <w:r w:rsidR="0080372C">
        <w:t>god</w:t>
      </w:r>
      <w:proofErr w:type="gramEnd"/>
      <w:r w:rsidR="0080372C">
        <w:t xml:space="preserve"> worship day!</w:t>
      </w:r>
      <w:r w:rsidR="00B4372C">
        <w:t xml:space="preserve"> And all denominations that came from them still keep that heathen </w:t>
      </w:r>
      <w:r w:rsidR="00773E0F">
        <w:t xml:space="preserve">worship day and their pagan feast days of Halloween, Ishtar-Easter, instead of Feast of </w:t>
      </w:r>
      <w:r w:rsidR="000C6669">
        <w:t xml:space="preserve">Passover, </w:t>
      </w:r>
      <w:proofErr w:type="gramStart"/>
      <w:r w:rsidR="000C6669">
        <w:t>Acts</w:t>
      </w:r>
      <w:proofErr w:type="gramEnd"/>
      <w:r w:rsidR="00773E0F">
        <w:t xml:space="preserve"> 12:4</w:t>
      </w:r>
      <w:r w:rsidR="00521392">
        <w:t xml:space="preserve"> in</w:t>
      </w:r>
      <w:r w:rsidR="00A82C1E">
        <w:t xml:space="preserve"> KJV,</w:t>
      </w:r>
      <w:r w:rsidR="003A45BF">
        <w:t xml:space="preserve"> and Christmas</w:t>
      </w:r>
      <w:r w:rsidR="00B4443D">
        <w:t xml:space="preserve"> as</w:t>
      </w:r>
      <w:r w:rsidR="003A45BF">
        <w:t xml:space="preserve"> the birth of YAHSHUA</w:t>
      </w:r>
      <w:r w:rsidR="00EC6393">
        <w:t>,</w:t>
      </w:r>
      <w:r w:rsidR="003A45BF">
        <w:t xml:space="preserve"> on their “sun god</w:t>
      </w:r>
      <w:r w:rsidR="002944D8">
        <w:t>” worship day when all knows that is the wrong day! YAHSHUA is our Passover Lamb, and the Passover meal points to the Wedding Feast of the Lamb</w:t>
      </w:r>
      <w:r w:rsidR="005B6FB5">
        <w:t>, with</w:t>
      </w:r>
      <w:r w:rsidR="00A925AA">
        <w:t xml:space="preserve"> </w:t>
      </w:r>
      <w:r w:rsidR="00A5736C">
        <w:t>each c</w:t>
      </w:r>
      <w:r w:rsidR="001136A4">
        <w:t xml:space="preserve">ommunion </w:t>
      </w:r>
      <w:r w:rsidR="00026E2E">
        <w:t>is to remind us</w:t>
      </w:r>
      <w:r w:rsidR="00463DD6">
        <w:t>.</w:t>
      </w:r>
      <w:r w:rsidR="002944D8">
        <w:t xml:space="preserve"> All </w:t>
      </w:r>
      <w:r w:rsidR="001A6ABB">
        <w:t>h</w:t>
      </w:r>
      <w:r w:rsidR="002944D8">
        <w:t xml:space="preserve">is feast days </w:t>
      </w:r>
      <w:r w:rsidR="00EC6393">
        <w:t>h</w:t>
      </w:r>
      <w:r w:rsidR="002944D8">
        <w:t xml:space="preserve">e appointed </w:t>
      </w:r>
      <w:r w:rsidR="001A6ABB">
        <w:t>h</w:t>
      </w:r>
      <w:r w:rsidR="002944D8">
        <w:t>is p</w:t>
      </w:r>
      <w:r w:rsidR="00A36D38">
        <w:t>eople,</w:t>
      </w:r>
      <w:r w:rsidR="001A6ABB">
        <w:t xml:space="preserve"> his</w:t>
      </w:r>
      <w:r w:rsidR="00A36D38">
        <w:t xml:space="preserve"> </w:t>
      </w:r>
      <w:r w:rsidR="00463DD6">
        <w:t>ecclesia</w:t>
      </w:r>
      <w:r w:rsidR="002944D8">
        <w:t xml:space="preserve"> </w:t>
      </w:r>
      <w:r w:rsidR="00521392">
        <w:t xml:space="preserve">to observe pointed to </w:t>
      </w:r>
      <w:r w:rsidR="00EC6393">
        <w:t>h</w:t>
      </w:r>
      <w:r w:rsidR="00521392">
        <w:t xml:space="preserve">im or </w:t>
      </w:r>
      <w:r w:rsidR="00EC6393">
        <w:t>h</w:t>
      </w:r>
      <w:r w:rsidR="00521392">
        <w:t>is</w:t>
      </w:r>
      <w:r w:rsidR="002944D8">
        <w:t xml:space="preserve"> </w:t>
      </w:r>
      <w:r w:rsidR="00D32743">
        <w:t>ecclesia.</w:t>
      </w:r>
      <w:r w:rsidR="00C64B48">
        <w:t xml:space="preserve"> Rehearsals for </w:t>
      </w:r>
      <w:r w:rsidR="00EC6393">
        <w:t>h</w:t>
      </w:r>
      <w:r w:rsidR="00C64B48">
        <w:t xml:space="preserve">is coming </w:t>
      </w:r>
      <w:r w:rsidR="00A36D38">
        <w:t xml:space="preserve">that </w:t>
      </w:r>
      <w:r w:rsidR="00EC6393">
        <w:t>h</w:t>
      </w:r>
      <w:r w:rsidR="00A36D38">
        <w:t>e set for us to keep and observe.</w:t>
      </w:r>
      <w:r w:rsidR="003A45BF">
        <w:t xml:space="preserve"> </w:t>
      </w:r>
      <w:r w:rsidR="00C64B48">
        <w:t xml:space="preserve">As </w:t>
      </w:r>
      <w:r w:rsidR="00EC6393">
        <w:t>h</w:t>
      </w:r>
      <w:r w:rsidR="00C64B48">
        <w:t>e is our Passover Lamb,</w:t>
      </w:r>
      <w:r w:rsidR="00F36764">
        <w:t xml:space="preserve"> and</w:t>
      </w:r>
      <w:r w:rsidR="00C64B48">
        <w:t xml:space="preserve"> buried on Unleavened Bread, arose on First Fruits, and fifty days after Passover on Feast of Weeks</w:t>
      </w:r>
      <w:r w:rsidR="00D32743">
        <w:t xml:space="preserve">, </w:t>
      </w:r>
      <w:r w:rsidR="00567B8E">
        <w:t>Shavuot,</w:t>
      </w:r>
      <w:r w:rsidR="00C64B48">
        <w:t xml:space="preserve"> or Pentecost (fifty) </w:t>
      </w:r>
      <w:r w:rsidR="000C6669">
        <w:t>h</w:t>
      </w:r>
      <w:r w:rsidR="00C64B48">
        <w:t xml:space="preserve">is one and only </w:t>
      </w:r>
      <w:r w:rsidR="00000C66">
        <w:t>ecclesia</w:t>
      </w:r>
      <w:r w:rsidR="00C64B48">
        <w:t xml:space="preserve"> is born. Acts 1 and 2.</w:t>
      </w:r>
      <w:r w:rsidR="00773E0F">
        <w:t xml:space="preserve"> </w:t>
      </w:r>
      <w:r w:rsidR="00C64B48">
        <w:t xml:space="preserve">These four of </w:t>
      </w:r>
      <w:r w:rsidR="000C6669">
        <w:t>h</w:t>
      </w:r>
      <w:r w:rsidR="00C64B48">
        <w:t>is feasts Messiah has kept</w:t>
      </w:r>
      <w:r w:rsidR="005A23EB">
        <w:t xml:space="preserve">. The other three </w:t>
      </w:r>
      <w:r w:rsidR="000C6669">
        <w:t>h</w:t>
      </w:r>
      <w:r w:rsidR="005A23EB">
        <w:t xml:space="preserve">e will keep when </w:t>
      </w:r>
      <w:r w:rsidR="000C6669">
        <w:t>h</w:t>
      </w:r>
      <w:r w:rsidR="005A23EB">
        <w:t>e comes back!  Zech. 14:16-21 tells us that every year of the thousand years of peace, everyone who is left of all</w:t>
      </w:r>
      <w:r w:rsidR="00521392">
        <w:t xml:space="preserve"> the nations that came against </w:t>
      </w:r>
      <w:proofErr w:type="spellStart"/>
      <w:r w:rsidR="00521392">
        <w:t>Yerus</w:t>
      </w:r>
      <w:r w:rsidR="00567B8E">
        <w:t>halayim</w:t>
      </w:r>
      <w:proofErr w:type="spellEnd"/>
      <w:r w:rsidR="00521392">
        <w:t xml:space="preserve"> </w:t>
      </w:r>
      <w:r w:rsidR="00A01CB6">
        <w:t>must</w:t>
      </w:r>
      <w:r w:rsidR="00521392">
        <w:t xml:space="preserve"> go to </w:t>
      </w:r>
      <w:proofErr w:type="spellStart"/>
      <w:r w:rsidR="00521392">
        <w:t>Y</w:t>
      </w:r>
      <w:r w:rsidR="005A23EB">
        <w:t>eru</w:t>
      </w:r>
      <w:r w:rsidR="00567B8E">
        <w:t>shalayim</w:t>
      </w:r>
      <w:proofErr w:type="spellEnd"/>
      <w:r w:rsidR="005A23EB">
        <w:t xml:space="preserve"> </w:t>
      </w:r>
      <w:r w:rsidR="00A916FC">
        <w:t>and keep the Feast of Tabernacles; or they will receive no rain and be str</w:t>
      </w:r>
      <w:r w:rsidR="00521392">
        <w:t>uck with plagues of Creator</w:t>
      </w:r>
      <w:r w:rsidR="00A916FC">
        <w:t xml:space="preserve"> YAHVEH!</w:t>
      </w:r>
      <w:r w:rsidR="0033118E">
        <w:t xml:space="preserve"> </w:t>
      </w:r>
      <w:r w:rsidR="009116EB">
        <w:t>Again,</w:t>
      </w:r>
      <w:r w:rsidR="00F36764">
        <w:t xml:space="preserve"> </w:t>
      </w:r>
      <w:r w:rsidR="000C6669">
        <w:t>h</w:t>
      </w:r>
      <w:r w:rsidR="00F36764">
        <w:t>is word tells us that in the new heavens and the new earth</w:t>
      </w:r>
      <w:r w:rsidR="00C4571A">
        <w:t xml:space="preserve"> which </w:t>
      </w:r>
      <w:r w:rsidR="000C6669">
        <w:t>h</w:t>
      </w:r>
      <w:r w:rsidR="00C4571A">
        <w:t xml:space="preserve">e will make and remain before </w:t>
      </w:r>
      <w:r w:rsidR="000C6669">
        <w:t>h</w:t>
      </w:r>
      <w:r w:rsidR="00C4571A">
        <w:t>im, and so all will remain, and all wi</w:t>
      </w:r>
      <w:r w:rsidR="007E4583">
        <w:t>ll from one New Moon to another</w:t>
      </w:r>
      <w:r w:rsidR="00C4571A">
        <w:t xml:space="preserve"> or from first of month to</w:t>
      </w:r>
      <w:r w:rsidR="003C526A">
        <w:t xml:space="preserve"> </w:t>
      </w:r>
      <w:r w:rsidR="00C4571A">
        <w:t>first of month, and from Sabbath to Sabbath</w:t>
      </w:r>
      <w:r w:rsidR="003C526A">
        <w:t xml:space="preserve">, </w:t>
      </w:r>
      <w:r w:rsidR="000C6669">
        <w:t>h</w:t>
      </w:r>
      <w:r w:rsidR="003C526A">
        <w:t xml:space="preserve">is appointed day, all will come and worship </w:t>
      </w:r>
      <w:r w:rsidR="000C6669">
        <w:t>h</w:t>
      </w:r>
      <w:r w:rsidR="003C526A">
        <w:t xml:space="preserve">im! Isaiah 66:22-23 I know every day is a worship day today as everyone says, but </w:t>
      </w:r>
      <w:r w:rsidR="000C6669">
        <w:t>h</w:t>
      </w:r>
      <w:r w:rsidR="009E3F38">
        <w:t xml:space="preserve">is Book of Acts </w:t>
      </w:r>
      <w:r w:rsidR="000635ED">
        <w:t>Ecclesia</w:t>
      </w:r>
      <w:r w:rsidR="00882FDA">
        <w:t>,</w:t>
      </w:r>
      <w:r w:rsidR="009E3F38">
        <w:t xml:space="preserve"> </w:t>
      </w:r>
      <w:r w:rsidR="000C6669">
        <w:t>h</w:t>
      </w:r>
      <w:r w:rsidR="009E3F38">
        <w:t xml:space="preserve">is one </w:t>
      </w:r>
      <w:r w:rsidR="00882FDA">
        <w:t>assembly</w:t>
      </w:r>
      <w:r w:rsidR="009E3F38">
        <w:t xml:space="preserve"> of the Apostles Doctrine is told by </w:t>
      </w:r>
      <w:r w:rsidR="000C6669">
        <w:t>h</w:t>
      </w:r>
      <w:r w:rsidR="009E3F38">
        <w:t xml:space="preserve">im of </w:t>
      </w:r>
      <w:r w:rsidR="000C6669">
        <w:t>h</w:t>
      </w:r>
      <w:r w:rsidR="009E3F38">
        <w:t xml:space="preserve">is appointed times and days!! YAHSHUA is telling </w:t>
      </w:r>
      <w:r w:rsidR="000C6669">
        <w:t>h</w:t>
      </w:r>
      <w:r w:rsidR="009E3F38">
        <w:t xml:space="preserve">is one </w:t>
      </w:r>
      <w:r w:rsidR="009116EB">
        <w:t>ecclesia</w:t>
      </w:r>
      <w:r w:rsidR="009E3F38">
        <w:t xml:space="preserve"> to come out of pagan Babylon or share in her s</w:t>
      </w:r>
      <w:r w:rsidR="00521392">
        <w:t>ins and plagues! Rev. 18:4-5</w:t>
      </w:r>
      <w:r w:rsidR="009E3F38">
        <w:t xml:space="preserve"> </w:t>
      </w:r>
      <w:r w:rsidR="007E4583">
        <w:t>This is the fall and destruction of the last M</w:t>
      </w:r>
      <w:r w:rsidR="00521392">
        <w:t>ystery Babylon.</w:t>
      </w:r>
      <w:r w:rsidR="007E4583">
        <w:t xml:space="preserve"> His </w:t>
      </w:r>
      <w:r w:rsidR="009116EB">
        <w:t>ecclesia</w:t>
      </w:r>
      <w:r w:rsidR="007E4583">
        <w:t xml:space="preserve"> needs to observe and obey </w:t>
      </w:r>
      <w:r w:rsidR="000C6669">
        <w:t>h</w:t>
      </w:r>
      <w:r w:rsidR="007E4583">
        <w:t>is times and appointments and not an evil pagan Emperor’</w:t>
      </w:r>
      <w:r w:rsidR="00504DA1">
        <w:t>s tim</w:t>
      </w:r>
      <w:r w:rsidR="00521392">
        <w:t>es and feasts; for Creator Elohim’s w</w:t>
      </w:r>
      <w:r w:rsidR="00504DA1">
        <w:t>rath is getting closer and closer!!</w:t>
      </w:r>
      <w:r w:rsidR="00C23DC4">
        <w:t xml:space="preserve"> </w:t>
      </w:r>
      <w:r w:rsidR="009116EB">
        <w:t xml:space="preserve">AMEN. </w:t>
      </w:r>
    </w:p>
    <w:p w14:paraId="1FB21EB1" w14:textId="0BD46DDD" w:rsidR="00504DA1" w:rsidRDefault="00A01CB6" w:rsidP="00A01CB6">
      <w:r>
        <w:t xml:space="preserve">     TIME FOR TRUTH MINISTRY     Apostle Homer Petty</w:t>
      </w:r>
      <w:r w:rsidR="00567B8E">
        <w:t>-Greywolf</w:t>
      </w:r>
      <w:r>
        <w:t xml:space="preserve">    timefortruthministry@gmail.com</w:t>
      </w:r>
      <w:r w:rsidR="00EF16A6">
        <w:t xml:space="preserve"> </w:t>
      </w:r>
    </w:p>
    <w:p w14:paraId="1FB21EB3" w14:textId="4BE4528A" w:rsidR="006D50A7" w:rsidRPr="00A857AA" w:rsidRDefault="00D14526" w:rsidP="00B84320">
      <w:pPr>
        <w:ind w:left="720" w:hanging="720"/>
      </w:pPr>
      <w:r>
        <w:lastRenderedPageBreak/>
        <w:tab/>
      </w:r>
      <w:r>
        <w:tab/>
      </w:r>
      <w:r w:rsidR="00B84320">
        <w:t xml:space="preserve"> </w:t>
      </w:r>
      <w:r w:rsidR="006576E1">
        <w:t xml:space="preserve">  </w:t>
      </w:r>
    </w:p>
    <w:sectPr w:rsidR="006D50A7" w:rsidRPr="00A857AA" w:rsidSect="00475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57AA"/>
    <w:rsid w:val="00000C66"/>
    <w:rsid w:val="00001E41"/>
    <w:rsid w:val="00020D0E"/>
    <w:rsid w:val="00024962"/>
    <w:rsid w:val="00026E2E"/>
    <w:rsid w:val="00053903"/>
    <w:rsid w:val="00055648"/>
    <w:rsid w:val="000635ED"/>
    <w:rsid w:val="00067ECB"/>
    <w:rsid w:val="00071363"/>
    <w:rsid w:val="000720D9"/>
    <w:rsid w:val="00087091"/>
    <w:rsid w:val="000C1371"/>
    <w:rsid w:val="000C6669"/>
    <w:rsid w:val="001006AD"/>
    <w:rsid w:val="00100E39"/>
    <w:rsid w:val="001136A4"/>
    <w:rsid w:val="00127A70"/>
    <w:rsid w:val="00141AF1"/>
    <w:rsid w:val="00147B35"/>
    <w:rsid w:val="00181D45"/>
    <w:rsid w:val="00187595"/>
    <w:rsid w:val="0019456C"/>
    <w:rsid w:val="001A6ABB"/>
    <w:rsid w:val="001C423A"/>
    <w:rsid w:val="001D1745"/>
    <w:rsid w:val="001E264A"/>
    <w:rsid w:val="001F67DB"/>
    <w:rsid w:val="002369D2"/>
    <w:rsid w:val="00246011"/>
    <w:rsid w:val="00280EDC"/>
    <w:rsid w:val="002944D8"/>
    <w:rsid w:val="002A0F69"/>
    <w:rsid w:val="002C6AF2"/>
    <w:rsid w:val="002D3250"/>
    <w:rsid w:val="002F4299"/>
    <w:rsid w:val="0033118E"/>
    <w:rsid w:val="003535FD"/>
    <w:rsid w:val="00374161"/>
    <w:rsid w:val="003748C1"/>
    <w:rsid w:val="00376595"/>
    <w:rsid w:val="003A45BF"/>
    <w:rsid w:val="003C0344"/>
    <w:rsid w:val="003C526A"/>
    <w:rsid w:val="003C5979"/>
    <w:rsid w:val="003D6853"/>
    <w:rsid w:val="003D70EC"/>
    <w:rsid w:val="003F1732"/>
    <w:rsid w:val="00403B18"/>
    <w:rsid w:val="00463DD6"/>
    <w:rsid w:val="00464D07"/>
    <w:rsid w:val="00475D81"/>
    <w:rsid w:val="00490108"/>
    <w:rsid w:val="00493E2D"/>
    <w:rsid w:val="004A3B24"/>
    <w:rsid w:val="004D3895"/>
    <w:rsid w:val="004D4CCB"/>
    <w:rsid w:val="004E0D8D"/>
    <w:rsid w:val="0050471F"/>
    <w:rsid w:val="00504DA1"/>
    <w:rsid w:val="005057F3"/>
    <w:rsid w:val="00511D47"/>
    <w:rsid w:val="00511FEC"/>
    <w:rsid w:val="00521392"/>
    <w:rsid w:val="00546D34"/>
    <w:rsid w:val="00550338"/>
    <w:rsid w:val="00554198"/>
    <w:rsid w:val="0056580E"/>
    <w:rsid w:val="00567B8E"/>
    <w:rsid w:val="00575AF9"/>
    <w:rsid w:val="005A23EB"/>
    <w:rsid w:val="005A77AB"/>
    <w:rsid w:val="005B6FB5"/>
    <w:rsid w:val="005B7A36"/>
    <w:rsid w:val="005C1B97"/>
    <w:rsid w:val="005E2B8E"/>
    <w:rsid w:val="00620979"/>
    <w:rsid w:val="006264BD"/>
    <w:rsid w:val="00626AF5"/>
    <w:rsid w:val="00635E38"/>
    <w:rsid w:val="006576E1"/>
    <w:rsid w:val="00675123"/>
    <w:rsid w:val="006775EC"/>
    <w:rsid w:val="00684CFF"/>
    <w:rsid w:val="00696C18"/>
    <w:rsid w:val="006A60A4"/>
    <w:rsid w:val="006B2D94"/>
    <w:rsid w:val="006B7F57"/>
    <w:rsid w:val="006C639A"/>
    <w:rsid w:val="006D4E19"/>
    <w:rsid w:val="006D50A7"/>
    <w:rsid w:val="006E6755"/>
    <w:rsid w:val="0071255E"/>
    <w:rsid w:val="00773E0F"/>
    <w:rsid w:val="007748AA"/>
    <w:rsid w:val="00792CAE"/>
    <w:rsid w:val="007E4583"/>
    <w:rsid w:val="0080372C"/>
    <w:rsid w:val="00814F86"/>
    <w:rsid w:val="00814FD6"/>
    <w:rsid w:val="00867F81"/>
    <w:rsid w:val="00882FDA"/>
    <w:rsid w:val="008D3CEE"/>
    <w:rsid w:val="009116EB"/>
    <w:rsid w:val="0096076A"/>
    <w:rsid w:val="009939ED"/>
    <w:rsid w:val="00997B40"/>
    <w:rsid w:val="009B4988"/>
    <w:rsid w:val="009B4CCA"/>
    <w:rsid w:val="009D4E48"/>
    <w:rsid w:val="009D6AA4"/>
    <w:rsid w:val="009D6DD6"/>
    <w:rsid w:val="009E3F38"/>
    <w:rsid w:val="00A01CB6"/>
    <w:rsid w:val="00A25211"/>
    <w:rsid w:val="00A27F48"/>
    <w:rsid w:val="00A36D38"/>
    <w:rsid w:val="00A5736C"/>
    <w:rsid w:val="00A72AAC"/>
    <w:rsid w:val="00A82C1E"/>
    <w:rsid w:val="00A857AA"/>
    <w:rsid w:val="00A916FC"/>
    <w:rsid w:val="00A925AA"/>
    <w:rsid w:val="00AB29BE"/>
    <w:rsid w:val="00AB5503"/>
    <w:rsid w:val="00AC64B1"/>
    <w:rsid w:val="00AD375B"/>
    <w:rsid w:val="00B07CF3"/>
    <w:rsid w:val="00B32156"/>
    <w:rsid w:val="00B4372C"/>
    <w:rsid w:val="00B4443D"/>
    <w:rsid w:val="00B530ED"/>
    <w:rsid w:val="00B65DE7"/>
    <w:rsid w:val="00B67164"/>
    <w:rsid w:val="00B675DA"/>
    <w:rsid w:val="00B73CD4"/>
    <w:rsid w:val="00B75BCF"/>
    <w:rsid w:val="00B81BF6"/>
    <w:rsid w:val="00B84320"/>
    <w:rsid w:val="00BA46C1"/>
    <w:rsid w:val="00BE4375"/>
    <w:rsid w:val="00C23DC4"/>
    <w:rsid w:val="00C4571A"/>
    <w:rsid w:val="00C47306"/>
    <w:rsid w:val="00C6156F"/>
    <w:rsid w:val="00C64B48"/>
    <w:rsid w:val="00C655DF"/>
    <w:rsid w:val="00C70F52"/>
    <w:rsid w:val="00C92D23"/>
    <w:rsid w:val="00CA01E5"/>
    <w:rsid w:val="00CB0397"/>
    <w:rsid w:val="00CB60D7"/>
    <w:rsid w:val="00CD5BEA"/>
    <w:rsid w:val="00CF6675"/>
    <w:rsid w:val="00D14526"/>
    <w:rsid w:val="00D23308"/>
    <w:rsid w:val="00D32743"/>
    <w:rsid w:val="00D42F29"/>
    <w:rsid w:val="00D65D38"/>
    <w:rsid w:val="00DA0DCC"/>
    <w:rsid w:val="00DA5DC2"/>
    <w:rsid w:val="00DC357E"/>
    <w:rsid w:val="00DF3703"/>
    <w:rsid w:val="00E16FA6"/>
    <w:rsid w:val="00E2359A"/>
    <w:rsid w:val="00E268A9"/>
    <w:rsid w:val="00E546D7"/>
    <w:rsid w:val="00E628C2"/>
    <w:rsid w:val="00E85DC4"/>
    <w:rsid w:val="00E970BC"/>
    <w:rsid w:val="00EB77BA"/>
    <w:rsid w:val="00EC6393"/>
    <w:rsid w:val="00ED3981"/>
    <w:rsid w:val="00EE3A73"/>
    <w:rsid w:val="00EE68D0"/>
    <w:rsid w:val="00EF16A6"/>
    <w:rsid w:val="00F11064"/>
    <w:rsid w:val="00F237BD"/>
    <w:rsid w:val="00F36764"/>
    <w:rsid w:val="00F43C68"/>
    <w:rsid w:val="00FA1FF8"/>
    <w:rsid w:val="00FA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1E96"/>
  <w15:docId w15:val="{380F496C-0638-478F-AA7A-503EB334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57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57A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73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114</cp:revision>
  <dcterms:created xsi:type="dcterms:W3CDTF">2017-08-20T17:50:00Z</dcterms:created>
  <dcterms:modified xsi:type="dcterms:W3CDTF">2024-03-29T01:37:00Z</dcterms:modified>
</cp:coreProperties>
</file>