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F267" w14:textId="31BE60F0" w:rsidR="00854C8B" w:rsidRDefault="002809C2" w:rsidP="00A807D0">
      <w:pPr>
        <w:pStyle w:val="Title"/>
        <w:jc w:val="center"/>
      </w:pPr>
      <w:r>
        <w:t xml:space="preserve">THE </w:t>
      </w:r>
      <w:r w:rsidR="00E676C4">
        <w:t>ECCLESIA</w:t>
      </w:r>
      <w:r>
        <w:t xml:space="preserve"> OF YAHSHUA MESSIAH</w:t>
      </w:r>
    </w:p>
    <w:p w14:paraId="18CF48D7" w14:textId="0D30C466" w:rsidR="00C3105A" w:rsidRPr="00394F96" w:rsidRDefault="002809C2" w:rsidP="00C3105A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 xml:space="preserve">THE ONLY </w:t>
      </w:r>
      <w:r w:rsidR="00E676C4" w:rsidRPr="00394F96">
        <w:rPr>
          <w:sz w:val="24"/>
          <w:szCs w:val="24"/>
        </w:rPr>
        <w:t>ECCLESIA</w:t>
      </w:r>
      <w:r w:rsidRPr="00394F96">
        <w:rPr>
          <w:sz w:val="24"/>
          <w:szCs w:val="24"/>
        </w:rPr>
        <w:t xml:space="preserve"> BUILT BY YAHSHUA</w:t>
      </w:r>
    </w:p>
    <w:p w14:paraId="45F5A896" w14:textId="479D74F9" w:rsidR="008753DE" w:rsidRPr="00394F96" w:rsidRDefault="008753DE" w:rsidP="00A807D0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AD 33 to</w:t>
      </w:r>
      <w:r w:rsidR="00BD5798">
        <w:rPr>
          <w:sz w:val="24"/>
          <w:szCs w:val="24"/>
        </w:rPr>
        <w:t xml:space="preserve"> AD 100</w:t>
      </w:r>
      <w:r w:rsidRPr="00394F96">
        <w:rPr>
          <w:sz w:val="24"/>
          <w:szCs w:val="24"/>
        </w:rPr>
        <w:t xml:space="preserve"> </w:t>
      </w:r>
    </w:p>
    <w:p w14:paraId="632A1767" w14:textId="7F3337F7" w:rsidR="00854C8B" w:rsidRPr="00394F96" w:rsidRDefault="00854C8B" w:rsidP="00BD5798">
      <w:pPr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</w:p>
    <w:p w14:paraId="60D0A634" w14:textId="43552D3D" w:rsidR="00854C8B" w:rsidRPr="00394F96" w:rsidRDefault="00430E5C" w:rsidP="008149CF">
      <w:pPr>
        <w:ind w:firstLine="30"/>
        <w:rPr>
          <w:sz w:val="24"/>
          <w:szCs w:val="24"/>
        </w:rPr>
      </w:pPr>
      <w:r w:rsidRPr="00394F96">
        <w:rPr>
          <w:sz w:val="24"/>
          <w:szCs w:val="24"/>
        </w:rPr>
        <w:t>Fifty days</w:t>
      </w:r>
      <w:r w:rsidR="00854C8B" w:rsidRPr="00394F96">
        <w:rPr>
          <w:sz w:val="24"/>
          <w:szCs w:val="24"/>
        </w:rPr>
        <w:t xml:space="preserve"> after the</w:t>
      </w:r>
      <w:r w:rsidR="00E67C7C" w:rsidRPr="00394F96">
        <w:rPr>
          <w:sz w:val="24"/>
          <w:szCs w:val="24"/>
        </w:rPr>
        <w:t xml:space="preserve"> </w:t>
      </w:r>
      <w:r w:rsidR="00223CD2">
        <w:rPr>
          <w:sz w:val="24"/>
          <w:szCs w:val="24"/>
        </w:rPr>
        <w:t>Pesah/</w:t>
      </w:r>
      <w:r w:rsidR="00E67C7C" w:rsidRPr="00394F96">
        <w:rPr>
          <w:sz w:val="24"/>
          <w:szCs w:val="24"/>
        </w:rPr>
        <w:t>Passover Feast had been celebr</w:t>
      </w:r>
      <w:r w:rsidR="00854C8B" w:rsidRPr="00394F96">
        <w:rPr>
          <w:sz w:val="24"/>
          <w:szCs w:val="24"/>
        </w:rPr>
        <w:t xml:space="preserve">ated in the year 33 AD, a day in </w:t>
      </w:r>
      <w:r w:rsidR="00BC1FE1" w:rsidRPr="00394F96">
        <w:rPr>
          <w:sz w:val="24"/>
          <w:szCs w:val="24"/>
        </w:rPr>
        <w:t xml:space="preserve">which </w:t>
      </w:r>
      <w:r w:rsidR="00854C8B" w:rsidRPr="00394F96">
        <w:rPr>
          <w:sz w:val="24"/>
          <w:szCs w:val="24"/>
        </w:rPr>
        <w:t>there was another important feast day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in the lives of the </w:t>
      </w:r>
      <w:r w:rsidR="00911A51" w:rsidRPr="00394F96">
        <w:rPr>
          <w:sz w:val="24"/>
          <w:szCs w:val="24"/>
        </w:rPr>
        <w:t>Yisra’el and Messiah’s ecclesia,</w:t>
      </w:r>
      <w:r w:rsidR="00854C8B" w:rsidRPr="00394F96">
        <w:rPr>
          <w:sz w:val="24"/>
          <w:szCs w:val="24"/>
        </w:rPr>
        <w:t xml:space="preserve"> was the day in which they celebrated the giving</w:t>
      </w:r>
      <w:r w:rsidRPr="00394F96">
        <w:rPr>
          <w:sz w:val="24"/>
          <w:szCs w:val="24"/>
        </w:rPr>
        <w:t xml:space="preserve"> </w:t>
      </w:r>
      <w:r w:rsidR="00984E40" w:rsidRPr="00394F96">
        <w:rPr>
          <w:sz w:val="24"/>
          <w:szCs w:val="24"/>
        </w:rPr>
        <w:t xml:space="preserve">of the </w:t>
      </w:r>
      <w:r w:rsidR="008753DE" w:rsidRPr="00394F96">
        <w:rPr>
          <w:sz w:val="24"/>
          <w:szCs w:val="24"/>
        </w:rPr>
        <w:t>commandments</w:t>
      </w:r>
      <w:r w:rsidR="00984E40" w:rsidRPr="00394F96">
        <w:rPr>
          <w:sz w:val="24"/>
          <w:szCs w:val="24"/>
        </w:rPr>
        <w:t xml:space="preserve"> by Mos</w:t>
      </w:r>
      <w:r w:rsidR="00911A51" w:rsidRPr="00394F96">
        <w:rPr>
          <w:sz w:val="24"/>
          <w:szCs w:val="24"/>
        </w:rPr>
        <w:t>heh/Moses</w:t>
      </w:r>
      <w:r w:rsidR="002809C2" w:rsidRPr="00394F96">
        <w:rPr>
          <w:sz w:val="24"/>
          <w:szCs w:val="24"/>
        </w:rPr>
        <w:t xml:space="preserve"> w</w:t>
      </w:r>
      <w:r w:rsidR="004904B6" w:rsidRPr="00394F96">
        <w:rPr>
          <w:sz w:val="24"/>
          <w:szCs w:val="24"/>
        </w:rPr>
        <w:t>hich is called</w:t>
      </w:r>
      <w:r w:rsidR="002809C2" w:rsidRPr="00394F96">
        <w:rPr>
          <w:sz w:val="24"/>
          <w:szCs w:val="24"/>
        </w:rPr>
        <w:t xml:space="preserve"> Shavuot,</w:t>
      </w:r>
      <w:r w:rsidR="004904B6" w:rsidRPr="00394F96">
        <w:rPr>
          <w:sz w:val="24"/>
          <w:szCs w:val="24"/>
        </w:rPr>
        <w:t xml:space="preserve"> Feast of Weeks and Feast of Pentecost, which means fifty.</w:t>
      </w:r>
      <w:r w:rsidR="00EE2B5B">
        <w:rPr>
          <w:sz w:val="24"/>
          <w:szCs w:val="24"/>
        </w:rPr>
        <w:t xml:space="preserve"> Fifty days from Pesah.</w:t>
      </w:r>
      <w:r w:rsidR="00854C8B" w:rsidRPr="00394F96">
        <w:rPr>
          <w:sz w:val="24"/>
          <w:szCs w:val="24"/>
        </w:rPr>
        <w:t xml:space="preserve"> Something very outstanding happened because it was</w:t>
      </w:r>
      <w:r w:rsidRPr="00394F96">
        <w:rPr>
          <w:sz w:val="24"/>
          <w:szCs w:val="24"/>
        </w:rPr>
        <w:t xml:space="preserve"> </w:t>
      </w:r>
      <w:r w:rsidR="004302CD" w:rsidRPr="00394F96">
        <w:rPr>
          <w:sz w:val="24"/>
          <w:szCs w:val="24"/>
        </w:rPr>
        <w:t>on this</w:t>
      </w:r>
      <w:r w:rsidR="00854C8B" w:rsidRPr="00394F96">
        <w:rPr>
          <w:sz w:val="24"/>
          <w:szCs w:val="24"/>
        </w:rPr>
        <w:t xml:space="preserve"> day that another </w:t>
      </w:r>
      <w:r w:rsidR="008753DE" w:rsidRPr="00394F96">
        <w:rPr>
          <w:sz w:val="24"/>
          <w:szCs w:val="24"/>
        </w:rPr>
        <w:t>command</w:t>
      </w:r>
      <w:r w:rsidR="00854C8B" w:rsidRPr="00394F96">
        <w:rPr>
          <w:sz w:val="24"/>
          <w:szCs w:val="24"/>
        </w:rPr>
        <w:t xml:space="preserve"> or another order was set in motion.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We rea</w:t>
      </w:r>
      <w:r w:rsidR="007164B7" w:rsidRPr="00394F96">
        <w:rPr>
          <w:sz w:val="24"/>
          <w:szCs w:val="24"/>
        </w:rPr>
        <w:t>d in the book of Luke that YAHSHUA</w:t>
      </w:r>
      <w:r w:rsidR="00854C8B" w:rsidRPr="00394F96">
        <w:rPr>
          <w:sz w:val="24"/>
          <w:szCs w:val="24"/>
        </w:rPr>
        <w:t xml:space="preserve"> led his followers out to Bethany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and blessed them</w:t>
      </w:r>
      <w:r w:rsidR="00EE2B5B">
        <w:rPr>
          <w:sz w:val="24"/>
          <w:szCs w:val="24"/>
        </w:rPr>
        <w:t>, on the fortieth day from Pesah and his death. Acts 1:1-3</w:t>
      </w:r>
      <w:r w:rsidR="00854C8B" w:rsidRPr="00394F96">
        <w:rPr>
          <w:sz w:val="24"/>
          <w:szCs w:val="24"/>
        </w:rPr>
        <w:t xml:space="preserve"> Then he was parted from them up into heaven, but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before he </w:t>
      </w:r>
      <w:r w:rsidR="008D089B" w:rsidRPr="00394F96">
        <w:rPr>
          <w:sz w:val="24"/>
          <w:szCs w:val="24"/>
        </w:rPr>
        <w:t>went</w:t>
      </w:r>
      <w:r w:rsidR="00854C8B" w:rsidRPr="00394F96">
        <w:rPr>
          <w:sz w:val="24"/>
          <w:szCs w:val="24"/>
        </w:rPr>
        <w:t xml:space="preserve"> </w:t>
      </w:r>
      <w:r w:rsidR="00E676C4" w:rsidRPr="00394F96">
        <w:rPr>
          <w:sz w:val="24"/>
          <w:szCs w:val="24"/>
        </w:rPr>
        <w:t>h</w:t>
      </w:r>
      <w:r w:rsidR="005131B2">
        <w:rPr>
          <w:sz w:val="24"/>
          <w:szCs w:val="24"/>
        </w:rPr>
        <w:t>ome</w:t>
      </w:r>
      <w:r w:rsidR="00E676C4" w:rsidRPr="00394F96">
        <w:rPr>
          <w:sz w:val="24"/>
          <w:szCs w:val="24"/>
        </w:rPr>
        <w:t>,</w:t>
      </w:r>
      <w:r w:rsidR="00854C8B" w:rsidRPr="00394F96">
        <w:rPr>
          <w:sz w:val="24"/>
          <w:szCs w:val="24"/>
        </w:rPr>
        <w:t xml:space="preserve"> he instructed them to return to </w:t>
      </w:r>
      <w:r w:rsidR="00911A51" w:rsidRPr="00394F96">
        <w:rPr>
          <w:sz w:val="24"/>
          <w:szCs w:val="24"/>
        </w:rPr>
        <w:t>Yerushalayim</w:t>
      </w:r>
      <w:r w:rsidR="00854C8B" w:rsidRPr="00394F96">
        <w:rPr>
          <w:sz w:val="24"/>
          <w:szCs w:val="24"/>
        </w:rPr>
        <w:t xml:space="preserve"> and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wait for the Holy Ghost</w:t>
      </w:r>
      <w:r w:rsidR="004904B6" w:rsidRPr="00394F96">
        <w:rPr>
          <w:sz w:val="24"/>
          <w:szCs w:val="24"/>
        </w:rPr>
        <w:t>/Holy Spirit</w:t>
      </w:r>
      <w:r w:rsidR="00854C8B" w:rsidRPr="00394F96">
        <w:rPr>
          <w:sz w:val="24"/>
          <w:szCs w:val="24"/>
        </w:rPr>
        <w:t xml:space="preserve"> which he had pr</w:t>
      </w:r>
      <w:r w:rsidR="004904B6" w:rsidRPr="00394F96">
        <w:rPr>
          <w:sz w:val="24"/>
          <w:szCs w:val="24"/>
        </w:rPr>
        <w:t>omised them not many days before.</w:t>
      </w:r>
      <w:r w:rsidR="00984E40" w:rsidRPr="00394F96">
        <w:rPr>
          <w:sz w:val="24"/>
          <w:szCs w:val="24"/>
        </w:rPr>
        <w:t xml:space="preserve"> Luke 24:44-53,</w:t>
      </w:r>
      <w:r w:rsidR="0028678C" w:rsidRPr="00394F96">
        <w:rPr>
          <w:sz w:val="24"/>
          <w:szCs w:val="24"/>
        </w:rPr>
        <w:t xml:space="preserve"> Luke 3:</w:t>
      </w:r>
      <w:r w:rsidR="00E676C4" w:rsidRPr="00394F96">
        <w:rPr>
          <w:sz w:val="24"/>
          <w:szCs w:val="24"/>
        </w:rPr>
        <w:t>16</w:t>
      </w:r>
      <w:r w:rsidR="00EE2B5B">
        <w:rPr>
          <w:sz w:val="24"/>
          <w:szCs w:val="24"/>
        </w:rPr>
        <w:t xml:space="preserve"> Ten more days.</w:t>
      </w:r>
      <w:r w:rsidR="00E676C4" w:rsidRPr="00394F96">
        <w:rPr>
          <w:sz w:val="24"/>
          <w:szCs w:val="24"/>
        </w:rPr>
        <w:t xml:space="preserve"> Yeshua</w:t>
      </w:r>
      <w:r w:rsidR="00BC3636" w:rsidRPr="00394F96">
        <w:rPr>
          <w:sz w:val="24"/>
          <w:szCs w:val="24"/>
        </w:rPr>
        <w:t xml:space="preserve"> even told them and showed them how </w:t>
      </w:r>
      <w:r w:rsidR="00B71AB8" w:rsidRPr="00394F96">
        <w:rPr>
          <w:sz w:val="24"/>
          <w:szCs w:val="24"/>
        </w:rPr>
        <w:t>h</w:t>
      </w:r>
      <w:r w:rsidR="00BC3636" w:rsidRPr="00394F96">
        <w:rPr>
          <w:sz w:val="24"/>
          <w:szCs w:val="24"/>
        </w:rPr>
        <w:t>is Spirit would come</w:t>
      </w:r>
      <w:r w:rsidR="00911A51" w:rsidRPr="00394F96">
        <w:rPr>
          <w:sz w:val="24"/>
          <w:szCs w:val="24"/>
        </w:rPr>
        <w:t>,</w:t>
      </w:r>
      <w:r w:rsidR="008149CF" w:rsidRPr="00394F96">
        <w:rPr>
          <w:sz w:val="24"/>
          <w:szCs w:val="24"/>
        </w:rPr>
        <w:t xml:space="preserve"> </w:t>
      </w:r>
      <w:r w:rsidR="00B71AB8" w:rsidRPr="00394F96">
        <w:rPr>
          <w:sz w:val="24"/>
          <w:szCs w:val="24"/>
        </w:rPr>
        <w:t>h</w:t>
      </w:r>
      <w:r w:rsidR="008149CF" w:rsidRPr="00394F96">
        <w:rPr>
          <w:sz w:val="24"/>
          <w:szCs w:val="24"/>
        </w:rPr>
        <w:t>e breathed</w:t>
      </w:r>
      <w:r w:rsidR="000F4B9C" w:rsidRPr="00394F96">
        <w:rPr>
          <w:sz w:val="24"/>
          <w:szCs w:val="24"/>
        </w:rPr>
        <w:t xml:space="preserve"> or blew</w:t>
      </w:r>
      <w:r w:rsidR="008149CF" w:rsidRPr="00394F96">
        <w:rPr>
          <w:sz w:val="24"/>
          <w:szCs w:val="24"/>
        </w:rPr>
        <w:t xml:space="preserve"> on them and said, “Receive the Holy Spirit/ Ghost.” </w:t>
      </w:r>
      <w:r w:rsidR="00223CD2">
        <w:rPr>
          <w:sz w:val="24"/>
          <w:szCs w:val="24"/>
        </w:rPr>
        <w:t>Yohanan</w:t>
      </w:r>
      <w:r w:rsidR="008149CF" w:rsidRPr="00394F96">
        <w:rPr>
          <w:sz w:val="24"/>
          <w:szCs w:val="24"/>
        </w:rPr>
        <w:t xml:space="preserve"> </w:t>
      </w:r>
      <w:r w:rsidR="00E676C4" w:rsidRPr="00394F96">
        <w:rPr>
          <w:sz w:val="24"/>
          <w:szCs w:val="24"/>
        </w:rPr>
        <w:t>20:22 But</w:t>
      </w:r>
      <w:r w:rsidR="008149CF" w:rsidRPr="00394F96">
        <w:rPr>
          <w:sz w:val="24"/>
          <w:szCs w:val="24"/>
        </w:rPr>
        <w:t xml:space="preserve"> around fifty days when </w:t>
      </w:r>
      <w:r w:rsidR="00B71AB8" w:rsidRPr="00394F96">
        <w:rPr>
          <w:sz w:val="24"/>
          <w:szCs w:val="24"/>
        </w:rPr>
        <w:t>h</w:t>
      </w:r>
      <w:r w:rsidR="008149CF" w:rsidRPr="00394F96">
        <w:rPr>
          <w:sz w:val="24"/>
          <w:szCs w:val="24"/>
        </w:rPr>
        <w:t xml:space="preserve">is Spirit came, </w:t>
      </w:r>
      <w:r w:rsidR="00B71AB8" w:rsidRPr="00394F96">
        <w:rPr>
          <w:sz w:val="24"/>
          <w:szCs w:val="24"/>
        </w:rPr>
        <w:t>h</w:t>
      </w:r>
      <w:r w:rsidR="008149CF" w:rsidRPr="00394F96">
        <w:rPr>
          <w:sz w:val="24"/>
          <w:szCs w:val="24"/>
        </w:rPr>
        <w:t xml:space="preserve">e was mighty Spirit again and </w:t>
      </w:r>
      <w:r w:rsidR="00B71AB8" w:rsidRPr="00394F96">
        <w:rPr>
          <w:sz w:val="24"/>
          <w:szCs w:val="24"/>
        </w:rPr>
        <w:t>h</w:t>
      </w:r>
      <w:r w:rsidR="008149CF" w:rsidRPr="00394F96">
        <w:rPr>
          <w:sz w:val="24"/>
          <w:szCs w:val="24"/>
        </w:rPr>
        <w:t>e came as a rushing mighty wind</w:t>
      </w:r>
      <w:r w:rsidR="00223CD2">
        <w:rPr>
          <w:sz w:val="24"/>
          <w:szCs w:val="24"/>
        </w:rPr>
        <w:t>.</w:t>
      </w:r>
      <w:r w:rsidR="00984E40" w:rsidRPr="00394F96">
        <w:rPr>
          <w:sz w:val="24"/>
          <w:szCs w:val="24"/>
        </w:rPr>
        <w:t xml:space="preserve"> Acts 2:1-</w:t>
      </w:r>
      <w:r w:rsidR="00E676C4" w:rsidRPr="00394F96">
        <w:rPr>
          <w:sz w:val="24"/>
          <w:szCs w:val="24"/>
        </w:rPr>
        <w:t>4 We</w:t>
      </w:r>
      <w:r w:rsidR="00854C8B" w:rsidRPr="00394F96">
        <w:rPr>
          <w:sz w:val="24"/>
          <w:szCs w:val="24"/>
        </w:rPr>
        <w:t xml:space="preserve"> follow them back to </w:t>
      </w:r>
      <w:r w:rsidR="00911A51" w:rsidRPr="00394F96">
        <w:rPr>
          <w:sz w:val="24"/>
          <w:szCs w:val="24"/>
        </w:rPr>
        <w:t>Yer</w:t>
      </w:r>
      <w:r w:rsidR="00200204" w:rsidRPr="00394F96">
        <w:rPr>
          <w:sz w:val="24"/>
          <w:szCs w:val="24"/>
        </w:rPr>
        <w:t>ushalayim</w:t>
      </w:r>
      <w:r w:rsidR="00854C8B" w:rsidRPr="00394F96">
        <w:rPr>
          <w:sz w:val="24"/>
          <w:szCs w:val="24"/>
        </w:rPr>
        <w:t xml:space="preserve"> and find them </w:t>
      </w:r>
      <w:r w:rsidR="00200204" w:rsidRPr="00394F96">
        <w:rPr>
          <w:sz w:val="24"/>
          <w:szCs w:val="24"/>
        </w:rPr>
        <w:t>waiting</w:t>
      </w:r>
      <w:r w:rsidR="005131B2">
        <w:rPr>
          <w:sz w:val="24"/>
          <w:szCs w:val="24"/>
        </w:rPr>
        <w:t>, praying, expecting in unity</w:t>
      </w:r>
      <w:r w:rsidR="00854C8B" w:rsidRPr="00394F96">
        <w:rPr>
          <w:sz w:val="24"/>
          <w:szCs w:val="24"/>
        </w:rPr>
        <w:t xml:space="preserve"> for the</w:t>
      </w:r>
      <w:r w:rsidRPr="00394F96">
        <w:rPr>
          <w:sz w:val="24"/>
          <w:szCs w:val="24"/>
        </w:rPr>
        <w:t xml:space="preserve"> </w:t>
      </w:r>
      <w:r w:rsidR="00984E40" w:rsidRPr="00394F96">
        <w:rPr>
          <w:sz w:val="24"/>
          <w:szCs w:val="24"/>
        </w:rPr>
        <w:t>promise Yeshua</w:t>
      </w:r>
      <w:r w:rsidR="007E680B" w:rsidRPr="00394F96">
        <w:rPr>
          <w:sz w:val="24"/>
          <w:szCs w:val="24"/>
        </w:rPr>
        <w:t xml:space="preserve"> had made. The Bible says in Acts 2:1-4, that upon th</w:t>
      </w:r>
      <w:r w:rsidR="00854C8B" w:rsidRPr="00394F96">
        <w:rPr>
          <w:sz w:val="24"/>
          <w:szCs w:val="24"/>
        </w:rPr>
        <w:t>e</w:t>
      </w:r>
      <w:r w:rsidR="007E680B" w:rsidRPr="00394F96">
        <w:rPr>
          <w:sz w:val="24"/>
          <w:szCs w:val="24"/>
        </w:rPr>
        <w:t xml:space="preserve"> fift</w:t>
      </w:r>
      <w:r w:rsidR="00BC1FE1" w:rsidRPr="00394F96">
        <w:rPr>
          <w:sz w:val="24"/>
          <w:szCs w:val="24"/>
        </w:rPr>
        <w:t>ieth</w:t>
      </w:r>
      <w:r w:rsidR="00854C8B" w:rsidRPr="00394F96">
        <w:rPr>
          <w:sz w:val="24"/>
          <w:szCs w:val="24"/>
        </w:rPr>
        <w:t xml:space="preserve"> day</w:t>
      </w:r>
      <w:r w:rsidR="004904B6" w:rsidRPr="00394F96">
        <w:rPr>
          <w:sz w:val="24"/>
          <w:szCs w:val="24"/>
        </w:rPr>
        <w:t>,</w:t>
      </w:r>
      <w:r w:rsidR="007E680B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Pentecost</w:t>
      </w:r>
      <w:r w:rsidR="006E6C9E" w:rsidRPr="00394F96">
        <w:rPr>
          <w:sz w:val="24"/>
          <w:szCs w:val="24"/>
        </w:rPr>
        <w:t>,</w:t>
      </w:r>
      <w:r w:rsidR="00854C8B" w:rsidRPr="00394F96">
        <w:rPr>
          <w:sz w:val="24"/>
          <w:szCs w:val="24"/>
        </w:rPr>
        <w:t xml:space="preserve"> when they were assembled </w:t>
      </w:r>
      <w:r w:rsidR="00BC1FE1" w:rsidRPr="00394F96">
        <w:rPr>
          <w:sz w:val="24"/>
          <w:szCs w:val="24"/>
        </w:rPr>
        <w:t xml:space="preserve">and were in </w:t>
      </w:r>
      <w:r w:rsidR="0093200E" w:rsidRPr="00394F96">
        <w:rPr>
          <w:sz w:val="24"/>
          <w:szCs w:val="24"/>
        </w:rPr>
        <w:t>complete unity,</w:t>
      </w:r>
      <w:r w:rsidR="00BC1FE1" w:rsidRPr="00394F96">
        <w:rPr>
          <w:sz w:val="24"/>
          <w:szCs w:val="24"/>
        </w:rPr>
        <w:t xml:space="preserve"> suddenly</w:t>
      </w:r>
      <w:r w:rsidR="00854C8B" w:rsidRPr="00394F96">
        <w:rPr>
          <w:sz w:val="24"/>
          <w:szCs w:val="24"/>
        </w:rPr>
        <w:t xml:space="preserve"> the</w:t>
      </w:r>
      <w:r w:rsidR="00BC1FE1" w:rsidRPr="00394F96">
        <w:rPr>
          <w:sz w:val="24"/>
          <w:szCs w:val="24"/>
        </w:rPr>
        <w:t xml:space="preserve"> </w:t>
      </w:r>
      <w:r w:rsidR="00E67C7C" w:rsidRPr="00394F96">
        <w:rPr>
          <w:sz w:val="24"/>
          <w:szCs w:val="24"/>
        </w:rPr>
        <w:t>Holy</w:t>
      </w:r>
      <w:r w:rsidR="00854C8B" w:rsidRPr="00394F96">
        <w:rPr>
          <w:sz w:val="24"/>
          <w:szCs w:val="24"/>
        </w:rPr>
        <w:t xml:space="preserve"> Ghost</w:t>
      </w:r>
      <w:r w:rsidR="004904B6" w:rsidRPr="00394F96">
        <w:rPr>
          <w:sz w:val="24"/>
          <w:szCs w:val="24"/>
        </w:rPr>
        <w:t>/Holy Spirit</w:t>
      </w:r>
      <w:r w:rsidR="00854C8B" w:rsidRPr="00394F96">
        <w:rPr>
          <w:sz w:val="24"/>
          <w:szCs w:val="24"/>
        </w:rPr>
        <w:t xml:space="preserve"> came upon </w:t>
      </w:r>
      <w:r w:rsidR="0093200E" w:rsidRPr="00394F96">
        <w:rPr>
          <w:sz w:val="24"/>
          <w:szCs w:val="24"/>
        </w:rPr>
        <w:t>them,</w:t>
      </w:r>
      <w:r w:rsidR="00B71AB8" w:rsidRPr="00394F96">
        <w:rPr>
          <w:sz w:val="24"/>
          <w:szCs w:val="24"/>
        </w:rPr>
        <w:t xml:space="preserve"> with tongues of fire,</w:t>
      </w:r>
      <w:r w:rsidR="00854C8B" w:rsidRPr="00394F96">
        <w:rPr>
          <w:sz w:val="24"/>
          <w:szCs w:val="24"/>
        </w:rPr>
        <w:t xml:space="preserve"> and they all be</w:t>
      </w:r>
      <w:r w:rsidR="00BC1FE1" w:rsidRPr="00394F96">
        <w:rPr>
          <w:sz w:val="24"/>
          <w:szCs w:val="24"/>
        </w:rPr>
        <w:t>gan to speak in other tongues as</w:t>
      </w:r>
      <w:r w:rsidR="00854C8B" w:rsidRPr="00394F96">
        <w:rPr>
          <w:sz w:val="24"/>
          <w:szCs w:val="24"/>
        </w:rPr>
        <w:t xml:space="preserve"> </w:t>
      </w:r>
      <w:r w:rsidR="004904B6" w:rsidRPr="00394F96">
        <w:rPr>
          <w:sz w:val="24"/>
          <w:szCs w:val="24"/>
        </w:rPr>
        <w:t>the S</w:t>
      </w:r>
      <w:r w:rsidR="004302CD" w:rsidRPr="00394F96">
        <w:rPr>
          <w:sz w:val="24"/>
          <w:szCs w:val="24"/>
        </w:rPr>
        <w:t>pirit gave them utterance.</w:t>
      </w:r>
      <w:r w:rsidR="00854C8B" w:rsidRPr="00394F96">
        <w:rPr>
          <w:sz w:val="24"/>
          <w:szCs w:val="24"/>
        </w:rPr>
        <w:t xml:space="preserve"> Then if we read on in the same</w:t>
      </w:r>
      <w:r w:rsidR="00A807D0" w:rsidRPr="00394F96">
        <w:rPr>
          <w:sz w:val="24"/>
          <w:szCs w:val="24"/>
        </w:rPr>
        <w:t xml:space="preserve"> </w:t>
      </w:r>
      <w:r w:rsidR="00200204" w:rsidRPr="00394F96">
        <w:rPr>
          <w:sz w:val="24"/>
          <w:szCs w:val="24"/>
        </w:rPr>
        <w:t>chapter,</w:t>
      </w:r>
      <w:r w:rsidR="00854C8B" w:rsidRPr="00394F96">
        <w:rPr>
          <w:sz w:val="24"/>
          <w:szCs w:val="24"/>
        </w:rPr>
        <w:t xml:space="preserve"> we find </w:t>
      </w:r>
      <w:r w:rsidR="005131B2">
        <w:rPr>
          <w:sz w:val="24"/>
          <w:szCs w:val="24"/>
        </w:rPr>
        <w:t>Kepha/</w:t>
      </w:r>
      <w:r w:rsidR="00854C8B" w:rsidRPr="00394F96">
        <w:rPr>
          <w:sz w:val="24"/>
          <w:szCs w:val="24"/>
        </w:rPr>
        <w:t>Peter standing up with the rest of the other Apostles</w:t>
      </w:r>
      <w:r w:rsidR="00BC1FE1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preaching the very firs</w:t>
      </w:r>
      <w:r w:rsidR="004904B6" w:rsidRPr="00394F96">
        <w:rPr>
          <w:sz w:val="24"/>
          <w:szCs w:val="24"/>
        </w:rPr>
        <w:t>t sermon tha</w:t>
      </w:r>
      <w:r w:rsidR="009C77FB" w:rsidRPr="00394F96">
        <w:rPr>
          <w:sz w:val="24"/>
          <w:szCs w:val="24"/>
        </w:rPr>
        <w:t>t</w:t>
      </w:r>
      <w:r w:rsidR="004904B6" w:rsidRPr="00394F96">
        <w:rPr>
          <w:sz w:val="24"/>
          <w:szCs w:val="24"/>
        </w:rPr>
        <w:t xml:space="preserve"> was recorded </w:t>
      </w:r>
      <w:r w:rsidR="00854C8B" w:rsidRPr="00394F96">
        <w:rPr>
          <w:sz w:val="24"/>
          <w:szCs w:val="24"/>
        </w:rPr>
        <w:t xml:space="preserve">in the </w:t>
      </w:r>
      <w:r w:rsidR="00200204" w:rsidRPr="00394F96">
        <w:rPr>
          <w:sz w:val="24"/>
          <w:szCs w:val="24"/>
        </w:rPr>
        <w:t>renewed covenant assembly.</w:t>
      </w:r>
      <w:r w:rsidR="00E67C7C" w:rsidRPr="00394F96">
        <w:rPr>
          <w:sz w:val="24"/>
          <w:szCs w:val="24"/>
        </w:rPr>
        <w:t xml:space="preserve"> </w:t>
      </w:r>
      <w:r w:rsidR="005131B2">
        <w:rPr>
          <w:sz w:val="24"/>
          <w:szCs w:val="24"/>
        </w:rPr>
        <w:t>Kepha</w:t>
      </w:r>
      <w:r w:rsidR="00E67C7C" w:rsidRPr="00394F96">
        <w:rPr>
          <w:sz w:val="24"/>
          <w:szCs w:val="24"/>
        </w:rPr>
        <w:t xml:space="preserve"> went ahead</w:t>
      </w:r>
      <w:r w:rsidR="00854C8B" w:rsidRPr="00394F96">
        <w:rPr>
          <w:sz w:val="24"/>
          <w:szCs w:val="24"/>
        </w:rPr>
        <w:t xml:space="preserve"> to explain how they should</w:t>
      </w:r>
      <w:r w:rsidR="004904B6" w:rsidRPr="00394F96">
        <w:rPr>
          <w:sz w:val="24"/>
          <w:szCs w:val="24"/>
        </w:rPr>
        <w:t xml:space="preserve"> repent and</w:t>
      </w:r>
      <w:r w:rsidR="00854C8B" w:rsidRPr="00394F96">
        <w:rPr>
          <w:sz w:val="24"/>
          <w:szCs w:val="24"/>
        </w:rPr>
        <w:t xml:space="preserve"> be baptized in the</w:t>
      </w:r>
      <w:r w:rsidR="00E67C7C" w:rsidRPr="00394F96">
        <w:rPr>
          <w:sz w:val="24"/>
          <w:szCs w:val="24"/>
        </w:rPr>
        <w:t xml:space="preserve"> name of </w:t>
      </w:r>
      <w:r w:rsidR="00200204" w:rsidRPr="00394F96">
        <w:rPr>
          <w:sz w:val="24"/>
          <w:szCs w:val="24"/>
        </w:rPr>
        <w:t>YAHSHUA Messiah and</w:t>
      </w:r>
      <w:r w:rsidR="00854C8B" w:rsidRPr="00394F96">
        <w:rPr>
          <w:sz w:val="24"/>
          <w:szCs w:val="24"/>
        </w:rPr>
        <w:t xml:space="preserve"> separate themsel</w:t>
      </w:r>
      <w:r w:rsidR="00E67C7C" w:rsidRPr="00394F96">
        <w:rPr>
          <w:sz w:val="24"/>
          <w:szCs w:val="24"/>
        </w:rPr>
        <w:t>ves from the world. Everyone will</w:t>
      </w:r>
      <w:r w:rsidR="00854C8B" w:rsidRPr="00394F96">
        <w:rPr>
          <w:sz w:val="24"/>
          <w:szCs w:val="24"/>
        </w:rPr>
        <w:t xml:space="preserve"> agree</w:t>
      </w:r>
      <w:r w:rsidR="00BC1FE1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that </w:t>
      </w:r>
      <w:r w:rsidR="005131B2">
        <w:rPr>
          <w:sz w:val="24"/>
          <w:szCs w:val="24"/>
        </w:rPr>
        <w:t>Kepha</w:t>
      </w:r>
      <w:r w:rsidR="00854C8B" w:rsidRPr="00394F96">
        <w:rPr>
          <w:sz w:val="24"/>
          <w:szCs w:val="24"/>
        </w:rPr>
        <w:t xml:space="preserve"> was the spokesman for the early </w:t>
      </w:r>
      <w:r w:rsidR="00200204" w:rsidRPr="00394F96">
        <w:rPr>
          <w:sz w:val="24"/>
          <w:szCs w:val="24"/>
        </w:rPr>
        <w:t>assembly, ecclesia.</w:t>
      </w:r>
      <w:r w:rsidR="00B0352C" w:rsidRPr="00394F96">
        <w:rPr>
          <w:sz w:val="24"/>
          <w:szCs w:val="24"/>
        </w:rPr>
        <w:t xml:space="preserve"> </w:t>
      </w:r>
      <w:r w:rsidR="00E676C4" w:rsidRPr="00394F96">
        <w:rPr>
          <w:sz w:val="24"/>
          <w:szCs w:val="24"/>
        </w:rPr>
        <w:t>Something else we should notice is that all the Apostles</w:t>
      </w:r>
      <w:r w:rsidR="00854C8B" w:rsidRPr="00394F96">
        <w:rPr>
          <w:sz w:val="24"/>
          <w:szCs w:val="24"/>
        </w:rPr>
        <w:t xml:space="preserve"> were in</w:t>
      </w:r>
      <w:r w:rsidR="009C77FB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complete </w:t>
      </w:r>
      <w:r w:rsidR="0093200E" w:rsidRPr="00394F96">
        <w:rPr>
          <w:sz w:val="24"/>
          <w:szCs w:val="24"/>
        </w:rPr>
        <w:t>unity</w:t>
      </w:r>
      <w:r w:rsidR="00854C8B" w:rsidRPr="00394F96">
        <w:rPr>
          <w:sz w:val="24"/>
          <w:szCs w:val="24"/>
        </w:rPr>
        <w:t xml:space="preserve"> on the message as far as what one must do to be saved.</w:t>
      </w:r>
      <w:r w:rsidR="00BC1FE1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If you will notice when </w:t>
      </w:r>
      <w:r w:rsidR="005131B2">
        <w:rPr>
          <w:sz w:val="24"/>
          <w:szCs w:val="24"/>
        </w:rPr>
        <w:t>Kepha</w:t>
      </w:r>
      <w:r w:rsidR="00854C8B" w:rsidRPr="00394F96">
        <w:rPr>
          <w:sz w:val="24"/>
          <w:szCs w:val="24"/>
        </w:rPr>
        <w:t xml:space="preserve"> stood up, all the rest of the Apostles stood</w:t>
      </w:r>
      <w:r w:rsidR="00BC1FE1" w:rsidRPr="00394F96">
        <w:rPr>
          <w:sz w:val="24"/>
          <w:szCs w:val="24"/>
        </w:rPr>
        <w:t xml:space="preserve"> </w:t>
      </w:r>
      <w:r w:rsidR="006E6C9E" w:rsidRPr="00394F96">
        <w:rPr>
          <w:sz w:val="24"/>
          <w:szCs w:val="24"/>
        </w:rPr>
        <w:t>up, ALL THE APOSTLES STOOD!</w:t>
      </w:r>
      <w:r w:rsidR="00854C8B" w:rsidRPr="00394F96">
        <w:rPr>
          <w:sz w:val="24"/>
          <w:szCs w:val="24"/>
        </w:rPr>
        <w:t xml:space="preserve"> As far as the Bible is concerned</w:t>
      </w:r>
      <w:r w:rsidR="00BC1FE1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no argument came to the </w:t>
      </w:r>
      <w:r w:rsidR="000910D6" w:rsidRPr="00394F96">
        <w:rPr>
          <w:sz w:val="24"/>
          <w:szCs w:val="24"/>
        </w:rPr>
        <w:t>Apostle when</w:t>
      </w:r>
      <w:r w:rsidR="00854C8B" w:rsidRPr="00394F96">
        <w:rPr>
          <w:sz w:val="24"/>
          <w:szCs w:val="24"/>
        </w:rPr>
        <w:t xml:space="preserve"> he commanded the people to be</w:t>
      </w:r>
      <w:r w:rsidR="00BC1FE1" w:rsidRPr="00394F96">
        <w:rPr>
          <w:sz w:val="24"/>
          <w:szCs w:val="24"/>
        </w:rPr>
        <w:t xml:space="preserve"> </w:t>
      </w:r>
      <w:r w:rsidR="002C1773" w:rsidRPr="00394F96">
        <w:rPr>
          <w:sz w:val="24"/>
          <w:szCs w:val="24"/>
        </w:rPr>
        <w:t>bap</w:t>
      </w:r>
      <w:r w:rsidR="006E6C9E" w:rsidRPr="00394F96">
        <w:rPr>
          <w:sz w:val="24"/>
          <w:szCs w:val="24"/>
        </w:rPr>
        <w:t>tized in the name of YAHSHUA Messiah</w:t>
      </w:r>
      <w:r w:rsidR="00894EFB">
        <w:rPr>
          <w:sz w:val="24"/>
          <w:szCs w:val="24"/>
        </w:rPr>
        <w:t>.</w:t>
      </w:r>
      <w:r w:rsidR="00854C8B" w:rsidRPr="00394F96">
        <w:rPr>
          <w:sz w:val="24"/>
          <w:szCs w:val="24"/>
        </w:rPr>
        <w:t xml:space="preserve"> Matt</w:t>
      </w:r>
      <w:r w:rsidR="00894EFB">
        <w:rPr>
          <w:sz w:val="24"/>
          <w:szCs w:val="24"/>
        </w:rPr>
        <w:t>ithyahu</w:t>
      </w:r>
      <w:r w:rsidR="00854C8B" w:rsidRPr="00394F96">
        <w:rPr>
          <w:sz w:val="24"/>
          <w:szCs w:val="24"/>
        </w:rPr>
        <w:t xml:space="preserve"> was there and it seems that he would have</w:t>
      </w:r>
      <w:r w:rsidR="00BC1FE1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sa</w:t>
      </w:r>
      <w:r w:rsidR="00BC1FE1" w:rsidRPr="00394F96">
        <w:rPr>
          <w:sz w:val="24"/>
          <w:szCs w:val="24"/>
        </w:rPr>
        <w:t>id something</w:t>
      </w:r>
      <w:r w:rsidR="00854C8B" w:rsidRPr="00394F96">
        <w:rPr>
          <w:sz w:val="24"/>
          <w:szCs w:val="24"/>
        </w:rPr>
        <w:t xml:space="preserve"> if </w:t>
      </w:r>
      <w:r w:rsidR="00894EFB">
        <w:rPr>
          <w:sz w:val="24"/>
          <w:szCs w:val="24"/>
        </w:rPr>
        <w:t>Kepha</w:t>
      </w:r>
      <w:r w:rsidR="00854C8B" w:rsidRPr="00394F96">
        <w:rPr>
          <w:sz w:val="24"/>
          <w:szCs w:val="24"/>
        </w:rPr>
        <w:t xml:space="preserve"> wa</w:t>
      </w:r>
      <w:r w:rsidR="006E6C9E" w:rsidRPr="00394F96">
        <w:rPr>
          <w:sz w:val="24"/>
          <w:szCs w:val="24"/>
        </w:rPr>
        <w:t>s not right about baptism. Any B</w:t>
      </w:r>
      <w:r w:rsidR="00854C8B" w:rsidRPr="00394F96">
        <w:rPr>
          <w:sz w:val="24"/>
          <w:szCs w:val="24"/>
        </w:rPr>
        <w:t xml:space="preserve">ible </w:t>
      </w:r>
      <w:r w:rsidR="00BC1FE1" w:rsidRPr="00394F96">
        <w:rPr>
          <w:sz w:val="24"/>
          <w:szCs w:val="24"/>
        </w:rPr>
        <w:t xml:space="preserve">student </w:t>
      </w:r>
      <w:r w:rsidR="00854C8B" w:rsidRPr="00394F96">
        <w:rPr>
          <w:sz w:val="24"/>
          <w:szCs w:val="24"/>
        </w:rPr>
        <w:t>knows, Matt</w:t>
      </w:r>
      <w:r w:rsidR="00894EFB">
        <w:rPr>
          <w:sz w:val="24"/>
          <w:szCs w:val="24"/>
        </w:rPr>
        <w:t>ithyahu</w:t>
      </w:r>
      <w:r w:rsidR="00854C8B" w:rsidRPr="00394F96">
        <w:rPr>
          <w:sz w:val="24"/>
          <w:szCs w:val="24"/>
        </w:rPr>
        <w:t xml:space="preserve"> is the author of the book of Matt</w:t>
      </w:r>
      <w:r w:rsidR="00894EFB">
        <w:rPr>
          <w:sz w:val="24"/>
          <w:szCs w:val="24"/>
        </w:rPr>
        <w:t>ithyahu</w:t>
      </w:r>
      <w:r w:rsidR="00854C8B" w:rsidRPr="00394F96">
        <w:rPr>
          <w:sz w:val="24"/>
          <w:szCs w:val="24"/>
        </w:rPr>
        <w:t xml:space="preserve"> and recorded the w</w:t>
      </w:r>
      <w:r w:rsidR="00984E40" w:rsidRPr="00394F96">
        <w:rPr>
          <w:sz w:val="24"/>
          <w:szCs w:val="24"/>
        </w:rPr>
        <w:t xml:space="preserve">ords of Yeshua </w:t>
      </w:r>
      <w:r w:rsidR="002C1773" w:rsidRPr="00394F96">
        <w:rPr>
          <w:sz w:val="24"/>
          <w:szCs w:val="24"/>
        </w:rPr>
        <w:t>(Matt</w:t>
      </w:r>
      <w:r w:rsidR="00894EFB">
        <w:rPr>
          <w:sz w:val="24"/>
          <w:szCs w:val="24"/>
        </w:rPr>
        <w:t>.</w:t>
      </w:r>
      <w:r w:rsidR="002C1773" w:rsidRPr="00394F96">
        <w:rPr>
          <w:sz w:val="24"/>
          <w:szCs w:val="24"/>
        </w:rPr>
        <w:t xml:space="preserve"> </w:t>
      </w:r>
      <w:r w:rsidR="00894EFB" w:rsidRPr="00394F96">
        <w:rPr>
          <w:sz w:val="24"/>
          <w:szCs w:val="24"/>
        </w:rPr>
        <w:t>28: l</w:t>
      </w:r>
      <w:r w:rsidR="00854C8B" w:rsidRPr="00394F96">
        <w:rPr>
          <w:sz w:val="24"/>
          <w:szCs w:val="24"/>
        </w:rPr>
        <w:t>9) to baptize</w:t>
      </w:r>
      <w:r w:rsidR="00200204" w:rsidRPr="00394F96">
        <w:rPr>
          <w:sz w:val="24"/>
          <w:szCs w:val="24"/>
        </w:rPr>
        <w:t>/immerse</w:t>
      </w:r>
      <w:r w:rsidR="00854C8B" w:rsidRPr="00394F96">
        <w:rPr>
          <w:sz w:val="24"/>
          <w:szCs w:val="24"/>
        </w:rPr>
        <w:t xml:space="preserve"> in the name of the Father and</w:t>
      </w:r>
      <w:r w:rsidR="00B71AB8" w:rsidRPr="00394F96">
        <w:rPr>
          <w:sz w:val="24"/>
          <w:szCs w:val="24"/>
        </w:rPr>
        <w:t xml:space="preserve"> the name</w:t>
      </w:r>
      <w:r w:rsidR="00854C8B" w:rsidRPr="00394F96">
        <w:rPr>
          <w:sz w:val="24"/>
          <w:szCs w:val="24"/>
        </w:rPr>
        <w:t xml:space="preserve"> of the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Son and</w:t>
      </w:r>
      <w:r w:rsidR="00B71AB8" w:rsidRPr="00394F96">
        <w:rPr>
          <w:sz w:val="24"/>
          <w:szCs w:val="24"/>
        </w:rPr>
        <w:t xml:space="preserve"> the name</w:t>
      </w:r>
      <w:r w:rsidR="00854C8B" w:rsidRPr="00394F96">
        <w:rPr>
          <w:sz w:val="24"/>
          <w:szCs w:val="24"/>
        </w:rPr>
        <w:t xml:space="preserve"> of the Holy Ghost. Not a hint of disagreement between them arose.</w:t>
      </w:r>
      <w:r w:rsidR="00894EFB">
        <w:rPr>
          <w:sz w:val="24"/>
          <w:szCs w:val="24"/>
        </w:rPr>
        <w:t xml:space="preserve"> They were all in Spirit</w:t>
      </w:r>
      <w:r w:rsidR="008D089B">
        <w:rPr>
          <w:sz w:val="24"/>
          <w:szCs w:val="24"/>
        </w:rPr>
        <w:t xml:space="preserve"> and Truth with good common sense, knowing that Father, Son, and Holy Ghost were titles to the heavenly family name.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Apostles went everywhere pre</w:t>
      </w:r>
      <w:r w:rsidR="00984E40" w:rsidRPr="00394F96">
        <w:rPr>
          <w:sz w:val="24"/>
          <w:szCs w:val="24"/>
        </w:rPr>
        <w:t>aching the same message with Yahweh</w:t>
      </w:r>
      <w:r w:rsidR="00854C8B" w:rsidRPr="00394F96">
        <w:rPr>
          <w:sz w:val="24"/>
          <w:szCs w:val="24"/>
        </w:rPr>
        <w:t xml:space="preserve"> confirming</w:t>
      </w:r>
      <w:r w:rsidR="002C1773" w:rsidRPr="00394F96">
        <w:rPr>
          <w:sz w:val="24"/>
          <w:szCs w:val="24"/>
        </w:rPr>
        <w:t xml:space="preserve"> </w:t>
      </w:r>
      <w:r w:rsidR="008D089B">
        <w:rPr>
          <w:sz w:val="24"/>
          <w:szCs w:val="24"/>
        </w:rPr>
        <w:t>h</w:t>
      </w:r>
      <w:r w:rsidR="00854C8B" w:rsidRPr="00394F96">
        <w:rPr>
          <w:sz w:val="24"/>
          <w:szCs w:val="24"/>
        </w:rPr>
        <w:t>is word.</w:t>
      </w:r>
      <w:r w:rsidR="009C77FB" w:rsidRPr="00394F96">
        <w:rPr>
          <w:sz w:val="24"/>
          <w:szCs w:val="24"/>
        </w:rPr>
        <w:t xml:space="preserve"> For all the apostles knew and </w:t>
      </w:r>
      <w:r w:rsidR="009C77FB" w:rsidRPr="00394F96">
        <w:rPr>
          <w:sz w:val="24"/>
          <w:szCs w:val="24"/>
        </w:rPr>
        <w:lastRenderedPageBreak/>
        <w:t xml:space="preserve">understood all the words of their heavenly leader after they were filled with </w:t>
      </w:r>
      <w:r w:rsidR="008D089B">
        <w:rPr>
          <w:sz w:val="24"/>
          <w:szCs w:val="24"/>
        </w:rPr>
        <w:t>h</w:t>
      </w:r>
      <w:r w:rsidR="009C77FB" w:rsidRPr="00394F96">
        <w:rPr>
          <w:sz w:val="24"/>
          <w:szCs w:val="24"/>
        </w:rPr>
        <w:t>is Spirit.</w:t>
      </w:r>
      <w:r w:rsidR="0093200E" w:rsidRPr="00394F96">
        <w:rPr>
          <w:sz w:val="24"/>
          <w:szCs w:val="24"/>
        </w:rPr>
        <w:t xml:space="preserve"> Luke 24:45</w:t>
      </w:r>
      <w:r w:rsidR="00AF4800" w:rsidRPr="00394F96">
        <w:rPr>
          <w:sz w:val="24"/>
          <w:szCs w:val="24"/>
        </w:rPr>
        <w:t xml:space="preserve"> Paul said </w:t>
      </w:r>
      <w:r w:rsidR="00E676C4" w:rsidRPr="00394F96">
        <w:rPr>
          <w:sz w:val="24"/>
          <w:szCs w:val="24"/>
        </w:rPr>
        <w:t>later</w:t>
      </w:r>
      <w:r w:rsidR="00AF4800" w:rsidRPr="00394F96">
        <w:rPr>
          <w:sz w:val="24"/>
          <w:szCs w:val="24"/>
        </w:rPr>
        <w:t>, “For this reason I bow my knees to the Father of our Adonai YAHSHUA Messiah, from whom the whole family of heaven and earth is named.”</w:t>
      </w:r>
      <w:r w:rsidR="00984E40" w:rsidRPr="00394F96">
        <w:rPr>
          <w:sz w:val="24"/>
          <w:szCs w:val="24"/>
        </w:rPr>
        <w:t xml:space="preserve"> Eph. 3:14-15</w:t>
      </w:r>
      <w:r w:rsidR="00D34D56" w:rsidRPr="00394F96">
        <w:rPr>
          <w:sz w:val="24"/>
          <w:szCs w:val="24"/>
        </w:rPr>
        <w:t xml:space="preserve"> And YAHSHUA had said that </w:t>
      </w:r>
      <w:r w:rsidR="008D089B">
        <w:rPr>
          <w:sz w:val="24"/>
          <w:szCs w:val="24"/>
        </w:rPr>
        <w:t>h</w:t>
      </w:r>
      <w:r w:rsidR="00D34D56" w:rsidRPr="00394F96">
        <w:rPr>
          <w:sz w:val="24"/>
          <w:szCs w:val="24"/>
        </w:rPr>
        <w:t xml:space="preserve">e came to earth in </w:t>
      </w:r>
      <w:r w:rsidR="008D089B">
        <w:rPr>
          <w:sz w:val="24"/>
          <w:szCs w:val="24"/>
        </w:rPr>
        <w:t>h</w:t>
      </w:r>
      <w:r w:rsidR="00D34D56" w:rsidRPr="00394F96">
        <w:rPr>
          <w:sz w:val="24"/>
          <w:szCs w:val="24"/>
        </w:rPr>
        <w:t>is</w:t>
      </w:r>
      <w:r w:rsidR="008D089B">
        <w:rPr>
          <w:sz w:val="24"/>
          <w:szCs w:val="24"/>
        </w:rPr>
        <w:t xml:space="preserve"> heavenly</w:t>
      </w:r>
      <w:r w:rsidR="00D34D56" w:rsidRPr="00394F96">
        <w:rPr>
          <w:sz w:val="24"/>
          <w:szCs w:val="24"/>
        </w:rPr>
        <w:t xml:space="preserve"> Father’s name. </w:t>
      </w:r>
      <w:r w:rsidR="008D089B">
        <w:rPr>
          <w:sz w:val="24"/>
          <w:szCs w:val="24"/>
        </w:rPr>
        <w:t>Yohanan/John</w:t>
      </w:r>
      <w:r w:rsidR="00D34D56" w:rsidRPr="00394F96">
        <w:rPr>
          <w:sz w:val="24"/>
          <w:szCs w:val="24"/>
        </w:rPr>
        <w:t xml:space="preserve"> 5:43</w:t>
      </w:r>
      <w:r w:rsidR="00984E40" w:rsidRPr="00394F96">
        <w:rPr>
          <w:sz w:val="24"/>
          <w:szCs w:val="24"/>
        </w:rPr>
        <w:t>,</w:t>
      </w:r>
      <w:r w:rsidR="00D34D56" w:rsidRPr="00394F96">
        <w:rPr>
          <w:sz w:val="24"/>
          <w:szCs w:val="24"/>
        </w:rPr>
        <w:t xml:space="preserve"> John 17:1-</w:t>
      </w:r>
      <w:r w:rsidR="00E676C4" w:rsidRPr="00394F96">
        <w:rPr>
          <w:sz w:val="24"/>
          <w:szCs w:val="24"/>
        </w:rPr>
        <w:t>6 All</w:t>
      </w:r>
      <w:r w:rsidR="00AF4800" w:rsidRPr="00394F96">
        <w:rPr>
          <w:sz w:val="24"/>
          <w:szCs w:val="24"/>
        </w:rPr>
        <w:t xml:space="preserve"> normal families on this earth are named of the father who beget</w:t>
      </w:r>
      <w:r w:rsidR="00D34D56" w:rsidRPr="00394F96">
        <w:rPr>
          <w:sz w:val="24"/>
          <w:szCs w:val="24"/>
        </w:rPr>
        <w:t xml:space="preserve">s his own family. </w:t>
      </w:r>
      <w:r w:rsidR="007164B7" w:rsidRPr="00394F96">
        <w:rPr>
          <w:sz w:val="24"/>
          <w:szCs w:val="24"/>
        </w:rPr>
        <w:t>And Matthew had said to be baptized into the heavenly family name, the only heavenly name</w:t>
      </w:r>
      <w:r w:rsidR="00424A54" w:rsidRPr="00394F96">
        <w:rPr>
          <w:sz w:val="24"/>
          <w:szCs w:val="24"/>
        </w:rPr>
        <w:t>, Yahshua, family name above all names. Amen.</w:t>
      </w:r>
      <w:r w:rsidR="007164B7" w:rsidRPr="00394F96">
        <w:rPr>
          <w:sz w:val="24"/>
          <w:szCs w:val="24"/>
        </w:rPr>
        <w:t xml:space="preserve"> Acts 4:</w:t>
      </w:r>
      <w:r w:rsidR="008D089B">
        <w:rPr>
          <w:sz w:val="24"/>
          <w:szCs w:val="24"/>
        </w:rPr>
        <w:t>10-</w:t>
      </w:r>
      <w:r w:rsidR="007164B7" w:rsidRPr="00394F96">
        <w:rPr>
          <w:sz w:val="24"/>
          <w:szCs w:val="24"/>
        </w:rPr>
        <w:t>12</w:t>
      </w:r>
      <w:r w:rsidR="00E676C4" w:rsidRPr="00394F96">
        <w:rPr>
          <w:sz w:val="24"/>
          <w:szCs w:val="24"/>
        </w:rPr>
        <w:t>, Phil.</w:t>
      </w:r>
      <w:r w:rsidR="007164B7" w:rsidRPr="00394F96">
        <w:rPr>
          <w:sz w:val="24"/>
          <w:szCs w:val="24"/>
        </w:rPr>
        <w:t xml:space="preserve"> 2:9-11</w:t>
      </w:r>
    </w:p>
    <w:p w14:paraId="6D4EFFD9" w14:textId="251E1627" w:rsidR="00854C8B" w:rsidRPr="00394F96" w:rsidRDefault="00B0352C" w:rsidP="00801FF6">
      <w:pPr>
        <w:rPr>
          <w:sz w:val="24"/>
          <w:szCs w:val="24"/>
        </w:rPr>
      </w:pPr>
      <w:r w:rsidRPr="00394F96">
        <w:rPr>
          <w:sz w:val="24"/>
          <w:szCs w:val="24"/>
        </w:rPr>
        <w:t xml:space="preserve">                </w:t>
      </w:r>
      <w:r w:rsidR="008D089B">
        <w:rPr>
          <w:sz w:val="24"/>
          <w:szCs w:val="24"/>
        </w:rPr>
        <w:t>When</w:t>
      </w:r>
      <w:r w:rsidR="00854C8B" w:rsidRPr="00394F96">
        <w:rPr>
          <w:sz w:val="24"/>
          <w:szCs w:val="24"/>
        </w:rPr>
        <w:t xml:space="preserve"> the apostles were alive it was easy to hear the true message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on</w:t>
      </w:r>
      <w:r w:rsidR="002C1773" w:rsidRPr="00394F96">
        <w:rPr>
          <w:sz w:val="24"/>
          <w:szCs w:val="24"/>
        </w:rPr>
        <w:t>, ''What must I do to be saved?”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History bears out that after the Apostles were killed, (the</w:t>
      </w:r>
      <w:r w:rsidR="002C1773" w:rsidRPr="00394F96">
        <w:rPr>
          <w:sz w:val="24"/>
          <w:szCs w:val="24"/>
        </w:rPr>
        <w:t xml:space="preserve"> last one being </w:t>
      </w:r>
      <w:r w:rsidR="008D089B">
        <w:rPr>
          <w:sz w:val="24"/>
          <w:szCs w:val="24"/>
        </w:rPr>
        <w:t>Yohanan,</w:t>
      </w:r>
      <w:r w:rsidR="002C1773" w:rsidRPr="00394F96">
        <w:rPr>
          <w:sz w:val="24"/>
          <w:szCs w:val="24"/>
        </w:rPr>
        <w:t xml:space="preserve"> the Apostle, </w:t>
      </w:r>
      <w:r w:rsidR="00854C8B" w:rsidRPr="00394F96">
        <w:rPr>
          <w:sz w:val="24"/>
          <w:szCs w:val="24"/>
        </w:rPr>
        <w:t>who wrote the book of</w:t>
      </w:r>
      <w:r w:rsidR="00911A51" w:rsidRPr="00394F96">
        <w:rPr>
          <w:sz w:val="24"/>
          <w:szCs w:val="24"/>
        </w:rPr>
        <w:t xml:space="preserve"> Yeshua’s</w:t>
      </w:r>
      <w:r w:rsidR="00854C8B" w:rsidRPr="00394F96">
        <w:rPr>
          <w:sz w:val="24"/>
          <w:szCs w:val="24"/>
        </w:rPr>
        <w:t xml:space="preserve"> Revelation</w:t>
      </w:r>
      <w:r w:rsidR="00911A51" w:rsidRPr="00394F96">
        <w:rPr>
          <w:sz w:val="24"/>
          <w:szCs w:val="24"/>
        </w:rPr>
        <w:t xml:space="preserve"> of all his word and</w:t>
      </w:r>
      <w:r w:rsidR="00854C8B" w:rsidRPr="00394F96">
        <w:rPr>
          <w:sz w:val="24"/>
          <w:szCs w:val="24"/>
        </w:rPr>
        <w:t xml:space="preserve"> was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only one of the twelve apostles to die a natural death) that there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were doctrines brought into the </w:t>
      </w:r>
      <w:r w:rsidR="00801FF6" w:rsidRPr="00394F96">
        <w:rPr>
          <w:sz w:val="24"/>
          <w:szCs w:val="24"/>
        </w:rPr>
        <w:t>assembly</w:t>
      </w:r>
      <w:r w:rsidR="00854C8B" w:rsidRPr="00394F96">
        <w:rPr>
          <w:sz w:val="24"/>
          <w:szCs w:val="24"/>
        </w:rPr>
        <w:t xml:space="preserve"> which were contrary to the doctrine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of the Apostles.</w:t>
      </w:r>
      <w:r w:rsidR="007164B7" w:rsidRPr="00394F96">
        <w:rPr>
          <w:sz w:val="24"/>
          <w:szCs w:val="24"/>
        </w:rPr>
        <w:t xml:space="preserve"> Acts </w:t>
      </w:r>
      <w:r w:rsidR="00E17C10" w:rsidRPr="00394F96">
        <w:rPr>
          <w:sz w:val="24"/>
          <w:szCs w:val="24"/>
        </w:rPr>
        <w:t>20:26-</w:t>
      </w:r>
      <w:r w:rsidR="00E676C4" w:rsidRPr="00394F96">
        <w:rPr>
          <w:sz w:val="24"/>
          <w:szCs w:val="24"/>
        </w:rPr>
        <w:t>32, 2</w:t>
      </w:r>
      <w:r w:rsidR="00E17C10" w:rsidRPr="00394F96">
        <w:rPr>
          <w:sz w:val="24"/>
          <w:szCs w:val="24"/>
        </w:rPr>
        <w:t xml:space="preserve"> Tim. 4:1-5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Thus the death of the Apostle </w:t>
      </w:r>
      <w:r w:rsidR="008D089B">
        <w:rPr>
          <w:sz w:val="24"/>
          <w:szCs w:val="24"/>
        </w:rPr>
        <w:t>Yohanan</w:t>
      </w:r>
      <w:r w:rsidR="00854C8B" w:rsidRPr="00394F96">
        <w:rPr>
          <w:sz w:val="24"/>
          <w:szCs w:val="24"/>
        </w:rPr>
        <w:t xml:space="preserve"> brought a new era of </w:t>
      </w:r>
      <w:r w:rsidR="0093200E" w:rsidRPr="00394F96">
        <w:rPr>
          <w:sz w:val="24"/>
          <w:szCs w:val="24"/>
        </w:rPr>
        <w:t>ecclesia</w:t>
      </w:r>
      <w:r w:rsidR="00854C8B" w:rsidRPr="00394F96">
        <w:rPr>
          <w:sz w:val="24"/>
          <w:szCs w:val="24"/>
        </w:rPr>
        <w:t xml:space="preserve"> history.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The </w:t>
      </w:r>
      <w:r w:rsidR="00801FF6" w:rsidRPr="00394F96">
        <w:rPr>
          <w:sz w:val="24"/>
          <w:szCs w:val="24"/>
        </w:rPr>
        <w:t>period</w:t>
      </w:r>
      <w:r w:rsidR="00854C8B" w:rsidRPr="00394F96">
        <w:rPr>
          <w:sz w:val="24"/>
          <w:szCs w:val="24"/>
        </w:rPr>
        <w:t xml:space="preserve"> from 33 AD to 100 AD was known as the Apostolic </w:t>
      </w:r>
      <w:r w:rsidR="00E676C4" w:rsidRPr="00394F96">
        <w:rPr>
          <w:sz w:val="24"/>
          <w:szCs w:val="24"/>
        </w:rPr>
        <w:t>Ecclesia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Period.</w:t>
      </w:r>
    </w:p>
    <w:p w14:paraId="0ABA262A" w14:textId="6F2D1D84" w:rsidR="00854C8B" w:rsidRPr="00394F96" w:rsidRDefault="00E17C10" w:rsidP="00B0352C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4C8B" w:rsidRPr="00394F96">
        <w:rPr>
          <w:sz w:val="24"/>
          <w:szCs w:val="24"/>
        </w:rPr>
        <w:t>PERSECUTED PERIOD</w:t>
      </w:r>
    </w:p>
    <w:p w14:paraId="2256D654" w14:textId="145770A6" w:rsidR="00854C8B" w:rsidRPr="00394F96" w:rsidRDefault="00BD5798" w:rsidP="00B035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854C8B" w:rsidRPr="00394F96">
        <w:rPr>
          <w:sz w:val="24"/>
          <w:szCs w:val="24"/>
        </w:rPr>
        <w:t>100 to</w:t>
      </w:r>
      <w:r>
        <w:rPr>
          <w:sz w:val="24"/>
          <w:szCs w:val="24"/>
        </w:rPr>
        <w:t xml:space="preserve"> AD</w:t>
      </w:r>
      <w:r w:rsidR="00854C8B" w:rsidRPr="00394F96">
        <w:rPr>
          <w:sz w:val="24"/>
          <w:szCs w:val="24"/>
        </w:rPr>
        <w:t xml:space="preserve"> 313 </w:t>
      </w:r>
    </w:p>
    <w:p w14:paraId="78690969" w14:textId="7B9A3247" w:rsidR="00854C8B" w:rsidRPr="00394F96" w:rsidRDefault="00B0352C" w:rsidP="00B0352C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To show our connection with the Bible story or history and believing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that </w:t>
      </w:r>
      <w:r w:rsidR="00801FF6" w:rsidRPr="00394F96">
        <w:rPr>
          <w:sz w:val="24"/>
          <w:szCs w:val="24"/>
        </w:rPr>
        <w:t>his</w:t>
      </w:r>
      <w:r w:rsidR="00854C8B" w:rsidRPr="00394F96">
        <w:rPr>
          <w:sz w:val="24"/>
          <w:szCs w:val="24"/>
        </w:rPr>
        <w:t xml:space="preserve"> people should be familiar with at least the elementary facts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of </w:t>
      </w:r>
      <w:r w:rsidR="00801FF6" w:rsidRPr="00394F96">
        <w:rPr>
          <w:sz w:val="24"/>
          <w:szCs w:val="24"/>
        </w:rPr>
        <w:t>ecclesia</w:t>
      </w:r>
      <w:r w:rsidR="00854C8B" w:rsidRPr="00394F96">
        <w:rPr>
          <w:sz w:val="24"/>
          <w:szCs w:val="24"/>
        </w:rPr>
        <w:t xml:space="preserve"> history is the purpose of this article. It is impossible to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understand the present condition of </w:t>
      </w:r>
      <w:r w:rsidR="00801FF6" w:rsidRPr="00394F96">
        <w:rPr>
          <w:sz w:val="24"/>
          <w:szCs w:val="24"/>
        </w:rPr>
        <w:t>his ecclesia</w:t>
      </w:r>
      <w:r w:rsidR="00854C8B" w:rsidRPr="00394F96">
        <w:rPr>
          <w:sz w:val="24"/>
          <w:szCs w:val="24"/>
        </w:rPr>
        <w:t xml:space="preserve"> unless we have some knowledge of the </w:t>
      </w:r>
      <w:r w:rsidR="00906632" w:rsidRPr="00394F96">
        <w:rPr>
          <w:sz w:val="24"/>
          <w:szCs w:val="24"/>
        </w:rPr>
        <w:t>history</w:t>
      </w:r>
      <w:r w:rsidR="00854C8B" w:rsidRPr="00394F96">
        <w:rPr>
          <w:sz w:val="24"/>
          <w:szCs w:val="24"/>
        </w:rPr>
        <w:t xml:space="preserve"> of the </w:t>
      </w:r>
      <w:r w:rsidR="00801FF6" w:rsidRPr="00394F96">
        <w:rPr>
          <w:sz w:val="24"/>
          <w:szCs w:val="24"/>
        </w:rPr>
        <w:t>assembly.</w:t>
      </w:r>
      <w:r w:rsidR="00854C8B" w:rsidRPr="00394F96">
        <w:rPr>
          <w:sz w:val="24"/>
          <w:szCs w:val="24"/>
        </w:rPr>
        <w:t xml:space="preserve"> Many people will ask or at least</w:t>
      </w:r>
      <w:r w:rsidR="00430E5C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thought is in their mind, where did all the denominations come from?</w:t>
      </w:r>
      <w:r w:rsidR="002C1773" w:rsidRPr="00394F96">
        <w:rPr>
          <w:sz w:val="24"/>
          <w:szCs w:val="24"/>
        </w:rPr>
        <w:t xml:space="preserve"> In</w:t>
      </w:r>
      <w:r w:rsidR="00E17C10" w:rsidRPr="00394F96">
        <w:rPr>
          <w:sz w:val="24"/>
          <w:szCs w:val="24"/>
        </w:rPr>
        <w:t xml:space="preserve"> the beginning of </w:t>
      </w:r>
      <w:r w:rsidR="00801FF6" w:rsidRPr="00394F96">
        <w:rPr>
          <w:sz w:val="24"/>
          <w:szCs w:val="24"/>
        </w:rPr>
        <w:t>his renewed covenant</w:t>
      </w:r>
      <w:r w:rsidR="00E17C10" w:rsidRPr="00394F96">
        <w:rPr>
          <w:sz w:val="24"/>
          <w:szCs w:val="24"/>
        </w:rPr>
        <w:t xml:space="preserve"> period</w:t>
      </w:r>
      <w:r w:rsidR="00854C8B" w:rsidRPr="00394F96">
        <w:rPr>
          <w:sz w:val="24"/>
          <w:szCs w:val="24"/>
        </w:rPr>
        <w:t xml:space="preserve"> there were none of the</w:t>
      </w:r>
      <w:r w:rsidR="002C1773" w:rsidRPr="00394F96">
        <w:rPr>
          <w:sz w:val="24"/>
          <w:szCs w:val="24"/>
        </w:rPr>
        <w:t xml:space="preserve"> denominations as we know them today, such as Baptist,</w:t>
      </w:r>
      <w:r w:rsidR="00854C8B" w:rsidRPr="00394F96">
        <w:rPr>
          <w:sz w:val="24"/>
          <w:szCs w:val="24"/>
        </w:rPr>
        <w:t xml:space="preserve"> Methodist, Church</w:t>
      </w:r>
      <w:r w:rsidRPr="00394F96">
        <w:rPr>
          <w:sz w:val="24"/>
          <w:szCs w:val="24"/>
        </w:rPr>
        <w:t xml:space="preserve"> </w:t>
      </w:r>
      <w:r w:rsidR="002C1773" w:rsidRPr="00394F96">
        <w:rPr>
          <w:sz w:val="24"/>
          <w:szCs w:val="24"/>
        </w:rPr>
        <w:t>of</w:t>
      </w:r>
      <w:r w:rsidR="00854C8B" w:rsidRPr="00394F96">
        <w:rPr>
          <w:sz w:val="24"/>
          <w:szCs w:val="24"/>
        </w:rPr>
        <w:t xml:space="preserve"> Christ, </w:t>
      </w:r>
      <w:r w:rsidR="00375903" w:rsidRPr="00394F96">
        <w:rPr>
          <w:sz w:val="24"/>
          <w:szCs w:val="24"/>
        </w:rPr>
        <w:t>etc</w:t>
      </w:r>
      <w:r w:rsidR="00375903">
        <w:rPr>
          <w:sz w:val="24"/>
          <w:szCs w:val="24"/>
        </w:rPr>
        <w:t>. There</w:t>
      </w:r>
      <w:r w:rsidR="00D40E65">
        <w:rPr>
          <w:sz w:val="24"/>
          <w:szCs w:val="24"/>
        </w:rPr>
        <w:t xml:space="preserve"> </w:t>
      </w:r>
      <w:r w:rsidR="00375903">
        <w:rPr>
          <w:sz w:val="24"/>
          <w:szCs w:val="24"/>
        </w:rPr>
        <w:t>were only</w:t>
      </w:r>
      <w:r w:rsidR="00D40E65">
        <w:rPr>
          <w:sz w:val="24"/>
          <w:szCs w:val="24"/>
        </w:rPr>
        <w:t xml:space="preserve"> two</w:t>
      </w:r>
      <w:r w:rsidR="00375903">
        <w:rPr>
          <w:sz w:val="24"/>
          <w:szCs w:val="24"/>
        </w:rPr>
        <w:t xml:space="preserve"> major factions that played a part in the program of Elohim and that was Torah law and grace.</w:t>
      </w:r>
    </w:p>
    <w:p w14:paraId="709B0A7C" w14:textId="0F9D2FC8" w:rsidR="00854C8B" w:rsidRPr="00394F96" w:rsidRDefault="00B0352C" w:rsidP="001A27E6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No one could boast, I am a Bapt</w:t>
      </w:r>
      <w:r w:rsidR="00E17C10" w:rsidRPr="00394F96">
        <w:rPr>
          <w:sz w:val="24"/>
          <w:szCs w:val="24"/>
        </w:rPr>
        <w:t>ist, or a Methodist</w:t>
      </w:r>
      <w:r w:rsidR="007B656C" w:rsidRPr="00394F96">
        <w:rPr>
          <w:sz w:val="24"/>
          <w:szCs w:val="24"/>
        </w:rPr>
        <w:t>, Catholic,</w:t>
      </w:r>
      <w:r w:rsidR="00854C8B" w:rsidRPr="00394F96">
        <w:rPr>
          <w:sz w:val="24"/>
          <w:szCs w:val="24"/>
        </w:rPr>
        <w:t xml:space="preserve"> or</w:t>
      </w:r>
      <w:r w:rsidR="002C177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anything else, he was either under law or under grace</w:t>
      </w:r>
      <w:r w:rsidR="00174653">
        <w:rPr>
          <w:sz w:val="24"/>
          <w:szCs w:val="24"/>
        </w:rPr>
        <w:t>,</w:t>
      </w:r>
      <w:r w:rsidR="00854C8B" w:rsidRPr="00394F96">
        <w:rPr>
          <w:sz w:val="24"/>
          <w:szCs w:val="24"/>
        </w:rPr>
        <w:t xml:space="preserve"> (that is he was</w:t>
      </w:r>
      <w:r w:rsidR="00EF7BE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c</w:t>
      </w:r>
      <w:r w:rsidR="00D22927" w:rsidRPr="00394F96">
        <w:rPr>
          <w:sz w:val="24"/>
          <w:szCs w:val="24"/>
        </w:rPr>
        <w:t>ircumcised</w:t>
      </w:r>
      <w:r w:rsidR="00174653">
        <w:rPr>
          <w:sz w:val="24"/>
          <w:szCs w:val="24"/>
        </w:rPr>
        <w:t xml:space="preserve"> in the flesh</w:t>
      </w:r>
      <w:r w:rsidR="00D22927" w:rsidRPr="00394F96">
        <w:rPr>
          <w:sz w:val="24"/>
          <w:szCs w:val="24"/>
        </w:rPr>
        <w:t xml:space="preserve"> and </w:t>
      </w:r>
      <w:r w:rsidR="00375903">
        <w:rPr>
          <w:sz w:val="24"/>
          <w:szCs w:val="24"/>
        </w:rPr>
        <w:t>trying to keep</w:t>
      </w:r>
      <w:r w:rsidR="00D22927" w:rsidRPr="00394F96">
        <w:rPr>
          <w:sz w:val="24"/>
          <w:szCs w:val="24"/>
        </w:rPr>
        <w:t xml:space="preserve"> the law in oldness of letter; Rom. 7:6</w:t>
      </w:r>
      <w:r w:rsidR="00174653">
        <w:rPr>
          <w:sz w:val="24"/>
          <w:szCs w:val="24"/>
        </w:rPr>
        <w:t>, 2 Cor. 3:2-6</w:t>
      </w:r>
      <w:r w:rsidR="00BE4B9C" w:rsidRPr="00394F96">
        <w:rPr>
          <w:sz w:val="24"/>
          <w:szCs w:val="24"/>
        </w:rPr>
        <w:t xml:space="preserve"> or he was baptized in YAHSHUA’S</w:t>
      </w:r>
      <w:r w:rsidR="00854C8B" w:rsidRPr="00394F96">
        <w:rPr>
          <w:sz w:val="24"/>
          <w:szCs w:val="24"/>
        </w:rPr>
        <w:t xml:space="preserve"> name</w:t>
      </w:r>
      <w:r w:rsidR="00174653">
        <w:rPr>
          <w:sz w:val="24"/>
          <w:szCs w:val="24"/>
        </w:rPr>
        <w:t>, born again from above, Yohanan3;1-8</w:t>
      </w:r>
      <w:r w:rsidR="00EF7BE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and filled wit</w:t>
      </w:r>
      <w:r w:rsidR="007B656C" w:rsidRPr="00394F96">
        <w:rPr>
          <w:sz w:val="24"/>
          <w:szCs w:val="24"/>
        </w:rPr>
        <w:t>h the Holy Ghost</w:t>
      </w:r>
      <w:r w:rsidR="00375903">
        <w:rPr>
          <w:sz w:val="24"/>
          <w:szCs w:val="24"/>
        </w:rPr>
        <w:t xml:space="preserve"> by Yeshua’s grace</w:t>
      </w:r>
      <w:r w:rsidR="00174653">
        <w:rPr>
          <w:sz w:val="24"/>
          <w:szCs w:val="24"/>
        </w:rPr>
        <w:t xml:space="preserve">, and fulfilling the </w:t>
      </w:r>
      <w:r w:rsidR="005C2427">
        <w:rPr>
          <w:sz w:val="24"/>
          <w:szCs w:val="24"/>
        </w:rPr>
        <w:t>law. Gal. 5:14, Ya’aqob/James 2:8</w:t>
      </w:r>
      <w:r w:rsidR="007B656C" w:rsidRPr="00394F96">
        <w:rPr>
          <w:sz w:val="24"/>
          <w:szCs w:val="24"/>
        </w:rPr>
        <w:t xml:space="preserve">) From 100 AD after the </w:t>
      </w:r>
      <w:r w:rsidR="00906632" w:rsidRPr="00394F96">
        <w:rPr>
          <w:sz w:val="24"/>
          <w:szCs w:val="24"/>
        </w:rPr>
        <w:t>ecclesia’s</w:t>
      </w:r>
      <w:r w:rsidR="007B656C" w:rsidRPr="00394F96">
        <w:rPr>
          <w:sz w:val="24"/>
          <w:szCs w:val="24"/>
        </w:rPr>
        <w:t xml:space="preserve"> beginning,</w:t>
      </w:r>
      <w:r w:rsidR="00854C8B" w:rsidRPr="00394F96">
        <w:rPr>
          <w:sz w:val="24"/>
          <w:szCs w:val="24"/>
        </w:rPr>
        <w:t xml:space="preserve"> the Roman government</w:t>
      </w:r>
      <w:r w:rsidR="00E17C10" w:rsidRPr="00394F96">
        <w:rPr>
          <w:sz w:val="24"/>
          <w:szCs w:val="24"/>
        </w:rPr>
        <w:t xml:space="preserve"> and </w:t>
      </w:r>
      <w:r w:rsidR="00906632" w:rsidRPr="00394F96">
        <w:rPr>
          <w:sz w:val="24"/>
          <w:szCs w:val="24"/>
        </w:rPr>
        <w:t>so-called</w:t>
      </w:r>
      <w:r w:rsidR="00E17C10" w:rsidRPr="00394F96">
        <w:rPr>
          <w:sz w:val="24"/>
          <w:szCs w:val="24"/>
        </w:rPr>
        <w:t xml:space="preserve"> church,</w:t>
      </w:r>
      <w:r w:rsidR="00544D54" w:rsidRPr="00394F96">
        <w:rPr>
          <w:sz w:val="24"/>
          <w:szCs w:val="24"/>
        </w:rPr>
        <w:t xml:space="preserve"> really a Catholic Cult</w:t>
      </w:r>
      <w:r w:rsidR="001A27E6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encouraged persecutio</w:t>
      </w:r>
      <w:r w:rsidR="007B656C" w:rsidRPr="00394F96">
        <w:rPr>
          <w:sz w:val="24"/>
          <w:szCs w:val="24"/>
        </w:rPr>
        <w:t xml:space="preserve">n </w:t>
      </w:r>
      <w:r w:rsidR="005C2427">
        <w:rPr>
          <w:sz w:val="24"/>
          <w:szCs w:val="24"/>
        </w:rPr>
        <w:t>the holy ones</w:t>
      </w:r>
      <w:r w:rsidR="00BE4B9C" w:rsidRPr="00394F96">
        <w:rPr>
          <w:sz w:val="24"/>
          <w:szCs w:val="24"/>
        </w:rPr>
        <w:t xml:space="preserve"> of the true </w:t>
      </w:r>
      <w:r w:rsidR="00906632" w:rsidRPr="00394F96">
        <w:rPr>
          <w:sz w:val="24"/>
          <w:szCs w:val="24"/>
        </w:rPr>
        <w:t>ecclesia</w:t>
      </w:r>
      <w:r w:rsidR="005C2427">
        <w:rPr>
          <w:sz w:val="24"/>
          <w:szCs w:val="24"/>
        </w:rPr>
        <w:t>, and</w:t>
      </w:r>
      <w:r w:rsidR="007B656C" w:rsidRPr="00394F96">
        <w:rPr>
          <w:sz w:val="24"/>
          <w:szCs w:val="24"/>
        </w:rPr>
        <w:t xml:space="preserve"> were martyred by t</w:t>
      </w:r>
      <w:r w:rsidR="00854C8B" w:rsidRPr="00394F96">
        <w:rPr>
          <w:sz w:val="24"/>
          <w:szCs w:val="24"/>
        </w:rPr>
        <w:t>he thousands.</w:t>
      </w:r>
      <w:r w:rsidR="00BE4B9C" w:rsidRPr="00394F96">
        <w:rPr>
          <w:sz w:val="24"/>
          <w:szCs w:val="24"/>
        </w:rPr>
        <w:t xml:space="preserve"> (Foxe’s Book of Marty</w:t>
      </w:r>
      <w:r w:rsidR="00544D54" w:rsidRPr="00394F96">
        <w:rPr>
          <w:sz w:val="24"/>
          <w:szCs w:val="24"/>
        </w:rPr>
        <w:t>rs)</w:t>
      </w:r>
    </w:p>
    <w:p w14:paraId="06EE354E" w14:textId="4A0ACEB5" w:rsidR="00854C8B" w:rsidRPr="00394F96" w:rsidRDefault="001A27E6" w:rsidP="001A27E6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During Constantine</w:t>
      </w:r>
      <w:r w:rsidR="007B656C" w:rsidRPr="00394F96">
        <w:rPr>
          <w:sz w:val="24"/>
          <w:szCs w:val="24"/>
        </w:rPr>
        <w:t>’s evil</w:t>
      </w:r>
      <w:r w:rsidR="00854C8B" w:rsidRPr="00394F96">
        <w:rPr>
          <w:sz w:val="24"/>
          <w:szCs w:val="24"/>
        </w:rPr>
        <w:t xml:space="preserve"> reign he made a false confession of faith by</w:t>
      </w:r>
      <w:r w:rsidR="00EF7BE8" w:rsidRPr="00394F96">
        <w:rPr>
          <w:sz w:val="24"/>
          <w:szCs w:val="24"/>
        </w:rPr>
        <w:t xml:space="preserve"> </w:t>
      </w:r>
      <w:r w:rsidR="00906632" w:rsidRPr="00394F96">
        <w:rPr>
          <w:sz w:val="24"/>
          <w:szCs w:val="24"/>
        </w:rPr>
        <w:t>saying</w:t>
      </w:r>
      <w:r w:rsidR="00854C8B" w:rsidRPr="00394F96">
        <w:rPr>
          <w:sz w:val="24"/>
          <w:szCs w:val="24"/>
        </w:rPr>
        <w:t xml:space="preserve"> that he had seen a cross in the sky and</w:t>
      </w:r>
      <w:r w:rsidR="00314ADC" w:rsidRPr="00394F96">
        <w:rPr>
          <w:sz w:val="24"/>
          <w:szCs w:val="24"/>
        </w:rPr>
        <w:t xml:space="preserve"> the</w:t>
      </w:r>
      <w:r w:rsidR="00D22927" w:rsidRPr="00394F96">
        <w:rPr>
          <w:sz w:val="24"/>
          <w:szCs w:val="24"/>
        </w:rPr>
        <w:t xml:space="preserve"> writing</w:t>
      </w:r>
      <w:r w:rsidR="00854C8B" w:rsidRPr="00394F96">
        <w:rPr>
          <w:sz w:val="24"/>
          <w:szCs w:val="24"/>
        </w:rPr>
        <w:t xml:space="preserve"> on it was</w:t>
      </w:r>
      <w:r w:rsidR="00EF7BE8" w:rsidRPr="00394F96">
        <w:rPr>
          <w:sz w:val="24"/>
          <w:szCs w:val="24"/>
        </w:rPr>
        <w:t>, "By this sign you shall</w:t>
      </w:r>
      <w:r w:rsidR="00854C8B" w:rsidRPr="00394F96">
        <w:rPr>
          <w:sz w:val="24"/>
          <w:szCs w:val="24"/>
        </w:rPr>
        <w:t xml:space="preserve"> conquer." Of course</w:t>
      </w:r>
      <w:r w:rsidR="00906632" w:rsidRPr="00394F96">
        <w:rPr>
          <w:sz w:val="24"/>
          <w:szCs w:val="24"/>
        </w:rPr>
        <w:t>,</w:t>
      </w:r>
      <w:r w:rsidR="00854C8B" w:rsidRPr="00394F96">
        <w:rPr>
          <w:sz w:val="24"/>
          <w:szCs w:val="24"/>
        </w:rPr>
        <w:t xml:space="preserve"> this </w:t>
      </w:r>
      <w:r w:rsidR="00906632" w:rsidRPr="00394F96">
        <w:rPr>
          <w:sz w:val="24"/>
          <w:szCs w:val="24"/>
        </w:rPr>
        <w:t>sounded good</w:t>
      </w:r>
      <w:r w:rsidR="00854C8B" w:rsidRPr="00394F96">
        <w:rPr>
          <w:sz w:val="24"/>
          <w:szCs w:val="24"/>
        </w:rPr>
        <w:t xml:space="preserve"> to</w:t>
      </w:r>
      <w:r w:rsidR="00EF7BE8" w:rsidRPr="00394F96">
        <w:rPr>
          <w:sz w:val="24"/>
          <w:szCs w:val="24"/>
        </w:rPr>
        <w:t xml:space="preserve"> </w:t>
      </w:r>
      <w:r w:rsidR="00906632" w:rsidRPr="00394F96">
        <w:rPr>
          <w:sz w:val="24"/>
          <w:szCs w:val="24"/>
        </w:rPr>
        <w:t>Yeshua’s ecclesia,</w:t>
      </w:r>
      <w:r w:rsidR="00854C8B" w:rsidRPr="00394F96">
        <w:rPr>
          <w:sz w:val="24"/>
          <w:szCs w:val="24"/>
        </w:rPr>
        <w:t xml:space="preserve"> which had been under terrible persecution for its entire</w:t>
      </w:r>
      <w:r w:rsidR="00EF7BE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life span. </w:t>
      </w:r>
      <w:r w:rsidR="00906632" w:rsidRPr="00394F96">
        <w:rPr>
          <w:sz w:val="24"/>
          <w:szCs w:val="24"/>
        </w:rPr>
        <w:t>Some</w:t>
      </w:r>
      <w:r w:rsidR="00854C8B" w:rsidRPr="00394F96">
        <w:rPr>
          <w:sz w:val="24"/>
          <w:szCs w:val="24"/>
        </w:rPr>
        <w:t xml:space="preserve"> </w:t>
      </w:r>
      <w:r w:rsidR="00906632" w:rsidRPr="00394F96">
        <w:rPr>
          <w:sz w:val="24"/>
          <w:szCs w:val="24"/>
        </w:rPr>
        <w:t>were</w:t>
      </w:r>
      <w:r w:rsidR="00854C8B" w:rsidRPr="00394F96">
        <w:rPr>
          <w:sz w:val="24"/>
          <w:szCs w:val="24"/>
        </w:rPr>
        <w:t xml:space="preserve"> willing and ready to align </w:t>
      </w:r>
      <w:r w:rsidR="005C2427" w:rsidRPr="00394F96">
        <w:rPr>
          <w:sz w:val="24"/>
          <w:szCs w:val="24"/>
        </w:rPr>
        <w:t>themselves</w:t>
      </w:r>
      <w:r w:rsidR="00854C8B" w:rsidRPr="00394F96">
        <w:rPr>
          <w:sz w:val="24"/>
          <w:szCs w:val="24"/>
        </w:rPr>
        <w:t xml:space="preserve"> with Constantine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who had ordered all persecution to cease. The </w:t>
      </w:r>
      <w:r w:rsidR="00906632" w:rsidRPr="00394F96">
        <w:rPr>
          <w:sz w:val="24"/>
          <w:szCs w:val="24"/>
        </w:rPr>
        <w:t>ecclesia</w:t>
      </w:r>
      <w:r w:rsidR="00854C8B" w:rsidRPr="00394F96">
        <w:rPr>
          <w:sz w:val="24"/>
          <w:szCs w:val="24"/>
        </w:rPr>
        <w:t xml:space="preserve"> at that time</w:t>
      </w:r>
      <w:r w:rsidR="00EF7BE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was in such a low spiritual condition, it was </w:t>
      </w:r>
      <w:r w:rsidR="00854C8B" w:rsidRPr="00394F96">
        <w:rPr>
          <w:sz w:val="24"/>
          <w:szCs w:val="24"/>
        </w:rPr>
        <w:lastRenderedPageBreak/>
        <w:t>unable to distinguish</w:t>
      </w:r>
      <w:r w:rsidR="00EF7BE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right fr</w:t>
      </w:r>
      <w:r w:rsidR="00EF7BE8" w:rsidRPr="00394F96">
        <w:rPr>
          <w:sz w:val="24"/>
          <w:szCs w:val="24"/>
        </w:rPr>
        <w:t xml:space="preserve">om wrong. As a matter of </w:t>
      </w:r>
      <w:r w:rsidR="00906632" w:rsidRPr="00394F96">
        <w:rPr>
          <w:sz w:val="24"/>
          <w:szCs w:val="24"/>
        </w:rPr>
        <w:t>fact,</w:t>
      </w:r>
      <w:r w:rsidR="00EF7BE8" w:rsidRPr="00394F96">
        <w:rPr>
          <w:sz w:val="24"/>
          <w:szCs w:val="24"/>
        </w:rPr>
        <w:t xml:space="preserve"> </w:t>
      </w:r>
      <w:r w:rsidR="00906632" w:rsidRPr="00394F96">
        <w:rPr>
          <w:sz w:val="24"/>
          <w:szCs w:val="24"/>
        </w:rPr>
        <w:t>many</w:t>
      </w:r>
      <w:r w:rsidR="00854C8B" w:rsidRPr="00394F96">
        <w:rPr>
          <w:sz w:val="24"/>
          <w:szCs w:val="24"/>
        </w:rPr>
        <w:t xml:space="preserve"> joined forces with a</w:t>
      </w:r>
      <w:r w:rsidR="00EF7BE8" w:rsidRPr="00394F96">
        <w:rPr>
          <w:sz w:val="24"/>
          <w:szCs w:val="24"/>
        </w:rPr>
        <w:t xml:space="preserve"> </w:t>
      </w:r>
      <w:r w:rsidR="00314ADC" w:rsidRPr="00394F96">
        <w:rPr>
          <w:sz w:val="24"/>
          <w:szCs w:val="24"/>
        </w:rPr>
        <w:t>heathen king</w:t>
      </w:r>
      <w:r w:rsidR="00854C8B" w:rsidRPr="00394F96">
        <w:rPr>
          <w:sz w:val="24"/>
          <w:szCs w:val="24"/>
        </w:rPr>
        <w:t xml:space="preserve"> and helped him to overthrow the emperor of Rome,</w:t>
      </w:r>
      <w:r w:rsidR="007B656C" w:rsidRPr="00394F96">
        <w:rPr>
          <w:sz w:val="24"/>
          <w:szCs w:val="24"/>
        </w:rPr>
        <w:t xml:space="preserve"> then a</w:t>
      </w:r>
      <w:r w:rsidR="00544D54" w:rsidRPr="00394F96">
        <w:rPr>
          <w:sz w:val="24"/>
          <w:szCs w:val="24"/>
        </w:rPr>
        <w:t>s</w:t>
      </w:r>
      <w:r w:rsidR="00EF7BE8" w:rsidRPr="00394F96">
        <w:rPr>
          <w:sz w:val="24"/>
          <w:szCs w:val="24"/>
        </w:rPr>
        <w:t>c</w:t>
      </w:r>
      <w:r w:rsidR="00854C8B" w:rsidRPr="00394F96">
        <w:rPr>
          <w:sz w:val="24"/>
          <w:szCs w:val="24"/>
        </w:rPr>
        <w:t>ended the throne himself.</w:t>
      </w:r>
    </w:p>
    <w:p w14:paraId="7B7FA75B" w14:textId="4353F41E" w:rsidR="00854C8B" w:rsidRPr="00394F96" w:rsidRDefault="001A27E6" w:rsidP="001A27E6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472AF4" w:rsidRPr="00394F96">
        <w:rPr>
          <w:sz w:val="24"/>
          <w:szCs w:val="24"/>
        </w:rPr>
        <w:t>During</w:t>
      </w:r>
      <w:r w:rsidR="00314ADC" w:rsidRPr="00394F96">
        <w:rPr>
          <w:sz w:val="24"/>
          <w:szCs w:val="24"/>
        </w:rPr>
        <w:t xml:space="preserve"> 300 years of persecution </w:t>
      </w:r>
      <w:r w:rsidR="00906632" w:rsidRPr="00394F96">
        <w:rPr>
          <w:sz w:val="24"/>
          <w:szCs w:val="24"/>
        </w:rPr>
        <w:t>this</w:t>
      </w:r>
      <w:r w:rsidR="00854C8B" w:rsidRPr="00394F96">
        <w:rPr>
          <w:sz w:val="24"/>
          <w:szCs w:val="24"/>
        </w:rPr>
        <w:t xml:space="preserve"> church grew at a very</w:t>
      </w:r>
      <w:r w:rsidR="00EF7BE8" w:rsidRPr="00394F96">
        <w:rPr>
          <w:sz w:val="24"/>
          <w:szCs w:val="24"/>
        </w:rPr>
        <w:t xml:space="preserve"> rapid pace.</w:t>
      </w:r>
      <w:r w:rsidR="00314ADC" w:rsidRPr="00394F96">
        <w:rPr>
          <w:sz w:val="24"/>
          <w:szCs w:val="24"/>
        </w:rPr>
        <w:t xml:space="preserve"> (A worldly church.)</w:t>
      </w:r>
      <w:r w:rsidR="00854C8B" w:rsidRPr="00394F96">
        <w:rPr>
          <w:sz w:val="24"/>
          <w:szCs w:val="24"/>
        </w:rPr>
        <w:t xml:space="preserve"> Tertullian wrote</w:t>
      </w:r>
      <w:r w:rsidR="00CB190D" w:rsidRPr="00394F96">
        <w:rPr>
          <w:sz w:val="24"/>
          <w:szCs w:val="24"/>
        </w:rPr>
        <w:t>,</w:t>
      </w:r>
      <w:r w:rsidR="00854C8B" w:rsidRPr="00394F96">
        <w:rPr>
          <w:sz w:val="24"/>
          <w:szCs w:val="24"/>
        </w:rPr>
        <w:t xml:space="preserve"> "Tho</w:t>
      </w:r>
      <w:r w:rsidR="00CB190D" w:rsidRPr="00394F96">
        <w:rPr>
          <w:sz w:val="24"/>
          <w:szCs w:val="24"/>
        </w:rPr>
        <w:t>ugh</w:t>
      </w:r>
      <w:r w:rsidR="00854C8B" w:rsidRPr="00394F96">
        <w:rPr>
          <w:sz w:val="24"/>
          <w:szCs w:val="24"/>
        </w:rPr>
        <w:t xml:space="preserve"> we are of yesterday we have filled</w:t>
      </w:r>
      <w:r w:rsidR="00CB190D" w:rsidRPr="00394F96">
        <w:rPr>
          <w:sz w:val="24"/>
          <w:szCs w:val="24"/>
        </w:rPr>
        <w:t xml:space="preserve"> your empire, your t</w:t>
      </w:r>
      <w:r w:rsidR="00854C8B" w:rsidRPr="00394F96">
        <w:rPr>
          <w:sz w:val="24"/>
          <w:szCs w:val="24"/>
        </w:rPr>
        <w:t>owns, your cities, your islands, your tribes,</w:t>
      </w:r>
      <w:r w:rsidR="00CB190D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your camps, castles and</w:t>
      </w:r>
      <w:r w:rsidR="00CB190D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palaces. By the year 313 AD, Christians</w:t>
      </w:r>
      <w:r w:rsidR="00CB190D" w:rsidRPr="00394F96">
        <w:rPr>
          <w:sz w:val="24"/>
          <w:szCs w:val="24"/>
        </w:rPr>
        <w:t xml:space="preserve"> </w:t>
      </w:r>
      <w:r w:rsidR="00314ADC" w:rsidRPr="00394F96">
        <w:rPr>
          <w:sz w:val="24"/>
          <w:szCs w:val="24"/>
        </w:rPr>
        <w:t>(most</w:t>
      </w:r>
      <w:r w:rsidR="00854C8B" w:rsidRPr="00394F96">
        <w:rPr>
          <w:sz w:val="24"/>
          <w:szCs w:val="24"/>
        </w:rPr>
        <w:t xml:space="preserve"> were so called) number</w:t>
      </w:r>
      <w:r w:rsidR="00CB190D" w:rsidRPr="00394F96">
        <w:rPr>
          <w:sz w:val="24"/>
          <w:szCs w:val="24"/>
        </w:rPr>
        <w:t>ed about one half of the Roman E</w:t>
      </w:r>
      <w:r w:rsidR="00854C8B" w:rsidRPr="00394F96">
        <w:rPr>
          <w:sz w:val="24"/>
          <w:szCs w:val="24"/>
        </w:rPr>
        <w:t>mpire.</w:t>
      </w:r>
      <w:r w:rsidR="00CB190D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From the year 100 AD to 313 AD is known as the Persecuted Church Period.</w:t>
      </w:r>
    </w:p>
    <w:p w14:paraId="6B444CD6" w14:textId="77777777" w:rsidR="00854C8B" w:rsidRPr="00394F96" w:rsidRDefault="00D44952" w:rsidP="001A27E6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ROMAN (so called)</w:t>
      </w:r>
      <w:r w:rsidR="00CB190D" w:rsidRPr="00394F96">
        <w:rPr>
          <w:sz w:val="24"/>
          <w:szCs w:val="24"/>
        </w:rPr>
        <w:t xml:space="preserve"> CHURCH PERI</w:t>
      </w:r>
      <w:r w:rsidR="00854C8B" w:rsidRPr="00394F96">
        <w:rPr>
          <w:sz w:val="24"/>
          <w:szCs w:val="24"/>
        </w:rPr>
        <w:t>OD</w:t>
      </w:r>
    </w:p>
    <w:p w14:paraId="36449478" w14:textId="40BD4FA8" w:rsidR="00854C8B" w:rsidRPr="00394F96" w:rsidRDefault="00BD5798" w:rsidP="001A27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854C8B" w:rsidRPr="00394F96">
        <w:rPr>
          <w:sz w:val="24"/>
          <w:szCs w:val="24"/>
        </w:rPr>
        <w:t>313  to</w:t>
      </w:r>
      <w:r>
        <w:rPr>
          <w:sz w:val="24"/>
          <w:szCs w:val="24"/>
        </w:rPr>
        <w:t xml:space="preserve"> AD</w:t>
      </w:r>
      <w:r w:rsidR="00854C8B" w:rsidRPr="00394F96">
        <w:rPr>
          <w:sz w:val="24"/>
          <w:szCs w:val="24"/>
        </w:rPr>
        <w:t xml:space="preserve"> 476 </w:t>
      </w:r>
    </w:p>
    <w:p w14:paraId="00009AA3" w14:textId="316E7EA8" w:rsidR="00854C8B" w:rsidRPr="00394F96" w:rsidRDefault="001A27E6" w:rsidP="001A27E6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Constantine made Sunday a day of rest and</w:t>
      </w:r>
      <w:r w:rsidR="00472AF4" w:rsidRPr="00394F96">
        <w:rPr>
          <w:sz w:val="24"/>
          <w:szCs w:val="24"/>
        </w:rPr>
        <w:t xml:space="preserve"> (not Creator YAHVEH’s Sabbath day o</w:t>
      </w:r>
      <w:r w:rsidR="00BA6731" w:rsidRPr="00394F96">
        <w:rPr>
          <w:sz w:val="24"/>
          <w:szCs w:val="24"/>
        </w:rPr>
        <w:t xml:space="preserve">f rest that </w:t>
      </w:r>
      <w:r w:rsidR="005C2427">
        <w:rPr>
          <w:sz w:val="24"/>
          <w:szCs w:val="24"/>
        </w:rPr>
        <w:t>h</w:t>
      </w:r>
      <w:r w:rsidR="00BA6731" w:rsidRPr="00394F96">
        <w:rPr>
          <w:sz w:val="24"/>
          <w:szCs w:val="24"/>
        </w:rPr>
        <w:t xml:space="preserve">e gave to </w:t>
      </w:r>
      <w:r w:rsidR="005C2427">
        <w:rPr>
          <w:sz w:val="24"/>
          <w:szCs w:val="24"/>
        </w:rPr>
        <w:t>h</w:t>
      </w:r>
      <w:r w:rsidR="00BA6731" w:rsidRPr="00394F96">
        <w:rPr>
          <w:sz w:val="24"/>
          <w:szCs w:val="24"/>
        </w:rPr>
        <w:t>is followers,)</w:t>
      </w:r>
      <w:r w:rsidR="00472AF4" w:rsidRPr="00394F96">
        <w:rPr>
          <w:sz w:val="24"/>
          <w:szCs w:val="24"/>
        </w:rPr>
        <w:t xml:space="preserve"> and</w:t>
      </w:r>
      <w:r w:rsidR="00854C8B" w:rsidRPr="00394F96">
        <w:rPr>
          <w:sz w:val="24"/>
          <w:szCs w:val="24"/>
        </w:rPr>
        <w:t xml:space="preserve"> gave the Soldiers a</w:t>
      </w:r>
      <w:r w:rsidR="003739A0" w:rsidRPr="00394F96">
        <w:rPr>
          <w:sz w:val="24"/>
          <w:szCs w:val="24"/>
        </w:rPr>
        <w:t xml:space="preserve"> privile</w:t>
      </w:r>
      <w:r w:rsidR="00D44952" w:rsidRPr="00394F96">
        <w:rPr>
          <w:sz w:val="24"/>
          <w:szCs w:val="24"/>
        </w:rPr>
        <w:t>ge to go to</w:t>
      </w:r>
      <w:r w:rsidR="00906632" w:rsidRPr="00394F96">
        <w:rPr>
          <w:sz w:val="24"/>
          <w:szCs w:val="24"/>
        </w:rPr>
        <w:t xml:space="preserve"> his</w:t>
      </w:r>
      <w:r w:rsidR="00854C8B" w:rsidRPr="00394F96">
        <w:rPr>
          <w:sz w:val="24"/>
          <w:szCs w:val="24"/>
        </w:rPr>
        <w:t xml:space="preserve"> church. This rest meant much </w:t>
      </w:r>
      <w:r w:rsidR="005C2427" w:rsidRPr="00394F96">
        <w:rPr>
          <w:sz w:val="24"/>
          <w:szCs w:val="24"/>
        </w:rPr>
        <w:t>to</w:t>
      </w:r>
      <w:r w:rsidR="00854C8B" w:rsidRPr="00394F96">
        <w:rPr>
          <w:sz w:val="24"/>
          <w:szCs w:val="24"/>
        </w:rPr>
        <w:t xml:space="preserve"> the slaves.</w:t>
      </w:r>
      <w:r w:rsidR="00D44952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Christianity</w:t>
      </w:r>
      <w:r w:rsidR="00472AF4" w:rsidRPr="00394F96">
        <w:rPr>
          <w:sz w:val="24"/>
          <w:szCs w:val="24"/>
        </w:rPr>
        <w:t>, (so called)</w:t>
      </w:r>
      <w:r w:rsidR="00854C8B" w:rsidRPr="00394F96">
        <w:rPr>
          <w:sz w:val="24"/>
          <w:szCs w:val="24"/>
        </w:rPr>
        <w:t xml:space="preserve"> became the state religion of the Roman empire.</w:t>
      </w:r>
      <w:r w:rsidR="00D44952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Tho</w:t>
      </w:r>
      <w:r w:rsidR="00D44952" w:rsidRPr="00394F96">
        <w:rPr>
          <w:sz w:val="24"/>
          <w:szCs w:val="24"/>
        </w:rPr>
        <w:t>ugh</w:t>
      </w:r>
      <w:r w:rsidR="00854C8B" w:rsidRPr="00394F96">
        <w:rPr>
          <w:sz w:val="24"/>
          <w:szCs w:val="24"/>
        </w:rPr>
        <w:t xml:space="preserve"> Constantine had in effect made it so, it </w:t>
      </w:r>
      <w:r w:rsidR="005C2427" w:rsidRPr="00394F96">
        <w:rPr>
          <w:sz w:val="24"/>
          <w:szCs w:val="24"/>
        </w:rPr>
        <w:t>became</w:t>
      </w:r>
      <w:r w:rsidR="00854C8B" w:rsidRPr="00394F96">
        <w:rPr>
          <w:sz w:val="24"/>
          <w:szCs w:val="24"/>
        </w:rPr>
        <w:t xml:space="preserve"> so under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Theodosius (378 AD) who made church membership compulsory. This</w:t>
      </w:r>
      <w:r w:rsidRPr="00394F96">
        <w:rPr>
          <w:sz w:val="24"/>
          <w:szCs w:val="24"/>
        </w:rPr>
        <w:t xml:space="preserve"> </w:t>
      </w:r>
      <w:r w:rsidR="00D44952" w:rsidRPr="00394F96">
        <w:rPr>
          <w:sz w:val="24"/>
          <w:szCs w:val="24"/>
        </w:rPr>
        <w:t>was the worst calamity t</w:t>
      </w:r>
      <w:r w:rsidR="00854C8B" w:rsidRPr="00394F96">
        <w:rPr>
          <w:sz w:val="24"/>
          <w:szCs w:val="24"/>
        </w:rPr>
        <w:t xml:space="preserve">hat has ever </w:t>
      </w:r>
      <w:r w:rsidR="00D44952" w:rsidRPr="00394F96">
        <w:rPr>
          <w:sz w:val="24"/>
          <w:szCs w:val="24"/>
        </w:rPr>
        <w:t>befallen</w:t>
      </w:r>
      <w:r w:rsidR="00854C8B" w:rsidRPr="00394F96">
        <w:rPr>
          <w:sz w:val="24"/>
          <w:szCs w:val="24"/>
        </w:rPr>
        <w:t xml:space="preserve"> </w:t>
      </w:r>
      <w:r w:rsidR="002C3AE5" w:rsidRPr="00394F96">
        <w:rPr>
          <w:sz w:val="24"/>
          <w:szCs w:val="24"/>
        </w:rPr>
        <w:t>Yeshua’s ecclesia.</w:t>
      </w:r>
      <w:r w:rsidR="00472AF4" w:rsidRPr="00394F96">
        <w:rPr>
          <w:sz w:val="24"/>
          <w:szCs w:val="24"/>
        </w:rPr>
        <w:t xml:space="preserve"> YAHSHUA</w:t>
      </w:r>
      <w:r w:rsidR="00854C8B" w:rsidRPr="00394F96">
        <w:rPr>
          <w:sz w:val="24"/>
          <w:szCs w:val="24"/>
        </w:rPr>
        <w:t xml:space="preserve"> had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designed to conquer purely by spiritual means</w:t>
      </w:r>
      <w:r w:rsidR="002C3AE5" w:rsidRPr="00394F96">
        <w:rPr>
          <w:sz w:val="24"/>
          <w:szCs w:val="24"/>
        </w:rPr>
        <w:t>, born again from above</w:t>
      </w:r>
      <w:r w:rsidR="00854C8B" w:rsidRPr="00394F96">
        <w:rPr>
          <w:sz w:val="24"/>
          <w:szCs w:val="24"/>
        </w:rPr>
        <w:t xml:space="preserve"> and by holy living.</w:t>
      </w:r>
      <w:r w:rsidR="002C3AE5" w:rsidRPr="00394F96">
        <w:rPr>
          <w:sz w:val="24"/>
          <w:szCs w:val="24"/>
        </w:rPr>
        <w:t xml:space="preserve"> </w:t>
      </w:r>
      <w:r w:rsidR="005C2427">
        <w:rPr>
          <w:sz w:val="24"/>
          <w:szCs w:val="24"/>
        </w:rPr>
        <w:t>Yohanan</w:t>
      </w:r>
      <w:r w:rsidR="002C3AE5" w:rsidRPr="00394F96">
        <w:rPr>
          <w:sz w:val="24"/>
          <w:szCs w:val="24"/>
        </w:rPr>
        <w:t xml:space="preserve"> 3:1-</w:t>
      </w:r>
      <w:r w:rsidR="005C2427">
        <w:rPr>
          <w:sz w:val="24"/>
          <w:szCs w:val="24"/>
        </w:rPr>
        <w:t>8</w:t>
      </w:r>
      <w:r w:rsidR="00D44952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One can readily see what this meant to the</w:t>
      </w:r>
      <w:r w:rsidR="00D44952" w:rsidRPr="00394F96">
        <w:rPr>
          <w:sz w:val="24"/>
          <w:szCs w:val="24"/>
        </w:rPr>
        <w:t xml:space="preserve"> true</w:t>
      </w:r>
      <w:r w:rsidR="00854C8B" w:rsidRPr="00394F96">
        <w:rPr>
          <w:sz w:val="24"/>
          <w:szCs w:val="24"/>
        </w:rPr>
        <w:t xml:space="preserve"> </w:t>
      </w:r>
      <w:r w:rsidR="002C3AE5" w:rsidRPr="00394F96">
        <w:rPr>
          <w:sz w:val="24"/>
          <w:szCs w:val="24"/>
        </w:rPr>
        <w:t>ecclesia.</w:t>
      </w:r>
      <w:r w:rsidR="00854C8B" w:rsidRPr="00394F96">
        <w:rPr>
          <w:sz w:val="24"/>
          <w:szCs w:val="24"/>
        </w:rPr>
        <w:t xml:space="preserve"> Imagine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a man who was a sinner with all his sins </w:t>
      </w:r>
      <w:r w:rsidR="00BA6731" w:rsidRPr="00394F96">
        <w:rPr>
          <w:sz w:val="24"/>
          <w:szCs w:val="24"/>
        </w:rPr>
        <w:t>becoming a member of th</w:t>
      </w:r>
      <w:r w:rsidR="002C3AE5" w:rsidRPr="00394F96">
        <w:rPr>
          <w:sz w:val="24"/>
          <w:szCs w:val="24"/>
        </w:rPr>
        <w:t>is</w:t>
      </w:r>
      <w:r w:rsidR="00BA6731" w:rsidRPr="00394F96">
        <w:rPr>
          <w:sz w:val="24"/>
          <w:szCs w:val="24"/>
        </w:rPr>
        <w:t xml:space="preserve"> church</w:t>
      </w:r>
      <w:r w:rsidR="005C2427">
        <w:rPr>
          <w:sz w:val="24"/>
          <w:szCs w:val="24"/>
        </w:rPr>
        <w:t>.</w:t>
      </w:r>
    </w:p>
    <w:p w14:paraId="323906EE" w14:textId="4946B03D" w:rsidR="00854C8B" w:rsidRPr="00394F96" w:rsidRDefault="001A27E6" w:rsidP="001A27E6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d</w:t>
      </w:r>
      <w:r w:rsidR="006E72E4" w:rsidRPr="00394F96">
        <w:rPr>
          <w:sz w:val="24"/>
          <w:szCs w:val="24"/>
        </w:rPr>
        <w:t>ownfall of the heathenism of Theodo</w:t>
      </w:r>
      <w:r w:rsidR="00854C8B" w:rsidRPr="00394F96">
        <w:rPr>
          <w:sz w:val="24"/>
          <w:szCs w:val="24"/>
        </w:rPr>
        <w:t>s</w:t>
      </w:r>
      <w:r w:rsidR="006E72E4" w:rsidRPr="00394F96">
        <w:rPr>
          <w:sz w:val="24"/>
          <w:szCs w:val="24"/>
        </w:rPr>
        <w:t>i</w:t>
      </w:r>
      <w:r w:rsidR="00854C8B" w:rsidRPr="00394F96">
        <w:rPr>
          <w:sz w:val="24"/>
          <w:szCs w:val="24"/>
        </w:rPr>
        <w:t>us, when he had made the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church a state institution, undertook </w:t>
      </w:r>
      <w:r w:rsidR="006E72E4" w:rsidRPr="00394F96">
        <w:rPr>
          <w:sz w:val="24"/>
          <w:szCs w:val="24"/>
        </w:rPr>
        <w:t>the</w:t>
      </w:r>
      <w:r w:rsidR="003739A0" w:rsidRPr="00394F96">
        <w:rPr>
          <w:sz w:val="24"/>
          <w:szCs w:val="24"/>
        </w:rPr>
        <w:t xml:space="preserve"> suppression of all </w:t>
      </w:r>
      <w:r w:rsidR="00854C8B" w:rsidRPr="00394F96">
        <w:rPr>
          <w:sz w:val="24"/>
          <w:szCs w:val="24"/>
        </w:rPr>
        <w:t>other religions and prohibited idol worship. Under his decrees, heathen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temples were torn down by mobs of church people,</w:t>
      </w:r>
      <w:r w:rsidR="002C3AE5" w:rsidRPr="00394F96">
        <w:rPr>
          <w:sz w:val="24"/>
          <w:szCs w:val="24"/>
        </w:rPr>
        <w:t xml:space="preserve"> (</w:t>
      </w:r>
      <w:r w:rsidR="0002535E" w:rsidRPr="00394F96">
        <w:rPr>
          <w:sz w:val="24"/>
          <w:szCs w:val="24"/>
        </w:rPr>
        <w:t>a</w:t>
      </w:r>
      <w:r w:rsidR="002C3AE5" w:rsidRPr="00394F96">
        <w:rPr>
          <w:sz w:val="24"/>
          <w:szCs w:val="24"/>
        </w:rPr>
        <w:t>postates)</w:t>
      </w:r>
      <w:r w:rsidR="00854C8B" w:rsidRPr="00394F96">
        <w:rPr>
          <w:sz w:val="24"/>
          <w:szCs w:val="24"/>
        </w:rPr>
        <w:t xml:space="preserve"> </w:t>
      </w:r>
      <w:r w:rsidR="003739A0" w:rsidRPr="00394F96">
        <w:rPr>
          <w:sz w:val="24"/>
          <w:szCs w:val="24"/>
        </w:rPr>
        <w:t>there was much</w:t>
      </w:r>
      <w:r w:rsidR="00854C8B" w:rsidRPr="00394F96">
        <w:rPr>
          <w:sz w:val="24"/>
          <w:szCs w:val="24"/>
        </w:rPr>
        <w:t xml:space="preserve"> blood shed.</w:t>
      </w:r>
      <w:r w:rsidR="003739A0" w:rsidRPr="00394F96">
        <w:rPr>
          <w:sz w:val="24"/>
          <w:szCs w:val="24"/>
        </w:rPr>
        <w:t xml:space="preserve"> </w:t>
      </w:r>
      <w:r w:rsidR="006E72E4" w:rsidRPr="00394F96">
        <w:rPr>
          <w:sz w:val="24"/>
          <w:szCs w:val="24"/>
        </w:rPr>
        <w:t>Th</w:t>
      </w:r>
      <w:r w:rsidR="004F3EB4" w:rsidRPr="00394F96">
        <w:rPr>
          <w:sz w:val="24"/>
          <w:szCs w:val="24"/>
        </w:rPr>
        <w:t>is</w:t>
      </w:r>
      <w:r w:rsidR="006E72E4" w:rsidRPr="00394F96">
        <w:rPr>
          <w:sz w:val="24"/>
          <w:szCs w:val="24"/>
        </w:rPr>
        <w:t xml:space="preserve"> church had now entered it</w:t>
      </w:r>
      <w:r w:rsidR="00854C8B" w:rsidRPr="00394F96">
        <w:rPr>
          <w:sz w:val="24"/>
          <w:szCs w:val="24"/>
        </w:rPr>
        <w:t>s Great Apostasy it had conquered the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Roman Empire, </w:t>
      </w:r>
      <w:r w:rsidR="004864F6" w:rsidRPr="00394F96">
        <w:rPr>
          <w:sz w:val="24"/>
          <w:szCs w:val="24"/>
        </w:rPr>
        <w:t>but, the</w:t>
      </w:r>
      <w:r w:rsidR="00854C8B" w:rsidRPr="00394F96">
        <w:rPr>
          <w:sz w:val="24"/>
          <w:szCs w:val="24"/>
        </w:rPr>
        <w:t xml:space="preserve"> Roman </w:t>
      </w:r>
      <w:r w:rsidR="006E72E4" w:rsidRPr="00394F96">
        <w:rPr>
          <w:sz w:val="24"/>
          <w:szCs w:val="24"/>
        </w:rPr>
        <w:t>Empire had conquered the church</w:t>
      </w:r>
      <w:r w:rsidR="005C2427">
        <w:rPr>
          <w:sz w:val="24"/>
          <w:szCs w:val="24"/>
        </w:rPr>
        <w:t>.</w:t>
      </w:r>
    </w:p>
    <w:p w14:paraId="50CB9647" w14:textId="1DE9B71B" w:rsidR="00854C8B" w:rsidRPr="00394F96" w:rsidRDefault="001A27E6" w:rsidP="009C0CD8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By this time</w:t>
      </w:r>
      <w:r w:rsidR="005C2427">
        <w:rPr>
          <w:sz w:val="24"/>
          <w:szCs w:val="24"/>
        </w:rPr>
        <w:t>,</w:t>
      </w:r>
      <w:r w:rsidR="00854C8B" w:rsidRPr="00394F96">
        <w:rPr>
          <w:sz w:val="24"/>
          <w:szCs w:val="24"/>
        </w:rPr>
        <w:t xml:space="preserve"> around 400 AD the church had lost all its passion for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lost souls, it had lost all its first love, lost all the fruit of the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spirit. The Trinity Doctrine</w:t>
      </w:r>
      <w:r w:rsidR="00314ADC" w:rsidRPr="00394F96">
        <w:rPr>
          <w:sz w:val="24"/>
          <w:szCs w:val="24"/>
        </w:rPr>
        <w:t>, a God in three persons,</w:t>
      </w:r>
      <w:r w:rsidR="004F3EB4" w:rsidRPr="00394F96">
        <w:rPr>
          <w:sz w:val="24"/>
          <w:szCs w:val="24"/>
        </w:rPr>
        <w:t xml:space="preserve"> three gods,</w:t>
      </w:r>
      <w:r w:rsidR="00854C8B" w:rsidRPr="00394F96">
        <w:rPr>
          <w:sz w:val="24"/>
          <w:szCs w:val="24"/>
        </w:rPr>
        <w:t xml:space="preserve"> was all that was preached concerning the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God head, and they had compl</w:t>
      </w:r>
      <w:r w:rsidR="006E72E4" w:rsidRPr="00394F96">
        <w:rPr>
          <w:sz w:val="24"/>
          <w:szCs w:val="24"/>
        </w:rPr>
        <w:t>etely stopped baptizing in YAHSHUA’S</w:t>
      </w:r>
      <w:r w:rsidR="00854C8B" w:rsidRPr="00394F96">
        <w:rPr>
          <w:sz w:val="24"/>
          <w:szCs w:val="24"/>
        </w:rPr>
        <w:t xml:space="preserve"> name.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only way on</w:t>
      </w:r>
      <w:r w:rsidR="003739A0" w:rsidRPr="00394F96">
        <w:rPr>
          <w:sz w:val="24"/>
          <w:szCs w:val="24"/>
        </w:rPr>
        <w:t>e could be baptized</w:t>
      </w:r>
      <w:r w:rsidR="006E72E4" w:rsidRPr="00394F96">
        <w:rPr>
          <w:sz w:val="24"/>
          <w:szCs w:val="24"/>
        </w:rPr>
        <w:t>;</w:t>
      </w:r>
      <w:r w:rsidR="003739A0" w:rsidRPr="00394F96">
        <w:rPr>
          <w:sz w:val="24"/>
          <w:szCs w:val="24"/>
        </w:rPr>
        <w:t xml:space="preserve"> was</w:t>
      </w:r>
      <w:r w:rsidR="006E72E4" w:rsidRPr="00394F96">
        <w:rPr>
          <w:sz w:val="24"/>
          <w:szCs w:val="24"/>
        </w:rPr>
        <w:t xml:space="preserve"> to be sprinkled, (not baptized)</w:t>
      </w:r>
      <w:r w:rsidR="003739A0" w:rsidRPr="00394F96">
        <w:rPr>
          <w:sz w:val="24"/>
          <w:szCs w:val="24"/>
        </w:rPr>
        <w:t xml:space="preserve"> in the p</w:t>
      </w:r>
      <w:r w:rsidR="00854C8B" w:rsidRPr="00394F96">
        <w:rPr>
          <w:sz w:val="24"/>
          <w:szCs w:val="24"/>
        </w:rPr>
        <w:t>hrase</w:t>
      </w:r>
      <w:r w:rsidR="003739A0" w:rsidRPr="00394F96">
        <w:rPr>
          <w:sz w:val="24"/>
          <w:szCs w:val="24"/>
        </w:rPr>
        <w:t>,</w:t>
      </w:r>
      <w:r w:rsidR="006E72E4" w:rsidRPr="00394F96">
        <w:rPr>
          <w:sz w:val="24"/>
          <w:szCs w:val="24"/>
        </w:rPr>
        <w:t xml:space="preserve"> and titles, of</w:t>
      </w:r>
      <w:r w:rsidR="00854C8B" w:rsidRPr="00394F96">
        <w:rPr>
          <w:sz w:val="24"/>
          <w:szCs w:val="24"/>
        </w:rPr>
        <w:t xml:space="preserve"> Father, Son and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Holy Ghost.</w:t>
      </w:r>
      <w:r w:rsidR="006E72E4" w:rsidRPr="00394F96">
        <w:rPr>
          <w:sz w:val="24"/>
          <w:szCs w:val="24"/>
        </w:rPr>
        <w:t xml:space="preserve"> </w:t>
      </w:r>
      <w:r w:rsidR="00314ADC" w:rsidRPr="00394F96">
        <w:rPr>
          <w:sz w:val="24"/>
          <w:szCs w:val="24"/>
        </w:rPr>
        <w:t>Not the name that</w:t>
      </w:r>
      <w:r w:rsidR="009C0CD8" w:rsidRPr="00394F96">
        <w:rPr>
          <w:sz w:val="24"/>
          <w:szCs w:val="24"/>
        </w:rPr>
        <w:t xml:space="preserve"> Creator’s word said to do.</w:t>
      </w:r>
      <w:r w:rsidR="00D22927" w:rsidRPr="00394F96">
        <w:rPr>
          <w:sz w:val="24"/>
          <w:szCs w:val="24"/>
        </w:rPr>
        <w:t xml:space="preserve"> The truth of Creator Elohim’s word </w:t>
      </w:r>
      <w:r w:rsidR="005C2427" w:rsidRPr="00394F96">
        <w:rPr>
          <w:sz w:val="24"/>
          <w:szCs w:val="24"/>
        </w:rPr>
        <w:t>is</w:t>
      </w:r>
      <w:r w:rsidR="00D22927" w:rsidRPr="00394F96">
        <w:rPr>
          <w:sz w:val="24"/>
          <w:szCs w:val="24"/>
        </w:rPr>
        <w:t xml:space="preserve"> the one and only Yahweh</w:t>
      </w:r>
      <w:r w:rsidR="009B2EDB" w:rsidRPr="00394F96">
        <w:rPr>
          <w:sz w:val="24"/>
          <w:szCs w:val="24"/>
        </w:rPr>
        <w:t xml:space="preserve"> of all life is manifested or made known in three great manifestations of Father, Son, and Holy Spirit/ Ghost; and not three persons: for you would have three gods!  1 Tim. 3:16</w:t>
      </w:r>
      <w:r w:rsidR="00415964" w:rsidRPr="00394F96">
        <w:rPr>
          <w:sz w:val="24"/>
          <w:szCs w:val="24"/>
        </w:rPr>
        <w:t>,</w:t>
      </w:r>
      <w:r w:rsidR="009B2EDB" w:rsidRPr="00394F96">
        <w:rPr>
          <w:sz w:val="24"/>
          <w:szCs w:val="24"/>
        </w:rPr>
        <w:t xml:space="preserve"> </w:t>
      </w:r>
      <w:r w:rsidR="003A3C68">
        <w:rPr>
          <w:sz w:val="24"/>
          <w:szCs w:val="24"/>
        </w:rPr>
        <w:t>Yohanan</w:t>
      </w:r>
      <w:r w:rsidR="009B2EDB" w:rsidRPr="00394F96">
        <w:rPr>
          <w:sz w:val="24"/>
          <w:szCs w:val="24"/>
        </w:rPr>
        <w:t xml:space="preserve"> 14:21</w:t>
      </w:r>
      <w:r w:rsidR="00415964" w:rsidRPr="00394F96">
        <w:rPr>
          <w:sz w:val="24"/>
          <w:szCs w:val="24"/>
        </w:rPr>
        <w:t>,</w:t>
      </w:r>
      <w:r w:rsidR="009B2EDB" w:rsidRPr="00394F96">
        <w:rPr>
          <w:sz w:val="24"/>
          <w:szCs w:val="24"/>
        </w:rPr>
        <w:t xml:space="preserve"> 1:1, 14</w:t>
      </w:r>
      <w:r w:rsidR="009C0CD8" w:rsidRPr="00394F96">
        <w:rPr>
          <w:sz w:val="24"/>
          <w:szCs w:val="24"/>
        </w:rPr>
        <w:t xml:space="preserve"> No one received the infilling of the Holy Ghost/Holy Spirit;</w:t>
      </w:r>
      <w:r w:rsidR="00854C8B" w:rsidRPr="00394F96">
        <w:rPr>
          <w:sz w:val="24"/>
          <w:szCs w:val="24"/>
        </w:rPr>
        <w:t xml:space="preserve"> yes by this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time the former promised by the prophet </w:t>
      </w:r>
      <w:r w:rsidR="003A3C68">
        <w:rPr>
          <w:sz w:val="24"/>
          <w:szCs w:val="24"/>
        </w:rPr>
        <w:t>Y</w:t>
      </w:r>
      <w:r w:rsidR="00854C8B" w:rsidRPr="00394F96">
        <w:rPr>
          <w:sz w:val="24"/>
          <w:szCs w:val="24"/>
        </w:rPr>
        <w:t>o</w:t>
      </w:r>
      <w:r w:rsidR="003A3C68">
        <w:rPr>
          <w:sz w:val="24"/>
          <w:szCs w:val="24"/>
        </w:rPr>
        <w:t>’</w:t>
      </w:r>
      <w:r w:rsidR="00854C8B" w:rsidRPr="00394F96">
        <w:rPr>
          <w:sz w:val="24"/>
          <w:szCs w:val="24"/>
        </w:rPr>
        <w:t>el had just about quit coming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down (or it had just about stopped raining.) I am so glad he also</w:t>
      </w:r>
      <w:r w:rsidR="003739A0" w:rsidRPr="00394F96">
        <w:rPr>
          <w:sz w:val="24"/>
          <w:szCs w:val="24"/>
        </w:rPr>
        <w:t xml:space="preserve"> </w:t>
      </w:r>
      <w:r w:rsidR="00BA6731" w:rsidRPr="00394F96">
        <w:rPr>
          <w:sz w:val="24"/>
          <w:szCs w:val="24"/>
        </w:rPr>
        <w:t>promised the later rain of the S</w:t>
      </w:r>
      <w:r w:rsidR="00854C8B" w:rsidRPr="00394F96">
        <w:rPr>
          <w:sz w:val="24"/>
          <w:szCs w:val="24"/>
        </w:rPr>
        <w:t>pirit would come and it did. We believe</w:t>
      </w:r>
      <w:r w:rsidR="003739A0" w:rsidRPr="00394F96">
        <w:rPr>
          <w:sz w:val="24"/>
          <w:szCs w:val="24"/>
        </w:rPr>
        <w:t xml:space="preserve"> </w:t>
      </w:r>
      <w:r w:rsidR="00415964" w:rsidRPr="00394F96">
        <w:rPr>
          <w:sz w:val="24"/>
          <w:szCs w:val="24"/>
        </w:rPr>
        <w:t xml:space="preserve">Yahweh </w:t>
      </w:r>
      <w:r w:rsidR="00854C8B" w:rsidRPr="00394F96">
        <w:rPr>
          <w:sz w:val="24"/>
          <w:szCs w:val="24"/>
        </w:rPr>
        <w:t>again in this last century has been pouring out the same kind of rain</w:t>
      </w:r>
      <w:r w:rsidR="003739A0" w:rsidRPr="00394F96">
        <w:rPr>
          <w:sz w:val="24"/>
          <w:szCs w:val="24"/>
        </w:rPr>
        <w:t xml:space="preserve"> </w:t>
      </w:r>
      <w:r w:rsidR="003A3C68">
        <w:rPr>
          <w:sz w:val="24"/>
          <w:szCs w:val="24"/>
        </w:rPr>
        <w:t>his</w:t>
      </w:r>
      <w:r w:rsidR="00854C8B" w:rsidRPr="00394F96">
        <w:rPr>
          <w:sz w:val="24"/>
          <w:szCs w:val="24"/>
        </w:rPr>
        <w:t xml:space="preserve"> former </w:t>
      </w:r>
      <w:r w:rsidR="003A3C68">
        <w:rPr>
          <w:sz w:val="24"/>
          <w:szCs w:val="24"/>
        </w:rPr>
        <w:t>ecclesia</w:t>
      </w:r>
      <w:r w:rsidR="00854C8B" w:rsidRPr="00394F96">
        <w:rPr>
          <w:sz w:val="24"/>
          <w:szCs w:val="24"/>
        </w:rPr>
        <w:t xml:space="preserve"> had and he has se</w:t>
      </w:r>
      <w:r w:rsidR="003739A0" w:rsidRPr="00394F96">
        <w:rPr>
          <w:sz w:val="24"/>
          <w:szCs w:val="24"/>
        </w:rPr>
        <w:t>nt the same witness, speaking in</w:t>
      </w:r>
      <w:r w:rsidR="00854C8B" w:rsidRPr="00394F96">
        <w:rPr>
          <w:sz w:val="24"/>
          <w:szCs w:val="24"/>
        </w:rPr>
        <w:t xml:space="preserve"> tongues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as he did on the Day of </w:t>
      </w:r>
      <w:r w:rsidR="003A3C68">
        <w:rPr>
          <w:sz w:val="24"/>
          <w:szCs w:val="24"/>
        </w:rPr>
        <w:t>Shabu’ot/</w:t>
      </w:r>
      <w:r w:rsidR="00854C8B" w:rsidRPr="00394F96">
        <w:rPr>
          <w:sz w:val="24"/>
          <w:szCs w:val="24"/>
        </w:rPr>
        <w:t>Pentecost.</w:t>
      </w:r>
    </w:p>
    <w:p w14:paraId="2D5103CD" w14:textId="1F22E2FE" w:rsidR="00854C8B" w:rsidRPr="00394F96" w:rsidRDefault="00B778BA" w:rsidP="00B778BA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415964" w:rsidRPr="00394F96">
        <w:rPr>
          <w:sz w:val="24"/>
          <w:szCs w:val="24"/>
        </w:rPr>
        <w:t>We believe that Yahweh</w:t>
      </w:r>
      <w:r w:rsidR="00854C8B" w:rsidRPr="00394F96">
        <w:rPr>
          <w:sz w:val="24"/>
          <w:szCs w:val="24"/>
        </w:rPr>
        <w:t xml:space="preserve"> has according to his Great Plan agai</w:t>
      </w:r>
      <w:r w:rsidR="003739A0" w:rsidRPr="00394F96">
        <w:rPr>
          <w:sz w:val="24"/>
          <w:szCs w:val="24"/>
        </w:rPr>
        <w:t>n</w:t>
      </w:r>
      <w:r w:rsidR="00854C8B" w:rsidRPr="00394F96">
        <w:rPr>
          <w:sz w:val="24"/>
          <w:szCs w:val="24"/>
        </w:rPr>
        <w:t xml:space="preserve"> given us a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continuation of the same experience. We believe from the scriptures it</w:t>
      </w:r>
      <w:r w:rsidR="003739A0" w:rsidRPr="00394F96">
        <w:rPr>
          <w:sz w:val="24"/>
          <w:szCs w:val="24"/>
        </w:rPr>
        <w:t xml:space="preserve"> </w:t>
      </w:r>
      <w:r w:rsidR="00415964" w:rsidRPr="00394F96">
        <w:rPr>
          <w:sz w:val="24"/>
          <w:szCs w:val="24"/>
        </w:rPr>
        <w:t>can be proven that Yah</w:t>
      </w:r>
      <w:r w:rsidR="004F3EB4" w:rsidRPr="00394F96">
        <w:rPr>
          <w:sz w:val="24"/>
          <w:szCs w:val="24"/>
        </w:rPr>
        <w:t>weh Elohim</w:t>
      </w:r>
      <w:r w:rsidR="00854C8B" w:rsidRPr="00394F96">
        <w:rPr>
          <w:sz w:val="24"/>
          <w:szCs w:val="24"/>
        </w:rPr>
        <w:t xml:space="preserve"> in </w:t>
      </w:r>
      <w:r w:rsidR="00C157C8" w:rsidRPr="00394F96">
        <w:rPr>
          <w:sz w:val="24"/>
          <w:szCs w:val="24"/>
        </w:rPr>
        <w:lastRenderedPageBreak/>
        <w:t xml:space="preserve">his divine providence knew </w:t>
      </w:r>
      <w:r w:rsidR="004F3EB4" w:rsidRPr="00394F96">
        <w:rPr>
          <w:sz w:val="24"/>
          <w:szCs w:val="24"/>
        </w:rPr>
        <w:t>his ecclesia</w:t>
      </w:r>
      <w:r w:rsidR="00854C8B" w:rsidRPr="00394F96">
        <w:rPr>
          <w:sz w:val="24"/>
          <w:szCs w:val="24"/>
        </w:rPr>
        <w:t xml:space="preserve"> would fall</w:t>
      </w:r>
      <w:r w:rsidR="00C157C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away from the original truth and that he would send a latter rain or a</w:t>
      </w:r>
      <w:r w:rsidR="003739A0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latter refreshing from the presence of </w:t>
      </w:r>
      <w:r w:rsidR="004F3EB4" w:rsidRPr="00394F96">
        <w:rPr>
          <w:sz w:val="24"/>
          <w:szCs w:val="24"/>
        </w:rPr>
        <w:t>Elohim.</w:t>
      </w:r>
      <w:r w:rsidR="009C0CD8" w:rsidRPr="00394F96">
        <w:rPr>
          <w:sz w:val="24"/>
          <w:szCs w:val="24"/>
        </w:rPr>
        <w:t xml:space="preserve"> Hosea 6:3  </w:t>
      </w:r>
    </w:p>
    <w:p w14:paraId="180B996E" w14:textId="35C18EBA" w:rsidR="00854C8B" w:rsidRPr="00394F96" w:rsidRDefault="00B778BA" w:rsidP="00BD3B28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BD3B28" w:rsidRPr="00394F96">
        <w:rPr>
          <w:sz w:val="24"/>
          <w:szCs w:val="24"/>
        </w:rPr>
        <w:t>We believe that Baptism in YAHSHUA</w:t>
      </w:r>
      <w:r w:rsidR="008A07B3" w:rsidRPr="00394F96">
        <w:rPr>
          <w:sz w:val="24"/>
          <w:szCs w:val="24"/>
        </w:rPr>
        <w:t>’s</w:t>
      </w:r>
      <w:r w:rsidR="00854C8B" w:rsidRPr="00394F96">
        <w:rPr>
          <w:sz w:val="24"/>
          <w:szCs w:val="24"/>
        </w:rPr>
        <w:t xml:space="preserve"> name </w:t>
      </w:r>
      <w:r w:rsidR="00C157C8" w:rsidRPr="00394F96">
        <w:rPr>
          <w:sz w:val="24"/>
          <w:szCs w:val="24"/>
        </w:rPr>
        <w:t xml:space="preserve">is the original way the apostles </w:t>
      </w:r>
      <w:r w:rsidR="00854C8B" w:rsidRPr="00394F96">
        <w:rPr>
          <w:sz w:val="24"/>
          <w:szCs w:val="24"/>
        </w:rPr>
        <w:t>baptized a</w:t>
      </w:r>
      <w:r w:rsidR="00C157C8" w:rsidRPr="00394F96">
        <w:rPr>
          <w:sz w:val="24"/>
          <w:szCs w:val="24"/>
        </w:rPr>
        <w:t>nd we also believe that speaking</w:t>
      </w:r>
      <w:r w:rsidR="00854C8B" w:rsidRPr="00394F96">
        <w:rPr>
          <w:sz w:val="24"/>
          <w:szCs w:val="24"/>
        </w:rPr>
        <w:t xml:space="preserve"> in tongues is the original way</w:t>
      </w:r>
      <w:r w:rsidR="00415964" w:rsidRPr="00394F96">
        <w:rPr>
          <w:sz w:val="24"/>
          <w:szCs w:val="24"/>
        </w:rPr>
        <w:t xml:space="preserve"> and proof</w:t>
      </w:r>
      <w:r w:rsidR="00C157C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apostles received the Holy Gh</w:t>
      </w:r>
      <w:r w:rsidR="00C157C8" w:rsidRPr="00394F96">
        <w:rPr>
          <w:sz w:val="24"/>
          <w:szCs w:val="24"/>
        </w:rPr>
        <w:t>ost .We do not believe that we</w:t>
      </w:r>
      <w:r w:rsidR="00854C8B" w:rsidRPr="00394F96">
        <w:rPr>
          <w:sz w:val="24"/>
          <w:szCs w:val="24"/>
        </w:rPr>
        <w:t xml:space="preserve"> </w:t>
      </w:r>
      <w:r w:rsidR="00C157C8" w:rsidRPr="00394F96">
        <w:rPr>
          <w:sz w:val="24"/>
          <w:szCs w:val="24"/>
        </w:rPr>
        <w:t>t</w:t>
      </w:r>
      <w:r w:rsidR="00854C8B" w:rsidRPr="00394F96">
        <w:rPr>
          <w:sz w:val="24"/>
          <w:szCs w:val="24"/>
        </w:rPr>
        <w:t>he Apostolic Church is s</w:t>
      </w:r>
      <w:r w:rsidR="00C157C8" w:rsidRPr="00394F96">
        <w:rPr>
          <w:sz w:val="24"/>
          <w:szCs w:val="24"/>
        </w:rPr>
        <w:t>ome 20</w:t>
      </w:r>
      <w:r w:rsidR="00854C8B" w:rsidRPr="00394F96">
        <w:rPr>
          <w:sz w:val="24"/>
          <w:szCs w:val="24"/>
        </w:rPr>
        <w:t>th Century</w:t>
      </w:r>
      <w:r w:rsidR="005B4BE0" w:rsidRPr="00394F96">
        <w:rPr>
          <w:sz w:val="24"/>
          <w:szCs w:val="24"/>
        </w:rPr>
        <w:t xml:space="preserve"> or any Century</w:t>
      </w:r>
      <w:r w:rsidR="00854C8B" w:rsidRPr="00394F96">
        <w:rPr>
          <w:sz w:val="24"/>
          <w:szCs w:val="24"/>
        </w:rPr>
        <w:t xml:space="preserve"> concoction or figment of</w:t>
      </w:r>
      <w:r w:rsidR="00C157C8" w:rsidRPr="00394F96">
        <w:rPr>
          <w:sz w:val="24"/>
          <w:szCs w:val="24"/>
        </w:rPr>
        <w:t xml:space="preserve"> imagination, but we do believe </w:t>
      </w:r>
      <w:r w:rsidR="00854C8B" w:rsidRPr="00394F96">
        <w:rPr>
          <w:sz w:val="24"/>
          <w:szCs w:val="24"/>
        </w:rPr>
        <w:t xml:space="preserve">the Apostolic Church is the continuation of </w:t>
      </w:r>
      <w:r w:rsidR="004F3EB4" w:rsidRPr="00394F96">
        <w:rPr>
          <w:sz w:val="24"/>
          <w:szCs w:val="24"/>
        </w:rPr>
        <w:t>his ecclesia</w:t>
      </w:r>
      <w:r w:rsidR="00854C8B" w:rsidRPr="00394F96">
        <w:rPr>
          <w:sz w:val="24"/>
          <w:szCs w:val="24"/>
        </w:rPr>
        <w:t xml:space="preserve"> that started on</w:t>
      </w:r>
      <w:r w:rsidR="00C157C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the day of </w:t>
      </w:r>
      <w:r w:rsidR="003A3C68">
        <w:rPr>
          <w:sz w:val="24"/>
          <w:szCs w:val="24"/>
        </w:rPr>
        <w:t>Shabu’ot/</w:t>
      </w:r>
      <w:r w:rsidR="00854C8B" w:rsidRPr="00394F96">
        <w:rPr>
          <w:sz w:val="24"/>
          <w:szCs w:val="24"/>
        </w:rPr>
        <w:t>Pe</w:t>
      </w:r>
      <w:r w:rsidR="00C157C8" w:rsidRPr="00394F96">
        <w:rPr>
          <w:sz w:val="24"/>
          <w:szCs w:val="24"/>
        </w:rPr>
        <w:t xml:space="preserve">ntecost. A careful study of </w:t>
      </w:r>
      <w:r w:rsidR="004F3EB4" w:rsidRPr="00394F96">
        <w:rPr>
          <w:sz w:val="24"/>
          <w:szCs w:val="24"/>
        </w:rPr>
        <w:t>Elohim’s</w:t>
      </w:r>
      <w:r w:rsidR="00C157C8" w:rsidRPr="00394F96">
        <w:rPr>
          <w:sz w:val="24"/>
          <w:szCs w:val="24"/>
        </w:rPr>
        <w:t xml:space="preserve"> word wi</w:t>
      </w:r>
      <w:r w:rsidR="00854C8B" w:rsidRPr="00394F96">
        <w:rPr>
          <w:sz w:val="24"/>
          <w:szCs w:val="24"/>
        </w:rPr>
        <w:t>ll confirm this</w:t>
      </w:r>
      <w:r w:rsidR="00C157C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to anyone who is honest at h</w:t>
      </w:r>
      <w:r w:rsidR="00BD3B28" w:rsidRPr="00394F96">
        <w:rPr>
          <w:sz w:val="24"/>
          <w:szCs w:val="24"/>
        </w:rPr>
        <w:t>eart. The Acts of the Apostles does not end, it is continuing</w:t>
      </w:r>
      <w:r w:rsidR="003A3C68">
        <w:rPr>
          <w:sz w:val="24"/>
          <w:szCs w:val="24"/>
        </w:rPr>
        <w:t xml:space="preserve"> with</w:t>
      </w:r>
      <w:r w:rsidR="00BD3B28" w:rsidRPr="00394F96">
        <w:rPr>
          <w:sz w:val="24"/>
          <w:szCs w:val="24"/>
        </w:rPr>
        <w:t>, the (latter rain) YAHSHUA</w:t>
      </w:r>
      <w:r w:rsidR="00C157C8" w:rsidRPr="00394F96">
        <w:rPr>
          <w:sz w:val="24"/>
          <w:szCs w:val="24"/>
        </w:rPr>
        <w:t xml:space="preserve"> said "Matt</w:t>
      </w:r>
      <w:r w:rsidR="003A3C68">
        <w:rPr>
          <w:sz w:val="24"/>
          <w:szCs w:val="24"/>
        </w:rPr>
        <w:t>.</w:t>
      </w:r>
      <w:r w:rsidR="00C157C8" w:rsidRPr="00394F96">
        <w:rPr>
          <w:sz w:val="24"/>
          <w:szCs w:val="24"/>
        </w:rPr>
        <w:t xml:space="preserve"> 13:</w:t>
      </w:r>
      <w:r w:rsidR="00854C8B" w:rsidRPr="00394F96">
        <w:rPr>
          <w:sz w:val="24"/>
          <w:szCs w:val="24"/>
        </w:rPr>
        <w:t>24" The Kingdom</w:t>
      </w:r>
      <w:r w:rsidR="00C157C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of heaven is likened unto a man which </w:t>
      </w:r>
      <w:r w:rsidR="004F3EB4" w:rsidRPr="00394F96">
        <w:rPr>
          <w:sz w:val="24"/>
          <w:szCs w:val="24"/>
        </w:rPr>
        <w:t>sowed good</w:t>
      </w:r>
      <w:r w:rsidR="00854C8B" w:rsidRPr="00394F96">
        <w:rPr>
          <w:sz w:val="24"/>
          <w:szCs w:val="24"/>
        </w:rPr>
        <w:t xml:space="preserve"> seed in his field.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But while men slept his enemy came and sowed tares among the wheat and</w:t>
      </w:r>
      <w:r w:rsidR="00C157C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went his way.</w:t>
      </w:r>
      <w:r w:rsidR="00C157C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While men slept, one could say after the apostles were dead (asleep</w:t>
      </w:r>
      <w:r w:rsidR="00C157C8" w:rsidRPr="00394F96">
        <w:rPr>
          <w:sz w:val="24"/>
          <w:szCs w:val="24"/>
        </w:rPr>
        <w:t xml:space="preserve"> </w:t>
      </w:r>
      <w:r w:rsidR="00415964" w:rsidRPr="00394F96">
        <w:rPr>
          <w:sz w:val="24"/>
          <w:szCs w:val="24"/>
        </w:rPr>
        <w:t>in Yeshua)</w:t>
      </w:r>
      <w:r w:rsidR="00854C8B" w:rsidRPr="00394F96">
        <w:rPr>
          <w:sz w:val="24"/>
          <w:szCs w:val="24"/>
        </w:rPr>
        <w:t xml:space="preserve"> the devil takes advantage to creep in and sow tares or false</w:t>
      </w:r>
      <w:r w:rsidR="00C157C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doctrines, discord, hate and so on.</w:t>
      </w:r>
    </w:p>
    <w:p w14:paraId="635CDBDD" w14:textId="44CB6D80" w:rsidR="00854C8B" w:rsidRPr="00394F96" w:rsidRDefault="00B778BA" w:rsidP="003679DB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To me this is exactly how the f</w:t>
      </w:r>
      <w:r w:rsidR="00C157C8" w:rsidRPr="00394F96">
        <w:rPr>
          <w:sz w:val="24"/>
          <w:szCs w:val="24"/>
        </w:rPr>
        <w:t xml:space="preserve">alling away of the </w:t>
      </w:r>
      <w:r w:rsidR="003679DB" w:rsidRPr="00394F96">
        <w:rPr>
          <w:sz w:val="24"/>
          <w:szCs w:val="24"/>
        </w:rPr>
        <w:t>ecclesia</w:t>
      </w:r>
      <w:r w:rsidR="00C157C8" w:rsidRPr="00394F96">
        <w:rPr>
          <w:sz w:val="24"/>
          <w:szCs w:val="24"/>
        </w:rPr>
        <w:t xml:space="preserve"> came i</w:t>
      </w:r>
      <w:r w:rsidR="00854C8B" w:rsidRPr="00394F96">
        <w:rPr>
          <w:sz w:val="24"/>
          <w:szCs w:val="24"/>
        </w:rPr>
        <w:t>nto</w:t>
      </w:r>
      <w:r w:rsidR="00C157C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being, as a result the de</w:t>
      </w:r>
      <w:r w:rsidR="00C157C8" w:rsidRPr="00394F96">
        <w:rPr>
          <w:sz w:val="24"/>
          <w:szCs w:val="24"/>
        </w:rPr>
        <w:t>vil sowed something that looked like truth,</w:t>
      </w:r>
      <w:r w:rsidR="00854C8B" w:rsidRPr="00394F96">
        <w:rPr>
          <w:sz w:val="24"/>
          <w:szCs w:val="24"/>
        </w:rPr>
        <w:t xml:space="preserve"> something</w:t>
      </w:r>
      <w:r w:rsidR="00C157C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that was very hard to distinguish betw</w:t>
      </w:r>
      <w:r w:rsidR="00737FC5" w:rsidRPr="00394F96">
        <w:rPr>
          <w:sz w:val="24"/>
          <w:szCs w:val="24"/>
        </w:rPr>
        <w:t>een the true</w:t>
      </w:r>
      <w:r w:rsidR="00415964" w:rsidRPr="00394F96">
        <w:rPr>
          <w:sz w:val="24"/>
          <w:szCs w:val="24"/>
        </w:rPr>
        <w:t>,</w:t>
      </w:r>
      <w:r w:rsidR="00737FC5" w:rsidRPr="00394F96">
        <w:rPr>
          <w:sz w:val="24"/>
          <w:szCs w:val="24"/>
        </w:rPr>
        <w:t xml:space="preserve"> wheat and tares.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One of the best ways to tell wheat from tares is to examine the head.</w:t>
      </w:r>
      <w:r w:rsidR="00737FC5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Wheat always has a full </w:t>
      </w:r>
      <w:r w:rsidR="003A3C68" w:rsidRPr="00394F96">
        <w:rPr>
          <w:sz w:val="24"/>
          <w:szCs w:val="24"/>
        </w:rPr>
        <w:t>head,</w:t>
      </w:r>
      <w:r w:rsidR="00737FC5" w:rsidRPr="00394F96">
        <w:rPr>
          <w:sz w:val="24"/>
          <w:szCs w:val="24"/>
        </w:rPr>
        <w:t xml:space="preserve"> but tares are empty headed</w:t>
      </w:r>
      <w:r w:rsidR="00854C8B" w:rsidRPr="00394F96">
        <w:rPr>
          <w:sz w:val="24"/>
          <w:szCs w:val="24"/>
        </w:rPr>
        <w:t xml:space="preserve"> no grain there.</w:t>
      </w:r>
      <w:r w:rsidR="00737FC5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Sometimes I wonder if when a person is instructed to the true meaning</w:t>
      </w:r>
      <w:r w:rsidR="00737FC5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of Matt</w:t>
      </w:r>
      <w:r w:rsidR="003A3C68">
        <w:rPr>
          <w:sz w:val="24"/>
          <w:szCs w:val="24"/>
        </w:rPr>
        <w:t>.</w:t>
      </w:r>
      <w:r w:rsidR="00854C8B" w:rsidRPr="00394F96">
        <w:rPr>
          <w:sz w:val="24"/>
          <w:szCs w:val="24"/>
        </w:rPr>
        <w:t xml:space="preserve"> 28:19 and Acts 2:38 that their head has anything in it.</w:t>
      </w:r>
      <w:r w:rsidR="00737FC5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The Bible says a fool need not error </w:t>
      </w:r>
      <w:r w:rsidR="00737FC5" w:rsidRPr="00394F96">
        <w:rPr>
          <w:sz w:val="24"/>
          <w:szCs w:val="24"/>
        </w:rPr>
        <w:t xml:space="preserve">in this way. I believe it is </w:t>
      </w:r>
      <w:r w:rsidR="003A3C68" w:rsidRPr="00394F96">
        <w:rPr>
          <w:sz w:val="24"/>
          <w:szCs w:val="24"/>
        </w:rPr>
        <w:t>an applying</w:t>
      </w:r>
      <w:r w:rsidR="00854C8B" w:rsidRPr="00394F96">
        <w:rPr>
          <w:sz w:val="24"/>
          <w:szCs w:val="24"/>
        </w:rPr>
        <w:t xml:space="preserve"> proposition to examine </w:t>
      </w:r>
      <w:r w:rsidR="003679DB" w:rsidRPr="00394F96">
        <w:rPr>
          <w:sz w:val="24"/>
          <w:szCs w:val="24"/>
        </w:rPr>
        <w:t>their</w:t>
      </w:r>
      <w:r w:rsidRPr="00394F96">
        <w:rPr>
          <w:sz w:val="24"/>
          <w:szCs w:val="24"/>
        </w:rPr>
        <w:t xml:space="preserve"> </w:t>
      </w:r>
      <w:r w:rsidR="007D6643">
        <w:rPr>
          <w:sz w:val="24"/>
          <w:szCs w:val="24"/>
        </w:rPr>
        <w:t>souls, minds, spiritual hearts,</w:t>
      </w:r>
      <w:r w:rsidR="00737FC5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and see if</w:t>
      </w:r>
      <w:r w:rsidR="00737FC5" w:rsidRPr="00394F96">
        <w:rPr>
          <w:sz w:val="24"/>
          <w:szCs w:val="24"/>
        </w:rPr>
        <w:t xml:space="preserve"> </w:t>
      </w:r>
      <w:r w:rsidR="003679DB" w:rsidRPr="00394F96">
        <w:rPr>
          <w:sz w:val="24"/>
          <w:szCs w:val="24"/>
        </w:rPr>
        <w:t>they</w:t>
      </w:r>
      <w:r w:rsidR="00854C8B" w:rsidRPr="00394F96">
        <w:rPr>
          <w:sz w:val="24"/>
          <w:szCs w:val="24"/>
        </w:rPr>
        <w:t xml:space="preserve"> have anything</w:t>
      </w:r>
      <w:r w:rsidR="007D6643">
        <w:rPr>
          <w:sz w:val="24"/>
          <w:szCs w:val="24"/>
        </w:rPr>
        <w:t xml:space="preserve"> heavenly</w:t>
      </w:r>
      <w:r w:rsidR="00854C8B" w:rsidRPr="00394F96">
        <w:rPr>
          <w:sz w:val="24"/>
          <w:szCs w:val="24"/>
        </w:rPr>
        <w:t xml:space="preserve"> in </w:t>
      </w:r>
      <w:r w:rsidR="007D6643">
        <w:rPr>
          <w:sz w:val="24"/>
          <w:szCs w:val="24"/>
        </w:rPr>
        <w:t>there.</w:t>
      </w:r>
    </w:p>
    <w:p w14:paraId="7C6B9F2C" w14:textId="77777777" w:rsidR="00854C8B" w:rsidRPr="00394F96" w:rsidRDefault="00235333" w:rsidP="00B778BA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854C8B" w:rsidRPr="00394F96">
        <w:rPr>
          <w:sz w:val="24"/>
          <w:szCs w:val="24"/>
        </w:rPr>
        <w:t>MEDIEVAL CHURCH PERIOD</w:t>
      </w:r>
    </w:p>
    <w:p w14:paraId="47C65EC8" w14:textId="014008DB" w:rsidR="00854C8B" w:rsidRPr="00394F96" w:rsidRDefault="00BD5798" w:rsidP="00B778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854C8B" w:rsidRPr="00394F96">
        <w:rPr>
          <w:sz w:val="24"/>
          <w:szCs w:val="24"/>
        </w:rPr>
        <w:t>476  to</w:t>
      </w:r>
      <w:r>
        <w:rPr>
          <w:sz w:val="24"/>
          <w:szCs w:val="24"/>
        </w:rPr>
        <w:t xml:space="preserve"> AD</w:t>
      </w:r>
      <w:r w:rsidR="00854C8B" w:rsidRPr="00394F96">
        <w:rPr>
          <w:sz w:val="24"/>
          <w:szCs w:val="24"/>
        </w:rPr>
        <w:t xml:space="preserve"> 1453 </w:t>
      </w:r>
    </w:p>
    <w:p w14:paraId="202F0BFB" w14:textId="4B63617D" w:rsidR="00854C8B" w:rsidRPr="00394F96" w:rsidRDefault="00B778BA" w:rsidP="00744652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476 AD is another </w:t>
      </w:r>
      <w:r w:rsidR="007D6643" w:rsidRPr="00394F96">
        <w:rPr>
          <w:sz w:val="24"/>
          <w:szCs w:val="24"/>
        </w:rPr>
        <w:t>landmark</w:t>
      </w:r>
      <w:r w:rsidR="00854C8B" w:rsidRPr="00394F96">
        <w:rPr>
          <w:sz w:val="24"/>
          <w:szCs w:val="24"/>
        </w:rPr>
        <w:t xml:space="preserve"> in the history of the church. It was in</w:t>
      </w:r>
      <w:r w:rsidR="00737FC5" w:rsidRPr="00394F96">
        <w:rPr>
          <w:sz w:val="24"/>
          <w:szCs w:val="24"/>
        </w:rPr>
        <w:t xml:space="preserve"> </w:t>
      </w:r>
      <w:r w:rsidR="00240A5C" w:rsidRPr="00394F96">
        <w:rPr>
          <w:sz w:val="24"/>
          <w:szCs w:val="24"/>
        </w:rPr>
        <w:t>this year the Roman E</w:t>
      </w:r>
      <w:r w:rsidR="00854C8B" w:rsidRPr="00394F96">
        <w:rPr>
          <w:sz w:val="24"/>
          <w:szCs w:val="24"/>
        </w:rPr>
        <w:t xml:space="preserve">mpire toppled leaving all </w:t>
      </w:r>
      <w:r w:rsidR="007D6643">
        <w:rPr>
          <w:sz w:val="24"/>
          <w:szCs w:val="24"/>
        </w:rPr>
        <w:t>its</w:t>
      </w:r>
      <w:r w:rsidR="00854C8B" w:rsidRPr="00394F96">
        <w:rPr>
          <w:sz w:val="24"/>
          <w:szCs w:val="24"/>
        </w:rPr>
        <w:t xml:space="preserve"> power the emperor and</w:t>
      </w:r>
      <w:r w:rsidRPr="00394F96">
        <w:rPr>
          <w:sz w:val="24"/>
          <w:szCs w:val="24"/>
        </w:rPr>
        <w:t xml:space="preserve"> </w:t>
      </w:r>
      <w:r w:rsidR="00737FC5" w:rsidRPr="00394F96">
        <w:rPr>
          <w:sz w:val="24"/>
          <w:szCs w:val="24"/>
        </w:rPr>
        <w:t>the pope</w:t>
      </w:r>
      <w:r w:rsidR="00854C8B" w:rsidRPr="00394F96">
        <w:rPr>
          <w:sz w:val="24"/>
          <w:szCs w:val="24"/>
        </w:rPr>
        <w:t xml:space="preserve"> had shared together to the pope. This makes the Pope an earthly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king.</w:t>
      </w:r>
      <w:r w:rsidR="007D6643">
        <w:rPr>
          <w:sz w:val="24"/>
          <w:szCs w:val="24"/>
        </w:rPr>
        <w:t xml:space="preserve"> The Latin Empire of the Roman Catholic Church.</w:t>
      </w:r>
      <w:r w:rsidR="00854C8B" w:rsidRPr="00394F96">
        <w:rPr>
          <w:sz w:val="24"/>
          <w:szCs w:val="24"/>
        </w:rPr>
        <w:t xml:space="preserve"> Time and space will not permit the writing of everything we know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happened during the dark medieval church period. A few things we might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say: images were placed in the church, the church and the state were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rule</w:t>
      </w:r>
      <w:r w:rsidR="00737FC5" w:rsidRPr="00394F96">
        <w:rPr>
          <w:sz w:val="24"/>
          <w:szCs w:val="24"/>
        </w:rPr>
        <w:t>d by the same man, Priests were</w:t>
      </w:r>
      <w:r w:rsidR="00854C8B" w:rsidRPr="00394F96">
        <w:rPr>
          <w:sz w:val="24"/>
          <w:szCs w:val="24"/>
        </w:rPr>
        <w:t xml:space="preserve"> forbidden to </w:t>
      </w:r>
      <w:r w:rsidR="00634780" w:rsidRPr="00394F96">
        <w:rPr>
          <w:sz w:val="24"/>
          <w:szCs w:val="24"/>
        </w:rPr>
        <w:t>marry, 1</w:t>
      </w:r>
      <w:r w:rsidR="00240A5C" w:rsidRPr="00394F96">
        <w:rPr>
          <w:sz w:val="24"/>
          <w:szCs w:val="24"/>
        </w:rPr>
        <w:t xml:space="preserve"> Tim. 4:1-3 </w:t>
      </w:r>
      <w:r w:rsidR="00854C8B" w:rsidRPr="00394F96">
        <w:rPr>
          <w:sz w:val="24"/>
          <w:szCs w:val="24"/>
        </w:rPr>
        <w:t xml:space="preserve"> the pope of Rome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practiced simony (that is he bought the office of pope with money)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you had to belong to the chur</w:t>
      </w:r>
      <w:r w:rsidR="00737FC5" w:rsidRPr="00394F96">
        <w:rPr>
          <w:sz w:val="24"/>
          <w:szCs w:val="24"/>
        </w:rPr>
        <w:t>ch in order to hold a political</w:t>
      </w:r>
      <w:r w:rsidR="00854C8B" w:rsidRPr="00394F96">
        <w:rPr>
          <w:sz w:val="24"/>
          <w:szCs w:val="24"/>
        </w:rPr>
        <w:t xml:space="preserve"> office.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So great was this darkness that men stumbled around and never could find</w:t>
      </w:r>
      <w:r w:rsidR="00737FC5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glorious gospel which had been hidden for centuries. The pope had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an army which he sent out to keep people in line and to keep them in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dar</w:t>
      </w:r>
      <w:r w:rsidR="00A85A99" w:rsidRPr="00394F96">
        <w:rPr>
          <w:sz w:val="24"/>
          <w:szCs w:val="24"/>
        </w:rPr>
        <w:t xml:space="preserve">kness. For </w:t>
      </w:r>
      <w:r w:rsidR="004864F6" w:rsidRPr="00394F96">
        <w:rPr>
          <w:sz w:val="24"/>
          <w:szCs w:val="24"/>
        </w:rPr>
        <w:t>instance,</w:t>
      </w:r>
      <w:r w:rsidR="00A85A99" w:rsidRPr="00394F96">
        <w:rPr>
          <w:sz w:val="24"/>
          <w:szCs w:val="24"/>
        </w:rPr>
        <w:t xml:space="preserve"> the Albigens</w:t>
      </w:r>
      <w:r w:rsidR="00854C8B" w:rsidRPr="00394F96">
        <w:rPr>
          <w:sz w:val="24"/>
          <w:szCs w:val="24"/>
        </w:rPr>
        <w:t>es</w:t>
      </w:r>
      <w:r w:rsidR="00240A5C" w:rsidRPr="00394F96">
        <w:rPr>
          <w:sz w:val="24"/>
          <w:szCs w:val="24"/>
        </w:rPr>
        <w:t>,</w:t>
      </w:r>
      <w:r w:rsidR="00854C8B" w:rsidRPr="00394F96">
        <w:rPr>
          <w:sz w:val="24"/>
          <w:szCs w:val="24"/>
        </w:rPr>
        <w:t xml:space="preserve"> 1170 AD in southern France were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often heard speaking in</w:t>
      </w:r>
      <w:r w:rsidR="00415964" w:rsidRPr="00394F96">
        <w:rPr>
          <w:sz w:val="24"/>
          <w:szCs w:val="24"/>
        </w:rPr>
        <w:t xml:space="preserve"> other tongues and praising </w:t>
      </w:r>
      <w:r w:rsidR="00634780" w:rsidRPr="00394F96">
        <w:rPr>
          <w:sz w:val="24"/>
          <w:szCs w:val="24"/>
        </w:rPr>
        <w:t>Elohim,</w:t>
      </w:r>
      <w:r w:rsidR="00854C8B" w:rsidRPr="00394F96">
        <w:rPr>
          <w:sz w:val="24"/>
          <w:szCs w:val="24"/>
        </w:rPr>
        <w:t xml:space="preserve"> but this rejoicing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was for a short time, because the pope of Rome sent his militia to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Southern France and so </w:t>
      </w:r>
      <w:r w:rsidR="004864F6" w:rsidRPr="00394F96">
        <w:rPr>
          <w:sz w:val="24"/>
          <w:szCs w:val="24"/>
        </w:rPr>
        <w:t>destroyed</w:t>
      </w:r>
      <w:r w:rsidR="00854C8B" w:rsidRPr="00394F96">
        <w:rPr>
          <w:sz w:val="24"/>
          <w:szCs w:val="24"/>
        </w:rPr>
        <w:t xml:space="preserve"> these people that they even killed</w:t>
      </w:r>
      <w:r w:rsidRPr="00394F96">
        <w:rPr>
          <w:sz w:val="24"/>
          <w:szCs w:val="24"/>
        </w:rPr>
        <w:t xml:space="preserve"> </w:t>
      </w:r>
      <w:r w:rsidR="00744652" w:rsidRPr="00394F96">
        <w:rPr>
          <w:sz w:val="24"/>
          <w:szCs w:val="24"/>
        </w:rPr>
        <w:t>many C</w:t>
      </w:r>
      <w:r w:rsidR="00854C8B" w:rsidRPr="00394F96">
        <w:rPr>
          <w:sz w:val="24"/>
          <w:szCs w:val="24"/>
        </w:rPr>
        <w:t>ath</w:t>
      </w:r>
      <w:r w:rsidR="00744652" w:rsidRPr="00394F96">
        <w:rPr>
          <w:sz w:val="24"/>
          <w:szCs w:val="24"/>
        </w:rPr>
        <w:t>olics. All was not too easy for</w:t>
      </w:r>
      <w:r w:rsidR="00854C8B" w:rsidRPr="00394F96">
        <w:rPr>
          <w:sz w:val="24"/>
          <w:szCs w:val="24"/>
        </w:rPr>
        <w:t xml:space="preserve"> </w:t>
      </w:r>
      <w:r w:rsidR="00744652" w:rsidRPr="00394F96">
        <w:rPr>
          <w:sz w:val="24"/>
          <w:szCs w:val="24"/>
        </w:rPr>
        <w:t>this old hypocritical usu</w:t>
      </w:r>
      <w:r w:rsidR="00854C8B" w:rsidRPr="00394F96">
        <w:rPr>
          <w:sz w:val="24"/>
          <w:szCs w:val="24"/>
        </w:rPr>
        <w:t>rper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of authority, for he made one </w:t>
      </w:r>
      <w:r w:rsidR="00854C8B" w:rsidRPr="00394F96">
        <w:rPr>
          <w:sz w:val="24"/>
          <w:szCs w:val="24"/>
        </w:rPr>
        <w:lastRenderedPageBreak/>
        <w:t>mi</w:t>
      </w:r>
      <w:r w:rsidR="00744652" w:rsidRPr="00394F96">
        <w:rPr>
          <w:sz w:val="24"/>
          <w:szCs w:val="24"/>
        </w:rPr>
        <w:t>stake which dealt himself and the Catholic C</w:t>
      </w:r>
      <w:r w:rsidR="00854C8B" w:rsidRPr="00394F96">
        <w:rPr>
          <w:sz w:val="24"/>
          <w:szCs w:val="24"/>
        </w:rPr>
        <w:t>hurch a very hard blow. He forced the emperor of Germany to stand in the</w:t>
      </w:r>
      <w:r w:rsidR="00744652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snow for three days barefooted. This caused the </w:t>
      </w:r>
      <w:r w:rsidR="00744652" w:rsidRPr="00394F96">
        <w:rPr>
          <w:sz w:val="24"/>
          <w:szCs w:val="24"/>
        </w:rPr>
        <w:t>emperor</w:t>
      </w:r>
      <w:r w:rsidR="00854C8B" w:rsidRPr="00394F96">
        <w:rPr>
          <w:sz w:val="24"/>
          <w:szCs w:val="24"/>
        </w:rPr>
        <w:t xml:space="preserve"> to lead a war</w:t>
      </w:r>
      <w:r w:rsidR="00D32DA8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against the pope of Rome and this led to his </w:t>
      </w:r>
      <w:r w:rsidR="007D6643" w:rsidRPr="00394F96">
        <w:rPr>
          <w:sz w:val="24"/>
          <w:szCs w:val="24"/>
        </w:rPr>
        <w:t>downfall</w:t>
      </w:r>
      <w:r w:rsidR="00854C8B" w:rsidRPr="00394F96">
        <w:rPr>
          <w:sz w:val="24"/>
          <w:szCs w:val="24"/>
        </w:rPr>
        <w:t>. There were many</w:t>
      </w:r>
      <w:r w:rsidR="00744652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other things too </w:t>
      </w:r>
      <w:r w:rsidR="004864F6" w:rsidRPr="00394F96">
        <w:rPr>
          <w:sz w:val="24"/>
          <w:szCs w:val="24"/>
        </w:rPr>
        <w:t>ridiculous</w:t>
      </w:r>
      <w:r w:rsidR="00854C8B" w:rsidRPr="00394F96">
        <w:rPr>
          <w:sz w:val="24"/>
          <w:szCs w:val="24"/>
        </w:rPr>
        <w:t xml:space="preserve"> to put in writing.</w:t>
      </w:r>
    </w:p>
    <w:p w14:paraId="47EB502F" w14:textId="71C0B7B6" w:rsidR="00854C8B" w:rsidRPr="00394F96" w:rsidRDefault="00D32DA8" w:rsidP="00D32DA8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Later </w:t>
      </w:r>
      <w:r w:rsidR="007D6643" w:rsidRPr="00394F96">
        <w:rPr>
          <w:sz w:val="24"/>
          <w:szCs w:val="24"/>
        </w:rPr>
        <w:t>on,</w:t>
      </w:r>
      <w:r w:rsidR="00854C8B" w:rsidRPr="00394F96">
        <w:rPr>
          <w:sz w:val="24"/>
          <w:szCs w:val="24"/>
        </w:rPr>
        <w:t xml:space="preserve"> in the 13th century Jo</w:t>
      </w:r>
      <w:r w:rsidR="008B083E" w:rsidRPr="00394F96">
        <w:rPr>
          <w:sz w:val="24"/>
          <w:szCs w:val="24"/>
        </w:rPr>
        <w:t>hn Wycliff</w:t>
      </w:r>
      <w:r w:rsidR="008A07B3" w:rsidRPr="00394F96">
        <w:rPr>
          <w:sz w:val="24"/>
          <w:szCs w:val="24"/>
        </w:rPr>
        <w:t>e</w:t>
      </w:r>
      <w:r w:rsidR="008B083E" w:rsidRPr="00394F96">
        <w:rPr>
          <w:sz w:val="24"/>
          <w:szCs w:val="24"/>
        </w:rPr>
        <w:t xml:space="preserve"> translated the first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New Testament into English and as a result of his action he was sentenced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to be burned at the stake. The pope of Rome died before the sentence was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carried out. John Wycliff</w:t>
      </w:r>
      <w:r w:rsidR="008A07B3" w:rsidRPr="00394F96">
        <w:rPr>
          <w:sz w:val="24"/>
          <w:szCs w:val="24"/>
        </w:rPr>
        <w:t>e</w:t>
      </w:r>
      <w:r w:rsidR="00854C8B" w:rsidRPr="00394F96">
        <w:rPr>
          <w:sz w:val="24"/>
          <w:szCs w:val="24"/>
        </w:rPr>
        <w:t xml:space="preserve"> died with two paralytic strokes later.</w:t>
      </w:r>
      <w:r w:rsidR="008B083E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Thirty years later after h</w:t>
      </w:r>
      <w:r w:rsidR="008B083E" w:rsidRPr="00394F96">
        <w:rPr>
          <w:sz w:val="24"/>
          <w:szCs w:val="24"/>
        </w:rPr>
        <w:t>is death a new pope ordered his</w:t>
      </w:r>
      <w:r w:rsidR="00854C8B" w:rsidRPr="00394F96">
        <w:rPr>
          <w:sz w:val="24"/>
          <w:szCs w:val="24"/>
        </w:rPr>
        <w:t xml:space="preserve"> body to be</w:t>
      </w:r>
      <w:r w:rsidR="008B083E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exhumed and burned because of the sentence upon him.</w:t>
      </w:r>
    </w:p>
    <w:p w14:paraId="296FF72A" w14:textId="77777777" w:rsidR="00854C8B" w:rsidRPr="00394F96" w:rsidRDefault="00A85A99" w:rsidP="00D32DA8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JOHN H</w:t>
      </w:r>
      <w:r w:rsidR="00854C8B" w:rsidRPr="00394F96">
        <w:rPr>
          <w:sz w:val="24"/>
          <w:szCs w:val="24"/>
        </w:rPr>
        <w:t>USS</w:t>
      </w:r>
    </w:p>
    <w:p w14:paraId="4769C2CD" w14:textId="0F4D895F" w:rsidR="00854C8B" w:rsidRPr="00394F96" w:rsidRDefault="00D32DA8" w:rsidP="00D32DA8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Because of his preaching against the Catholic Church,</w:t>
      </w:r>
      <w:r w:rsidR="008B083E" w:rsidRPr="00394F96">
        <w:rPr>
          <w:sz w:val="24"/>
          <w:szCs w:val="24"/>
        </w:rPr>
        <w:t xml:space="preserve"> es</w:t>
      </w:r>
      <w:r w:rsidR="00854C8B" w:rsidRPr="00394F96">
        <w:rPr>
          <w:sz w:val="24"/>
          <w:szCs w:val="24"/>
        </w:rPr>
        <w:t>pecially the</w:t>
      </w:r>
      <w:r w:rsidRPr="00394F96">
        <w:rPr>
          <w:sz w:val="24"/>
          <w:szCs w:val="24"/>
        </w:rPr>
        <w:t xml:space="preserve"> </w:t>
      </w:r>
      <w:r w:rsidR="008B083E" w:rsidRPr="00394F96">
        <w:rPr>
          <w:sz w:val="24"/>
          <w:szCs w:val="24"/>
        </w:rPr>
        <w:t>sale of indulge</w:t>
      </w:r>
      <w:r w:rsidR="00854C8B" w:rsidRPr="00394F96">
        <w:rPr>
          <w:sz w:val="24"/>
          <w:szCs w:val="24"/>
        </w:rPr>
        <w:t>nces caused him to be excommunicated from the Catholic</w:t>
      </w:r>
      <w:r w:rsidRPr="00394F96">
        <w:rPr>
          <w:sz w:val="24"/>
          <w:szCs w:val="24"/>
        </w:rPr>
        <w:t xml:space="preserve"> </w:t>
      </w:r>
      <w:r w:rsidR="00014757" w:rsidRPr="00394F96">
        <w:rPr>
          <w:sz w:val="24"/>
          <w:szCs w:val="24"/>
        </w:rPr>
        <w:t>Church. He was</w:t>
      </w:r>
      <w:r w:rsidR="00854C8B" w:rsidRPr="00394F96">
        <w:rPr>
          <w:sz w:val="24"/>
          <w:szCs w:val="24"/>
        </w:rPr>
        <w:t xml:space="preserve"> guarante</w:t>
      </w:r>
      <w:r w:rsidRPr="00394F96">
        <w:rPr>
          <w:sz w:val="24"/>
          <w:szCs w:val="24"/>
        </w:rPr>
        <w:t xml:space="preserve">ed safe passage back home if he </w:t>
      </w:r>
      <w:r w:rsidR="007D6643" w:rsidRPr="00394F96">
        <w:rPr>
          <w:sz w:val="24"/>
          <w:szCs w:val="24"/>
        </w:rPr>
        <w:t>appeared</w:t>
      </w:r>
      <w:r w:rsidR="00854C8B" w:rsidRPr="00394F96">
        <w:rPr>
          <w:sz w:val="24"/>
          <w:szCs w:val="24"/>
        </w:rPr>
        <w:t xml:space="preserve"> before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c</w:t>
      </w:r>
      <w:r w:rsidR="00014757" w:rsidRPr="00394F96">
        <w:rPr>
          <w:sz w:val="24"/>
          <w:szCs w:val="24"/>
        </w:rPr>
        <w:t>ouncil</w:t>
      </w:r>
      <w:r w:rsidR="00A85A99" w:rsidRPr="00394F96">
        <w:rPr>
          <w:sz w:val="24"/>
          <w:szCs w:val="24"/>
        </w:rPr>
        <w:t>.</w:t>
      </w:r>
      <w:r w:rsidR="00BF48F3" w:rsidRPr="00394F96">
        <w:rPr>
          <w:sz w:val="24"/>
          <w:szCs w:val="24"/>
        </w:rPr>
        <w:t xml:space="preserve"> H</w:t>
      </w:r>
      <w:r w:rsidR="00014757" w:rsidRPr="00394F96">
        <w:rPr>
          <w:sz w:val="24"/>
          <w:szCs w:val="24"/>
        </w:rPr>
        <w:t>e was kidnapped by the P</w:t>
      </w:r>
      <w:r w:rsidR="00854C8B" w:rsidRPr="00394F96">
        <w:rPr>
          <w:sz w:val="24"/>
          <w:szCs w:val="24"/>
        </w:rPr>
        <w:t>ope</w:t>
      </w:r>
      <w:r w:rsidR="00014757" w:rsidRPr="00394F96">
        <w:rPr>
          <w:sz w:val="24"/>
          <w:szCs w:val="24"/>
        </w:rPr>
        <w:t>’</w:t>
      </w:r>
      <w:r w:rsidR="00854C8B" w:rsidRPr="00394F96">
        <w:rPr>
          <w:sz w:val="24"/>
          <w:szCs w:val="24"/>
        </w:rPr>
        <w:t>s men and was burned at the stake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July 6, 1415. Largely he contributed to the success of the reformation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which followed in the next century.</w:t>
      </w:r>
    </w:p>
    <w:p w14:paraId="3F630352" w14:textId="77777777" w:rsidR="00854C8B" w:rsidRPr="00394F96" w:rsidRDefault="00854C8B" w:rsidP="00D32DA8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REFORMATION PERIOD</w:t>
      </w:r>
    </w:p>
    <w:p w14:paraId="54833A41" w14:textId="599885DE" w:rsidR="00854C8B" w:rsidRPr="00394F96" w:rsidRDefault="00BD5798" w:rsidP="00D32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BF48F3" w:rsidRPr="00394F96">
        <w:rPr>
          <w:sz w:val="24"/>
          <w:szCs w:val="24"/>
        </w:rPr>
        <w:t>1453</w:t>
      </w:r>
      <w:r w:rsidR="00854C8B" w:rsidRPr="00394F96">
        <w:rPr>
          <w:sz w:val="24"/>
          <w:szCs w:val="24"/>
        </w:rPr>
        <w:t xml:space="preserve">  to</w:t>
      </w:r>
      <w:r>
        <w:rPr>
          <w:sz w:val="24"/>
          <w:szCs w:val="24"/>
        </w:rPr>
        <w:t xml:space="preserve"> AD</w:t>
      </w:r>
      <w:r w:rsidR="00854C8B" w:rsidRPr="00394F96">
        <w:rPr>
          <w:sz w:val="24"/>
          <w:szCs w:val="24"/>
        </w:rPr>
        <w:t xml:space="preserve"> 1648 </w:t>
      </w:r>
    </w:p>
    <w:p w14:paraId="495EA4CE" w14:textId="77777777" w:rsidR="00854C8B" w:rsidRPr="00394F96" w:rsidRDefault="00D32DA8" w:rsidP="00D32DA8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In the following paragraphs I have enumerated some de</w:t>
      </w:r>
      <w:r w:rsidR="00E31176" w:rsidRPr="00394F96">
        <w:rPr>
          <w:sz w:val="24"/>
          <w:szCs w:val="24"/>
        </w:rPr>
        <w:t>finite</w:t>
      </w:r>
      <w:r w:rsidR="00854C8B" w:rsidRPr="00394F96">
        <w:rPr>
          <w:sz w:val="24"/>
          <w:szCs w:val="24"/>
        </w:rPr>
        <w:t xml:space="preserve"> periods</w:t>
      </w:r>
      <w:r w:rsidR="008B083E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from the year 1517 AD to 1648 with a short explanation of each. They are</w:t>
      </w:r>
      <w:r w:rsidR="00E31176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known as the reformation period.</w:t>
      </w:r>
    </w:p>
    <w:p w14:paraId="4EE560D5" w14:textId="77777777" w:rsidR="00854C8B" w:rsidRPr="00394F96" w:rsidRDefault="00854C8B" w:rsidP="00D32DA8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LUTHERN CHURCH</w:t>
      </w:r>
    </w:p>
    <w:p w14:paraId="50C097BB" w14:textId="58ED116B" w:rsidR="00854C8B" w:rsidRPr="00394F96" w:rsidRDefault="00D32DA8" w:rsidP="00D32DA8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1517 marks the beginning of the reformation of the church </w:t>
      </w:r>
      <w:r w:rsidR="002F0904" w:rsidRPr="00394F96">
        <w:rPr>
          <w:sz w:val="24"/>
          <w:szCs w:val="24"/>
        </w:rPr>
        <w:t>because of</w:t>
      </w:r>
      <w:r w:rsidR="00E31176" w:rsidRPr="00394F96">
        <w:rPr>
          <w:sz w:val="24"/>
          <w:szCs w:val="24"/>
        </w:rPr>
        <w:t xml:space="preserve"> the preaching of M</w:t>
      </w:r>
      <w:r w:rsidR="00854C8B" w:rsidRPr="00394F96">
        <w:rPr>
          <w:sz w:val="24"/>
          <w:szCs w:val="24"/>
        </w:rPr>
        <w:t>art</w:t>
      </w:r>
      <w:r w:rsidR="00E31176" w:rsidRPr="00394F96">
        <w:rPr>
          <w:sz w:val="24"/>
          <w:szCs w:val="24"/>
        </w:rPr>
        <w:t>in Luther against the Catholic C</w:t>
      </w:r>
      <w:r w:rsidR="00854C8B" w:rsidRPr="00394F96">
        <w:rPr>
          <w:sz w:val="24"/>
          <w:szCs w:val="24"/>
        </w:rPr>
        <w:t>hurch. He had</w:t>
      </w:r>
      <w:r w:rsidRPr="00394F96">
        <w:rPr>
          <w:sz w:val="24"/>
          <w:szCs w:val="24"/>
        </w:rPr>
        <w:t xml:space="preserve"> </w:t>
      </w:r>
      <w:r w:rsidR="00E31176" w:rsidRPr="00394F96">
        <w:rPr>
          <w:sz w:val="24"/>
          <w:szCs w:val="24"/>
        </w:rPr>
        <w:t>been to Rome and while there saw all the ungodl</w:t>
      </w:r>
      <w:r w:rsidR="00854C8B" w:rsidRPr="00394F96">
        <w:rPr>
          <w:sz w:val="24"/>
          <w:szCs w:val="24"/>
        </w:rPr>
        <w:t>y acts of the pope and the</w:t>
      </w:r>
      <w:r w:rsidRPr="00394F96">
        <w:rPr>
          <w:sz w:val="24"/>
          <w:szCs w:val="24"/>
        </w:rPr>
        <w:t xml:space="preserve"> </w:t>
      </w:r>
      <w:r w:rsidR="005B4BE0" w:rsidRPr="00394F96">
        <w:rPr>
          <w:sz w:val="24"/>
          <w:szCs w:val="24"/>
        </w:rPr>
        <w:t>bowing down to images, etc,</w:t>
      </w:r>
      <w:r w:rsidR="00854C8B" w:rsidRPr="00394F96">
        <w:rPr>
          <w:sz w:val="24"/>
          <w:szCs w:val="24"/>
        </w:rPr>
        <w:t xml:space="preserve"> which led him to discourage these practices.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One of the other things which caused Martin Luther to discourage the</w:t>
      </w:r>
      <w:r w:rsidRPr="00394F96">
        <w:rPr>
          <w:sz w:val="24"/>
          <w:szCs w:val="24"/>
        </w:rPr>
        <w:t xml:space="preserve"> </w:t>
      </w:r>
      <w:r w:rsidR="00E31176" w:rsidRPr="00394F96">
        <w:rPr>
          <w:sz w:val="24"/>
          <w:szCs w:val="24"/>
        </w:rPr>
        <w:t>Catholic C</w:t>
      </w:r>
      <w:r w:rsidR="00854C8B" w:rsidRPr="00394F96">
        <w:rPr>
          <w:sz w:val="24"/>
          <w:szCs w:val="24"/>
        </w:rPr>
        <w:t>hurch was the sale of indulgences (that is freedom to sin if you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pay money into the fund to pay for th</w:t>
      </w:r>
      <w:r w:rsidR="00E31176" w:rsidRPr="00394F96">
        <w:rPr>
          <w:sz w:val="24"/>
          <w:szCs w:val="24"/>
        </w:rPr>
        <w:t>e building of St. Peters Cathed</w:t>
      </w:r>
      <w:r w:rsidR="00854C8B" w:rsidRPr="00394F96">
        <w:rPr>
          <w:sz w:val="24"/>
          <w:szCs w:val="24"/>
        </w:rPr>
        <w:t>ral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in Rome.) The</w:t>
      </w:r>
      <w:r w:rsidR="00E31176" w:rsidRPr="00394F96">
        <w:rPr>
          <w:sz w:val="24"/>
          <w:szCs w:val="24"/>
        </w:rPr>
        <w:t xml:space="preserve"> pope of Rome sent John </w:t>
      </w:r>
      <w:r w:rsidR="002F0904" w:rsidRPr="00394F96">
        <w:rPr>
          <w:sz w:val="24"/>
          <w:szCs w:val="24"/>
        </w:rPr>
        <w:t>Tetzel throughout</w:t>
      </w:r>
      <w:r w:rsidR="00854C8B" w:rsidRPr="00394F96">
        <w:rPr>
          <w:sz w:val="24"/>
          <w:szCs w:val="24"/>
        </w:rPr>
        <w:t xml:space="preserve"> Germany collecting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money and telling those who would drop a coin in the collection box, as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soon as the sound of the coin was heard clinking i</w:t>
      </w:r>
      <w:r w:rsidR="00E31176" w:rsidRPr="00394F96">
        <w:rPr>
          <w:sz w:val="24"/>
          <w:szCs w:val="24"/>
        </w:rPr>
        <w:t>n the</w:t>
      </w:r>
      <w:r w:rsidR="00854C8B" w:rsidRPr="00394F96">
        <w:rPr>
          <w:sz w:val="24"/>
          <w:szCs w:val="24"/>
        </w:rPr>
        <w:t xml:space="preserve"> box the souls of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de</w:t>
      </w:r>
      <w:r w:rsidR="00014757" w:rsidRPr="00394F96">
        <w:rPr>
          <w:sz w:val="24"/>
          <w:szCs w:val="24"/>
        </w:rPr>
        <w:t>ad loved ones who were in purga</w:t>
      </w:r>
      <w:r w:rsidR="00854C8B" w:rsidRPr="00394F96">
        <w:rPr>
          <w:sz w:val="24"/>
          <w:szCs w:val="24"/>
        </w:rPr>
        <w:t>tory would rise up to heaven.</w:t>
      </w:r>
    </w:p>
    <w:p w14:paraId="0789BE4C" w14:textId="77777777" w:rsidR="00854C8B" w:rsidRPr="00394F96" w:rsidRDefault="00854C8B" w:rsidP="00D32DA8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THE CHURCH OF ENGLAND</w:t>
      </w:r>
    </w:p>
    <w:p w14:paraId="4A562986" w14:textId="664B7572" w:rsidR="006F5B16" w:rsidRPr="00394F96" w:rsidRDefault="00D32DA8" w:rsidP="006F5B16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Church of England ga</w:t>
      </w:r>
      <w:r w:rsidR="00014757" w:rsidRPr="00394F96">
        <w:rPr>
          <w:sz w:val="24"/>
          <w:szCs w:val="24"/>
        </w:rPr>
        <w:t xml:space="preserve">ined a real </w:t>
      </w:r>
      <w:r w:rsidR="002F0904" w:rsidRPr="00394F96">
        <w:rPr>
          <w:sz w:val="24"/>
          <w:szCs w:val="24"/>
        </w:rPr>
        <w:t>foothold</w:t>
      </w:r>
      <w:r w:rsidR="00014757" w:rsidRPr="00394F96">
        <w:rPr>
          <w:sz w:val="24"/>
          <w:szCs w:val="24"/>
        </w:rPr>
        <w:t xml:space="preserve"> in </w:t>
      </w:r>
      <w:r w:rsidR="002F0904" w:rsidRPr="00394F96">
        <w:rPr>
          <w:sz w:val="24"/>
          <w:szCs w:val="24"/>
        </w:rPr>
        <w:t>England in</w:t>
      </w:r>
      <w:r w:rsidR="00854C8B" w:rsidRPr="00394F96">
        <w:rPr>
          <w:sz w:val="24"/>
          <w:szCs w:val="24"/>
        </w:rPr>
        <w:t xml:space="preserve"> the year 1559</w:t>
      </w:r>
      <w:r w:rsidR="00BF48F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under the Elizabeth reform. Smashing of images and removing of memorials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from the church was accomplished.</w:t>
      </w:r>
      <w:r w:rsidR="008A07B3" w:rsidRPr="00394F96">
        <w:rPr>
          <w:sz w:val="24"/>
          <w:szCs w:val="24"/>
        </w:rPr>
        <w:t xml:space="preserve"> This was an Or</w:t>
      </w:r>
      <w:r w:rsidR="00DD498D" w:rsidRPr="00394F96">
        <w:rPr>
          <w:sz w:val="24"/>
          <w:szCs w:val="24"/>
        </w:rPr>
        <w:t xml:space="preserve">thodox Church much like the Catholic Church with a form of godliness without truth and the power </w:t>
      </w:r>
      <w:r w:rsidR="005B1821" w:rsidRPr="00394F96">
        <w:rPr>
          <w:sz w:val="24"/>
          <w:szCs w:val="24"/>
        </w:rPr>
        <w:t xml:space="preserve">of Almighty </w:t>
      </w:r>
      <w:r w:rsidR="002F0904">
        <w:rPr>
          <w:sz w:val="24"/>
          <w:szCs w:val="24"/>
        </w:rPr>
        <w:t>Elohim</w:t>
      </w:r>
      <w:r w:rsidR="005B1821" w:rsidRPr="00394F96">
        <w:rPr>
          <w:sz w:val="24"/>
          <w:szCs w:val="24"/>
        </w:rPr>
        <w:t xml:space="preserve"> 2 Tim. 3:5 This false church</w:t>
      </w:r>
      <w:r w:rsidR="00DD498D" w:rsidRPr="00394F96">
        <w:rPr>
          <w:sz w:val="24"/>
          <w:szCs w:val="24"/>
        </w:rPr>
        <w:t xml:space="preserve"> still had much of the false Catholic</w:t>
      </w:r>
      <w:r w:rsidR="006F5B16" w:rsidRPr="00394F96">
        <w:rPr>
          <w:sz w:val="24"/>
          <w:szCs w:val="24"/>
        </w:rPr>
        <w:t xml:space="preserve"> Church doctrines.</w:t>
      </w:r>
      <w:r w:rsidR="00634780" w:rsidRPr="00394F96">
        <w:rPr>
          <w:sz w:val="24"/>
          <w:szCs w:val="24"/>
        </w:rPr>
        <w:t xml:space="preserve"> These kept calling themselves </w:t>
      </w:r>
      <w:r w:rsidR="00120D6B" w:rsidRPr="00394F96">
        <w:rPr>
          <w:sz w:val="24"/>
          <w:szCs w:val="24"/>
        </w:rPr>
        <w:t>Christians</w:t>
      </w:r>
      <w:r w:rsidR="00634780" w:rsidRPr="00394F96">
        <w:rPr>
          <w:sz w:val="24"/>
          <w:szCs w:val="24"/>
        </w:rPr>
        <w:t xml:space="preserve"> but so demonic in their works and lives everywhere they </w:t>
      </w:r>
      <w:r w:rsidR="004864F6" w:rsidRPr="00394F96">
        <w:rPr>
          <w:sz w:val="24"/>
          <w:szCs w:val="24"/>
        </w:rPr>
        <w:t>went,</w:t>
      </w:r>
      <w:r w:rsidR="00241407" w:rsidRPr="00394F96">
        <w:rPr>
          <w:sz w:val="24"/>
          <w:szCs w:val="24"/>
        </w:rPr>
        <w:t xml:space="preserve"> to make the people there like them </w:t>
      </w:r>
      <w:r w:rsidR="00241407" w:rsidRPr="00394F96">
        <w:rPr>
          <w:sz w:val="24"/>
          <w:szCs w:val="24"/>
        </w:rPr>
        <w:lastRenderedPageBreak/>
        <w:t>and make them</w:t>
      </w:r>
      <w:r w:rsidR="00D444B1" w:rsidRPr="00394F96">
        <w:rPr>
          <w:sz w:val="24"/>
          <w:szCs w:val="24"/>
        </w:rPr>
        <w:t xml:space="preserve"> do all things in life as they do or get rid of them</w:t>
      </w:r>
      <w:r w:rsidR="002F0904">
        <w:rPr>
          <w:sz w:val="24"/>
          <w:szCs w:val="24"/>
        </w:rPr>
        <w:t>.</w:t>
      </w:r>
      <w:r w:rsidR="00634780" w:rsidRPr="00394F96">
        <w:rPr>
          <w:sz w:val="24"/>
          <w:szCs w:val="24"/>
        </w:rPr>
        <w:t xml:space="preserve"> </w:t>
      </w:r>
      <w:r w:rsidR="00D444B1" w:rsidRPr="00394F96">
        <w:rPr>
          <w:sz w:val="24"/>
          <w:szCs w:val="24"/>
        </w:rPr>
        <w:t>They did this on</w:t>
      </w:r>
      <w:r w:rsidR="00634780" w:rsidRPr="00394F96">
        <w:rPr>
          <w:sz w:val="24"/>
          <w:szCs w:val="24"/>
        </w:rPr>
        <w:t xml:space="preserve"> Turtle Island</w:t>
      </w:r>
      <w:r w:rsidR="002F0904">
        <w:rPr>
          <w:sz w:val="24"/>
          <w:szCs w:val="24"/>
        </w:rPr>
        <w:t xml:space="preserve"> here</w:t>
      </w:r>
      <w:r w:rsidR="00634780" w:rsidRPr="00394F96">
        <w:rPr>
          <w:sz w:val="24"/>
          <w:szCs w:val="24"/>
        </w:rPr>
        <w:t xml:space="preserve">, Australia, Canada, </w:t>
      </w:r>
      <w:r w:rsidR="00241407" w:rsidRPr="00394F96">
        <w:rPr>
          <w:sz w:val="24"/>
          <w:szCs w:val="24"/>
        </w:rPr>
        <w:t>Africa,</w:t>
      </w:r>
      <w:r w:rsidR="00634780" w:rsidRPr="00394F96">
        <w:rPr>
          <w:sz w:val="24"/>
          <w:szCs w:val="24"/>
        </w:rPr>
        <w:t xml:space="preserve"> and </w:t>
      </w:r>
      <w:r w:rsidR="00D35246" w:rsidRPr="00394F96">
        <w:rPr>
          <w:sz w:val="24"/>
          <w:szCs w:val="24"/>
        </w:rPr>
        <w:t>all other places</w:t>
      </w:r>
      <w:r w:rsidR="00120D6B" w:rsidRPr="00394F96">
        <w:rPr>
          <w:sz w:val="24"/>
          <w:szCs w:val="24"/>
        </w:rPr>
        <w:t xml:space="preserve"> they went</w:t>
      </w:r>
      <w:r w:rsidR="002F0904">
        <w:rPr>
          <w:sz w:val="24"/>
          <w:szCs w:val="24"/>
        </w:rPr>
        <w:t>.</w:t>
      </w:r>
      <w:r w:rsidR="00634780" w:rsidRPr="00394F96">
        <w:rPr>
          <w:sz w:val="24"/>
          <w:szCs w:val="24"/>
        </w:rPr>
        <w:t xml:space="preserve"> </w:t>
      </w:r>
      <w:r w:rsidR="00D444B1" w:rsidRPr="00394F96">
        <w:rPr>
          <w:sz w:val="24"/>
          <w:szCs w:val="24"/>
        </w:rPr>
        <w:t xml:space="preserve">But </w:t>
      </w:r>
      <w:r w:rsidR="002F0904">
        <w:rPr>
          <w:sz w:val="24"/>
          <w:szCs w:val="24"/>
        </w:rPr>
        <w:t>could</w:t>
      </w:r>
      <w:r w:rsidR="00D444B1" w:rsidRPr="00394F96">
        <w:rPr>
          <w:sz w:val="24"/>
          <w:szCs w:val="24"/>
        </w:rPr>
        <w:t xml:space="preserve"> not do the Mongolians that way as true history tells us</w:t>
      </w:r>
      <w:r w:rsidR="002F0904">
        <w:rPr>
          <w:sz w:val="24"/>
          <w:szCs w:val="24"/>
        </w:rPr>
        <w:t>, the Mongolians sent the “bloody British” home with their tails between their legs.</w:t>
      </w:r>
    </w:p>
    <w:p w14:paraId="6683D132" w14:textId="77777777" w:rsidR="00854C8B" w:rsidRPr="00394F96" w:rsidRDefault="00854C8B" w:rsidP="00D32DA8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THE PRESBYTERIAN CHURCH</w:t>
      </w:r>
    </w:p>
    <w:p w14:paraId="69FD4AFF" w14:textId="59ED6900" w:rsidR="00854C8B" w:rsidRPr="00394F96" w:rsidRDefault="00D32DA8" w:rsidP="00D32DA8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Presbyterian Church gained its first recognition in Scotland under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direction of John Knox in the 16th century. They believed the Lord's</w:t>
      </w:r>
      <w:r w:rsidRPr="00394F96">
        <w:rPr>
          <w:sz w:val="24"/>
          <w:szCs w:val="24"/>
        </w:rPr>
        <w:t xml:space="preserve"> </w:t>
      </w:r>
      <w:r w:rsidR="00014757" w:rsidRPr="00394F96">
        <w:rPr>
          <w:sz w:val="24"/>
          <w:szCs w:val="24"/>
        </w:rPr>
        <w:t>S</w:t>
      </w:r>
      <w:r w:rsidR="00854C8B" w:rsidRPr="00394F96">
        <w:rPr>
          <w:sz w:val="24"/>
          <w:szCs w:val="24"/>
        </w:rPr>
        <w:t>upper was a memorial and not a sacrifice. They opposed the rule of the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church and state together, </w:t>
      </w:r>
      <w:r w:rsidR="005B1821" w:rsidRPr="00394F96">
        <w:rPr>
          <w:sz w:val="24"/>
          <w:szCs w:val="24"/>
        </w:rPr>
        <w:t>retained infant baptism,</w:t>
      </w:r>
      <w:r w:rsidR="00641B2C" w:rsidRPr="00394F96">
        <w:rPr>
          <w:sz w:val="24"/>
          <w:szCs w:val="24"/>
        </w:rPr>
        <w:t xml:space="preserve"> trinity, three </w:t>
      </w:r>
      <w:r w:rsidR="007C2541">
        <w:rPr>
          <w:sz w:val="24"/>
          <w:szCs w:val="24"/>
        </w:rPr>
        <w:t>gods</w:t>
      </w:r>
      <w:r w:rsidR="007C2541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doctrine,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sprinkling and much of </w:t>
      </w:r>
      <w:r w:rsidR="00014757" w:rsidRPr="00394F96">
        <w:rPr>
          <w:sz w:val="24"/>
          <w:szCs w:val="24"/>
        </w:rPr>
        <w:t>the traditions of the Catholic C</w:t>
      </w:r>
      <w:r w:rsidR="00854C8B" w:rsidRPr="00394F96">
        <w:rPr>
          <w:sz w:val="24"/>
          <w:szCs w:val="24"/>
        </w:rPr>
        <w:t>hurch.</w:t>
      </w:r>
    </w:p>
    <w:p w14:paraId="3532FEB1" w14:textId="77777777" w:rsidR="00854C8B" w:rsidRPr="00394F96" w:rsidRDefault="00854C8B" w:rsidP="00D32DA8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CONGREGATIONAL CHURCH</w:t>
      </w:r>
    </w:p>
    <w:p w14:paraId="00618EEB" w14:textId="3ACAF372" w:rsidR="00854C8B" w:rsidRPr="00394F96" w:rsidRDefault="00D32DA8" w:rsidP="00D32DA8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014757" w:rsidRPr="00394F96">
        <w:rPr>
          <w:sz w:val="24"/>
          <w:szCs w:val="24"/>
        </w:rPr>
        <w:t>1518</w:t>
      </w:r>
      <w:r w:rsidR="00854C8B" w:rsidRPr="00394F96">
        <w:rPr>
          <w:sz w:val="24"/>
          <w:szCs w:val="24"/>
        </w:rPr>
        <w:t xml:space="preserve"> AD the Congregational Church under Robert Browne immigrated to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Holland from England, to escape terrible </w:t>
      </w:r>
      <w:r w:rsidR="00014757" w:rsidRPr="00394F96">
        <w:rPr>
          <w:sz w:val="24"/>
          <w:szCs w:val="24"/>
        </w:rPr>
        <w:t>persecution from King Charles I</w:t>
      </w:r>
      <w:r w:rsidR="00854C8B" w:rsidRPr="00394F96">
        <w:rPr>
          <w:sz w:val="24"/>
          <w:szCs w:val="24"/>
        </w:rPr>
        <w:t>,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seeking to find a place where they could have individual congregational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church rule. They believed each congregation should be able to decide</w:t>
      </w:r>
      <w:r w:rsidRPr="00394F96">
        <w:rPr>
          <w:sz w:val="24"/>
          <w:szCs w:val="24"/>
        </w:rPr>
        <w:t xml:space="preserve"> </w:t>
      </w:r>
      <w:r w:rsidR="00014757" w:rsidRPr="00394F96">
        <w:rPr>
          <w:sz w:val="24"/>
          <w:szCs w:val="24"/>
        </w:rPr>
        <w:t>their</w:t>
      </w:r>
      <w:r w:rsidR="00854C8B" w:rsidRPr="00394F96">
        <w:rPr>
          <w:sz w:val="24"/>
          <w:szCs w:val="24"/>
        </w:rPr>
        <w:t xml:space="preserve"> own method of worship. That is how they received their name.</w:t>
      </w:r>
      <w:r w:rsidR="007C2541">
        <w:rPr>
          <w:sz w:val="24"/>
          <w:szCs w:val="24"/>
        </w:rPr>
        <w:t xml:space="preserve"> Jud. 17:6</w:t>
      </w:r>
    </w:p>
    <w:p w14:paraId="39B46CD7" w14:textId="77777777" w:rsidR="00854C8B" w:rsidRPr="00394F96" w:rsidRDefault="005B4BE0" w:rsidP="00D32DA8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BAPTIST</w:t>
      </w:r>
      <w:r w:rsidR="00854C8B" w:rsidRPr="00394F96">
        <w:rPr>
          <w:sz w:val="24"/>
          <w:szCs w:val="24"/>
        </w:rPr>
        <w:t xml:space="preserve"> CHURCH</w:t>
      </w:r>
    </w:p>
    <w:p w14:paraId="09044747" w14:textId="1E9C5DFF" w:rsidR="00120D6B" w:rsidRPr="00394F96" w:rsidRDefault="00854C8B" w:rsidP="00120D6B">
      <w:pPr>
        <w:ind w:firstLine="30"/>
        <w:rPr>
          <w:sz w:val="24"/>
          <w:szCs w:val="24"/>
        </w:rPr>
      </w:pPr>
      <w:r w:rsidRPr="00394F96">
        <w:rPr>
          <w:sz w:val="24"/>
          <w:szCs w:val="24"/>
        </w:rPr>
        <w:t>1609 AD The Baptist Church first originated in England when John Smyth</w:t>
      </w:r>
      <w:r w:rsidR="00D32DA8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began to preach a doctrine that was different. He preached that water</w:t>
      </w:r>
      <w:r w:rsidR="00D32DA8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baptism was to b</w:t>
      </w:r>
      <w:r w:rsidR="00BF48F3" w:rsidRPr="00394F96">
        <w:rPr>
          <w:sz w:val="24"/>
          <w:szCs w:val="24"/>
        </w:rPr>
        <w:t>e done by immersion in</w:t>
      </w:r>
      <w:r w:rsidRPr="00394F96">
        <w:rPr>
          <w:sz w:val="24"/>
          <w:szCs w:val="24"/>
        </w:rPr>
        <w:t xml:space="preserve"> water. Since there was no one who</w:t>
      </w:r>
      <w:r w:rsidR="00D32DA8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 xml:space="preserve">shared his opinion, he had </w:t>
      </w:r>
      <w:r w:rsidR="005B4BE0" w:rsidRPr="00394F96">
        <w:rPr>
          <w:sz w:val="24"/>
          <w:szCs w:val="24"/>
        </w:rPr>
        <w:t xml:space="preserve">to baptize himself by </w:t>
      </w:r>
      <w:r w:rsidR="000249F6" w:rsidRPr="00394F96">
        <w:rPr>
          <w:sz w:val="24"/>
          <w:szCs w:val="24"/>
        </w:rPr>
        <w:t>immersing</w:t>
      </w:r>
      <w:r w:rsidR="005B4BE0" w:rsidRPr="00394F96">
        <w:rPr>
          <w:sz w:val="24"/>
          <w:szCs w:val="24"/>
        </w:rPr>
        <w:t xml:space="preserve"> himself.</w:t>
      </w:r>
      <w:r w:rsidR="00D32DA8" w:rsidRPr="00394F96">
        <w:rPr>
          <w:sz w:val="24"/>
          <w:szCs w:val="24"/>
        </w:rPr>
        <w:t xml:space="preserve"> </w:t>
      </w:r>
      <w:r w:rsidR="006F5B16" w:rsidRPr="00394F96">
        <w:rPr>
          <w:sz w:val="24"/>
          <w:szCs w:val="24"/>
        </w:rPr>
        <w:t>This is</w:t>
      </w:r>
      <w:r w:rsidR="005B4BE0" w:rsidRPr="00394F96">
        <w:rPr>
          <w:sz w:val="24"/>
          <w:szCs w:val="24"/>
        </w:rPr>
        <w:t xml:space="preserve"> the practice of the </w:t>
      </w:r>
      <w:r w:rsidR="002E1919" w:rsidRPr="00394F96">
        <w:rPr>
          <w:sz w:val="24"/>
          <w:szCs w:val="24"/>
        </w:rPr>
        <w:t>Baptist church.</w:t>
      </w:r>
      <w:r w:rsidR="005B4BE0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In America, Roger Williams who had come to America in 1636 on the</w:t>
      </w:r>
      <w:r w:rsidR="00D32DA8" w:rsidRPr="00394F96">
        <w:rPr>
          <w:sz w:val="24"/>
          <w:szCs w:val="24"/>
        </w:rPr>
        <w:t xml:space="preserve"> </w:t>
      </w:r>
      <w:r w:rsidR="005B4BE0" w:rsidRPr="00394F96">
        <w:rPr>
          <w:sz w:val="24"/>
          <w:szCs w:val="24"/>
        </w:rPr>
        <w:t>Mayflower began to preach the</w:t>
      </w:r>
      <w:r w:rsidRPr="00394F96">
        <w:rPr>
          <w:sz w:val="24"/>
          <w:szCs w:val="24"/>
        </w:rPr>
        <w:t xml:space="preserve"> same doctrine </w:t>
      </w:r>
      <w:r w:rsidR="00D35246" w:rsidRPr="00394F96">
        <w:rPr>
          <w:sz w:val="24"/>
          <w:szCs w:val="24"/>
        </w:rPr>
        <w:t>among t</w:t>
      </w:r>
      <w:r w:rsidRPr="00394F96">
        <w:rPr>
          <w:sz w:val="24"/>
          <w:szCs w:val="24"/>
        </w:rPr>
        <w:t>he Salem Massachusetts</w:t>
      </w:r>
      <w:r w:rsidR="00D32DA8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colony, only to find himself forced to quit the Salem church. He fled to</w:t>
      </w:r>
      <w:r w:rsidR="0012209B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 xml:space="preserve">Providence R. I. and took up </w:t>
      </w:r>
      <w:r w:rsidR="005B4BE0" w:rsidRPr="00394F96">
        <w:rPr>
          <w:sz w:val="24"/>
          <w:szCs w:val="24"/>
        </w:rPr>
        <w:t>the assistant pastor</w:t>
      </w:r>
      <w:r w:rsidRPr="00394F96">
        <w:rPr>
          <w:sz w:val="24"/>
          <w:szCs w:val="24"/>
        </w:rPr>
        <w:t xml:space="preserve"> of the church in</w:t>
      </w:r>
      <w:r w:rsidR="005B4BE0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Providence which resulted in his expulsion from the Providence colony.</w:t>
      </w:r>
      <w:r w:rsidR="0012209B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 xml:space="preserve">Going back to Salem Massachusetts he and John Cotton </w:t>
      </w:r>
      <w:r w:rsidR="000249F6" w:rsidRPr="00394F96">
        <w:rPr>
          <w:sz w:val="24"/>
          <w:szCs w:val="24"/>
        </w:rPr>
        <w:t>entered</w:t>
      </w:r>
      <w:r w:rsidRPr="00394F96">
        <w:rPr>
          <w:sz w:val="24"/>
          <w:szCs w:val="24"/>
        </w:rPr>
        <w:t xml:space="preserve"> many</w:t>
      </w:r>
      <w:r w:rsidR="0012209B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arguments about the land, whether</w:t>
      </w:r>
      <w:r w:rsidR="005B4BE0" w:rsidRPr="00394F96">
        <w:rPr>
          <w:sz w:val="24"/>
          <w:szCs w:val="24"/>
        </w:rPr>
        <w:t xml:space="preserve"> the land belonged to Charles I</w:t>
      </w:r>
      <w:r w:rsidRPr="00394F96">
        <w:rPr>
          <w:sz w:val="24"/>
          <w:szCs w:val="24"/>
        </w:rPr>
        <w:t xml:space="preserve"> or to</w:t>
      </w:r>
      <w:r w:rsidR="0012209B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the Indians. This resulted in him having to quit the colony altogether,</w:t>
      </w:r>
      <w:r w:rsidR="0012209B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he had to live</w:t>
      </w:r>
      <w:r w:rsidR="002E1919" w:rsidRPr="00394F96">
        <w:rPr>
          <w:sz w:val="24"/>
          <w:szCs w:val="24"/>
        </w:rPr>
        <w:t xml:space="preserve"> with and preach to the Indians</w:t>
      </w:r>
      <w:r w:rsidRPr="00394F96">
        <w:rPr>
          <w:sz w:val="24"/>
          <w:szCs w:val="24"/>
        </w:rPr>
        <w:t>. He had his greatest</w:t>
      </w:r>
      <w:r w:rsidR="0012209B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controversy over the doctrine of water baptism, whether it was to be done</w:t>
      </w:r>
      <w:r w:rsidR="0012209B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by immersion or by sprinkling, the method of baptism since the Catholic</w:t>
      </w:r>
      <w:r w:rsidR="0012209B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Church took control and forced their beliefs upon the people. Thank God</w:t>
      </w:r>
      <w:r w:rsidR="002E1919" w:rsidRPr="00394F96">
        <w:rPr>
          <w:sz w:val="24"/>
          <w:szCs w:val="24"/>
        </w:rPr>
        <w:t xml:space="preserve"> </w:t>
      </w:r>
      <w:r w:rsidRPr="00394F96">
        <w:rPr>
          <w:sz w:val="24"/>
          <w:szCs w:val="24"/>
        </w:rPr>
        <w:t>for the line of truth t</w:t>
      </w:r>
      <w:r w:rsidR="00241407" w:rsidRPr="00394F96">
        <w:rPr>
          <w:sz w:val="24"/>
          <w:szCs w:val="24"/>
        </w:rPr>
        <w:t>hat</w:t>
      </w:r>
      <w:r w:rsidRPr="00394F96">
        <w:rPr>
          <w:sz w:val="24"/>
          <w:szCs w:val="24"/>
        </w:rPr>
        <w:t xml:space="preserve"> was</w:t>
      </w:r>
      <w:r w:rsidR="00241407" w:rsidRPr="00394F96">
        <w:rPr>
          <w:sz w:val="24"/>
          <w:szCs w:val="24"/>
        </w:rPr>
        <w:t xml:space="preserve"> taken</w:t>
      </w:r>
      <w:r w:rsidRPr="00394F96">
        <w:rPr>
          <w:sz w:val="24"/>
          <w:szCs w:val="24"/>
        </w:rPr>
        <w:t xml:space="preserve"> to the rapidly reforming church.</w:t>
      </w:r>
      <w:r w:rsidR="00120D6B" w:rsidRPr="00394F96">
        <w:rPr>
          <w:sz w:val="24"/>
          <w:szCs w:val="24"/>
        </w:rPr>
        <w:t xml:space="preserve"> There are around thirty different Baptist church groups</w:t>
      </w:r>
      <w:r w:rsidR="000249F6">
        <w:rPr>
          <w:sz w:val="24"/>
          <w:szCs w:val="24"/>
        </w:rPr>
        <w:t xml:space="preserve"> today</w:t>
      </w:r>
      <w:r w:rsidR="00120D6B" w:rsidRPr="00394F96">
        <w:rPr>
          <w:sz w:val="24"/>
          <w:szCs w:val="24"/>
        </w:rPr>
        <w:t xml:space="preserve">, with one preacher saying, “You are not Baptist unless you are Southern Baptist.” All denominations fuss and fight </w:t>
      </w:r>
      <w:r w:rsidR="00241407" w:rsidRPr="00394F96">
        <w:rPr>
          <w:sz w:val="24"/>
          <w:szCs w:val="24"/>
        </w:rPr>
        <w:t>about</w:t>
      </w:r>
      <w:r w:rsidR="00120D6B" w:rsidRPr="00394F96">
        <w:rPr>
          <w:sz w:val="24"/>
          <w:szCs w:val="24"/>
        </w:rPr>
        <w:t xml:space="preserve"> which one is right</w:t>
      </w:r>
      <w:r w:rsidR="00241407" w:rsidRPr="00394F96">
        <w:rPr>
          <w:sz w:val="24"/>
          <w:szCs w:val="24"/>
        </w:rPr>
        <w:t xml:space="preserve"> and are at odds of one another of taking some of their people.</w:t>
      </w:r>
      <w:r w:rsidR="000249F6">
        <w:rPr>
          <w:sz w:val="24"/>
          <w:szCs w:val="24"/>
        </w:rPr>
        <w:t xml:space="preserve"> All kinds of wicked things in all of them.</w:t>
      </w:r>
    </w:p>
    <w:p w14:paraId="432489D5" w14:textId="77777777" w:rsidR="00854C8B" w:rsidRPr="00394F96" w:rsidRDefault="00854C8B" w:rsidP="0012209B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QUAKERS</w:t>
      </w:r>
    </w:p>
    <w:p w14:paraId="6BC888DE" w14:textId="22635B7C" w:rsidR="00854C8B" w:rsidRPr="00394F96" w:rsidRDefault="0012209B" w:rsidP="0012209B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2E1919" w:rsidRPr="00394F96">
        <w:rPr>
          <w:sz w:val="24"/>
          <w:szCs w:val="24"/>
        </w:rPr>
        <w:t>1641-1691</w:t>
      </w:r>
      <w:r w:rsidR="00854C8B" w:rsidRPr="00394F96">
        <w:rPr>
          <w:sz w:val="24"/>
          <w:szCs w:val="24"/>
        </w:rPr>
        <w:t xml:space="preserve"> consequence of the preaching of George Fox held the name</w:t>
      </w:r>
      <w:r w:rsidRPr="00394F96">
        <w:rPr>
          <w:sz w:val="24"/>
          <w:szCs w:val="24"/>
        </w:rPr>
        <w:t xml:space="preserve"> </w:t>
      </w:r>
      <w:r w:rsidR="002E1919" w:rsidRPr="00394F96">
        <w:rPr>
          <w:sz w:val="24"/>
          <w:szCs w:val="24"/>
        </w:rPr>
        <w:t>Society of F</w:t>
      </w:r>
      <w:r w:rsidR="00854C8B" w:rsidRPr="00394F96">
        <w:rPr>
          <w:sz w:val="24"/>
          <w:szCs w:val="24"/>
        </w:rPr>
        <w:t>riends until after George Fox had to stand trial. It was at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this trial, Fox told the judge he sh</w:t>
      </w:r>
      <w:r w:rsidR="002E1919" w:rsidRPr="00394F96">
        <w:rPr>
          <w:sz w:val="24"/>
          <w:szCs w:val="24"/>
        </w:rPr>
        <w:t>ould tremble or quake at the word</w:t>
      </w:r>
      <w:r w:rsidR="00854C8B" w:rsidRPr="00394F96">
        <w:rPr>
          <w:sz w:val="24"/>
          <w:szCs w:val="24"/>
        </w:rPr>
        <w:t xml:space="preserve"> of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lord, the judge then replied, "you Quaker. " Many of these people were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heard speaking in tongues and dancing in the spirit. One woman in particular,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Ann </w:t>
      </w:r>
      <w:r w:rsidR="00854C8B" w:rsidRPr="00394F96">
        <w:rPr>
          <w:sz w:val="24"/>
          <w:szCs w:val="24"/>
        </w:rPr>
        <w:lastRenderedPageBreak/>
        <w:t>Lee (</w:t>
      </w:r>
      <w:r w:rsidR="000249F6" w:rsidRPr="00394F96">
        <w:rPr>
          <w:sz w:val="24"/>
          <w:szCs w:val="24"/>
        </w:rPr>
        <w:t>Mother</w:t>
      </w:r>
      <w:r w:rsidR="00854C8B" w:rsidRPr="00394F96">
        <w:rPr>
          <w:sz w:val="24"/>
          <w:szCs w:val="24"/>
        </w:rPr>
        <w:t xml:space="preserve"> Ann) was summoned to appear before the court and when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questioned about her dancing in the spirit, the power of the Lord moved</w:t>
      </w:r>
      <w:r w:rsidRPr="00394F96">
        <w:rPr>
          <w:sz w:val="24"/>
          <w:szCs w:val="24"/>
        </w:rPr>
        <w:t xml:space="preserve"> </w:t>
      </w:r>
      <w:r w:rsidR="002E1919" w:rsidRPr="00394F96">
        <w:rPr>
          <w:sz w:val="24"/>
          <w:szCs w:val="24"/>
        </w:rPr>
        <w:t>upon her and she spoke in</w:t>
      </w:r>
      <w:r w:rsidR="00854C8B" w:rsidRPr="00394F96">
        <w:rPr>
          <w:sz w:val="24"/>
          <w:szCs w:val="24"/>
        </w:rPr>
        <w:t xml:space="preserve"> seventy-two different languages for four </w:t>
      </w:r>
      <w:r w:rsidR="000249F6" w:rsidRPr="00394F96">
        <w:rPr>
          <w:sz w:val="24"/>
          <w:szCs w:val="24"/>
        </w:rPr>
        <w:t>hours.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This movement </w:t>
      </w:r>
      <w:r w:rsidR="000249F6" w:rsidRPr="00394F96">
        <w:rPr>
          <w:sz w:val="24"/>
          <w:szCs w:val="24"/>
        </w:rPr>
        <w:t>split</w:t>
      </w:r>
      <w:r w:rsidR="00854C8B" w:rsidRPr="00394F96">
        <w:rPr>
          <w:sz w:val="24"/>
          <w:szCs w:val="24"/>
        </w:rPr>
        <w:t xml:space="preserve"> later. Shaking and quaking began to become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unpopular to some of the church leaders and they wanted to sup</w:t>
      </w:r>
      <w:r w:rsidR="002E1919" w:rsidRPr="00394F96">
        <w:rPr>
          <w:sz w:val="24"/>
          <w:szCs w:val="24"/>
        </w:rPr>
        <w:t>p</w:t>
      </w:r>
      <w:r w:rsidR="00854C8B" w:rsidRPr="00394F96">
        <w:rPr>
          <w:sz w:val="24"/>
          <w:szCs w:val="24"/>
        </w:rPr>
        <w:t>ress the actions</w:t>
      </w:r>
      <w:r w:rsidRPr="00394F96">
        <w:rPr>
          <w:sz w:val="24"/>
          <w:szCs w:val="24"/>
        </w:rPr>
        <w:t xml:space="preserve"> </w:t>
      </w:r>
      <w:r w:rsidR="002E1919" w:rsidRPr="00394F96">
        <w:rPr>
          <w:sz w:val="24"/>
          <w:szCs w:val="24"/>
        </w:rPr>
        <w:t>of those who</w:t>
      </w:r>
      <w:r w:rsidR="00854C8B" w:rsidRPr="00394F96">
        <w:rPr>
          <w:sz w:val="24"/>
          <w:szCs w:val="24"/>
        </w:rPr>
        <w:t xml:space="preserve"> did. As a </w:t>
      </w:r>
      <w:r w:rsidR="000249F6" w:rsidRPr="00394F96">
        <w:rPr>
          <w:sz w:val="24"/>
          <w:szCs w:val="24"/>
        </w:rPr>
        <w:t>result,</w:t>
      </w:r>
      <w:r w:rsidR="00854C8B" w:rsidRPr="00394F96">
        <w:rPr>
          <w:sz w:val="24"/>
          <w:szCs w:val="24"/>
        </w:rPr>
        <w:t xml:space="preserve"> the church </w:t>
      </w:r>
      <w:r w:rsidR="000249F6" w:rsidRPr="00394F96">
        <w:rPr>
          <w:sz w:val="24"/>
          <w:szCs w:val="24"/>
        </w:rPr>
        <w:t>divided,</w:t>
      </w:r>
      <w:r w:rsidR="00854C8B" w:rsidRPr="00394F96">
        <w:rPr>
          <w:sz w:val="24"/>
          <w:szCs w:val="24"/>
        </w:rPr>
        <w:t xml:space="preserve"> and one segment was labeled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or named Shakers.</w:t>
      </w:r>
    </w:p>
    <w:p w14:paraId="07379A59" w14:textId="3D963970" w:rsidR="00854C8B" w:rsidRPr="00394F96" w:rsidRDefault="0012209B" w:rsidP="0012209B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One of the strong holds of the shakers was Shaker town, so named for</w:t>
      </w:r>
      <w:r w:rsidRPr="00394F96">
        <w:rPr>
          <w:sz w:val="24"/>
          <w:szCs w:val="24"/>
        </w:rPr>
        <w:t xml:space="preserve"> </w:t>
      </w:r>
      <w:r w:rsidR="002E1919" w:rsidRPr="00394F96">
        <w:rPr>
          <w:sz w:val="24"/>
          <w:szCs w:val="24"/>
        </w:rPr>
        <w:t>its first settlers on U.S.</w:t>
      </w:r>
      <w:r w:rsidR="00854C8B" w:rsidRPr="00394F96">
        <w:rPr>
          <w:sz w:val="24"/>
          <w:szCs w:val="24"/>
        </w:rPr>
        <w:t xml:space="preserve"> Rt</w:t>
      </w:r>
      <w:r w:rsidR="002E1919" w:rsidRPr="00394F96">
        <w:rPr>
          <w:sz w:val="24"/>
          <w:szCs w:val="24"/>
        </w:rPr>
        <w:t>.</w:t>
      </w:r>
      <w:r w:rsidR="00854C8B" w:rsidRPr="00394F96">
        <w:rPr>
          <w:sz w:val="24"/>
          <w:szCs w:val="24"/>
        </w:rPr>
        <w:t xml:space="preserve"> #68, between Lexington and Harrodsburg</w:t>
      </w:r>
      <w:r w:rsidR="002E1919" w:rsidRPr="00394F96">
        <w:rPr>
          <w:sz w:val="24"/>
          <w:szCs w:val="24"/>
        </w:rPr>
        <w:t>, Kentucky.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The Quakers have since </w:t>
      </w:r>
      <w:r w:rsidR="002E1919" w:rsidRPr="00394F96">
        <w:rPr>
          <w:sz w:val="24"/>
          <w:szCs w:val="24"/>
        </w:rPr>
        <w:t>almost become extent, because w</w:t>
      </w:r>
      <w:r w:rsidR="00854C8B" w:rsidRPr="00394F96">
        <w:rPr>
          <w:sz w:val="24"/>
          <w:szCs w:val="24"/>
        </w:rPr>
        <w:t>hen their persecution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ceased their missionary zeal relaxed and they failed to grow anymore.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Most of the members have become affiliated with other </w:t>
      </w:r>
      <w:r w:rsidR="00D35246" w:rsidRPr="00394F96">
        <w:rPr>
          <w:sz w:val="24"/>
          <w:szCs w:val="24"/>
        </w:rPr>
        <w:t>movements.</w:t>
      </w:r>
    </w:p>
    <w:p w14:paraId="7B28F8CF" w14:textId="77777777" w:rsidR="00854C8B" w:rsidRPr="00394F96" w:rsidRDefault="00854C8B" w:rsidP="0012209B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MODERN CHURCH PERIOD</w:t>
      </w:r>
    </w:p>
    <w:p w14:paraId="6DDE0B0B" w14:textId="3BF3E931" w:rsidR="00854C8B" w:rsidRPr="00394F96" w:rsidRDefault="00BD5798" w:rsidP="001220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854C8B" w:rsidRPr="00394F96">
        <w:rPr>
          <w:sz w:val="24"/>
          <w:szCs w:val="24"/>
        </w:rPr>
        <w:t>1648  to</w:t>
      </w:r>
      <w:r>
        <w:rPr>
          <w:sz w:val="24"/>
          <w:szCs w:val="24"/>
        </w:rPr>
        <w:t xml:space="preserve"> AD</w:t>
      </w:r>
      <w:r w:rsidR="00854C8B" w:rsidRPr="00394F96">
        <w:rPr>
          <w:sz w:val="24"/>
          <w:szCs w:val="24"/>
        </w:rPr>
        <w:t xml:space="preserve"> 1901 </w:t>
      </w:r>
    </w:p>
    <w:p w14:paraId="7A5A89EC" w14:textId="77777777" w:rsidR="00854C8B" w:rsidRPr="00394F96" w:rsidRDefault="00854C8B" w:rsidP="0012209B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THE METHODIST CHURCH</w:t>
      </w:r>
    </w:p>
    <w:p w14:paraId="7E6A1658" w14:textId="1C576461" w:rsidR="00854C8B" w:rsidRPr="00394F96" w:rsidRDefault="0012209B" w:rsidP="00E07D83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1739 The Methodist Church is a direct result of the preaching of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John Wesley. He preached to the poor and</w:t>
      </w:r>
      <w:r w:rsidR="006F5B16" w:rsidRPr="00394F96">
        <w:rPr>
          <w:sz w:val="24"/>
          <w:szCs w:val="24"/>
        </w:rPr>
        <w:t xml:space="preserve"> to those in jail, teaching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better methods of living, thus they received the name Methodists. John Wesley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began preaching when he was a student </w:t>
      </w:r>
      <w:r w:rsidR="000249F6" w:rsidRPr="00394F96">
        <w:rPr>
          <w:sz w:val="24"/>
          <w:szCs w:val="24"/>
        </w:rPr>
        <w:t>at</w:t>
      </w:r>
      <w:r w:rsidR="00854C8B" w:rsidRPr="00394F96">
        <w:rPr>
          <w:sz w:val="24"/>
          <w:szCs w:val="24"/>
        </w:rPr>
        <w:t xml:space="preserve"> Oxford England, College.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Then when James Ogle</w:t>
      </w:r>
      <w:r w:rsidR="007B418C" w:rsidRPr="00394F96">
        <w:rPr>
          <w:sz w:val="24"/>
          <w:szCs w:val="24"/>
        </w:rPr>
        <w:t>thorpe</w:t>
      </w:r>
      <w:r w:rsidR="00854C8B" w:rsidRPr="00394F96">
        <w:rPr>
          <w:sz w:val="24"/>
          <w:szCs w:val="24"/>
        </w:rPr>
        <w:t xml:space="preserve"> came to </w:t>
      </w:r>
      <w:r w:rsidR="000249F6" w:rsidRPr="00394F96">
        <w:rPr>
          <w:sz w:val="24"/>
          <w:szCs w:val="24"/>
        </w:rPr>
        <w:t>America,</w:t>
      </w:r>
      <w:r w:rsidR="00854C8B" w:rsidRPr="00394F96">
        <w:rPr>
          <w:sz w:val="24"/>
          <w:szCs w:val="24"/>
        </w:rPr>
        <w:t xml:space="preserve"> he went with him to Savan</w:t>
      </w:r>
      <w:r w:rsidR="0044731A" w:rsidRPr="00394F96">
        <w:rPr>
          <w:sz w:val="24"/>
          <w:szCs w:val="24"/>
        </w:rPr>
        <w:t>nah Geo.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and helped to settle that city. Then after six years of unsuccessful ministry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he returned to England where he attended a revival meeting by Peter Boler and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other Moravian leaders. It was there he had a </w:t>
      </w:r>
      <w:r w:rsidR="000249F6" w:rsidRPr="00394F96">
        <w:rPr>
          <w:sz w:val="24"/>
          <w:szCs w:val="24"/>
        </w:rPr>
        <w:t>trance,</w:t>
      </w:r>
      <w:r w:rsidR="00854C8B" w:rsidRPr="00394F96">
        <w:rPr>
          <w:sz w:val="24"/>
          <w:szCs w:val="24"/>
        </w:rPr>
        <w:t xml:space="preserve"> and the Lord gave him a</w:t>
      </w:r>
      <w:r w:rsidR="0044731A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deeper experience with God. From this experience he began to set the revival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F</w:t>
      </w:r>
      <w:r w:rsidR="0044731A" w:rsidRPr="00394F96">
        <w:rPr>
          <w:sz w:val="24"/>
          <w:szCs w:val="24"/>
        </w:rPr>
        <w:t>ire burning everywhere he went.</w:t>
      </w:r>
      <w:r w:rsidR="00854C8B" w:rsidRPr="00394F96">
        <w:rPr>
          <w:sz w:val="24"/>
          <w:szCs w:val="24"/>
        </w:rPr>
        <w:t xml:space="preserve"> He traveled over 4500 miles per year and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preached over 42, 000 sermons. He chanced to meet Peter Boler and some of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Moravian Christians ab</w:t>
      </w:r>
      <w:r w:rsidR="0044731A" w:rsidRPr="00394F96">
        <w:rPr>
          <w:sz w:val="24"/>
          <w:szCs w:val="24"/>
        </w:rPr>
        <w:t>oard a ship at sea, when a violent</w:t>
      </w:r>
      <w:r w:rsidR="00854C8B" w:rsidRPr="00394F96">
        <w:rPr>
          <w:sz w:val="24"/>
          <w:szCs w:val="24"/>
        </w:rPr>
        <w:t xml:space="preserve"> storm was in</w:t>
      </w:r>
      <w:r w:rsidR="0044731A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progress,</w:t>
      </w:r>
      <w:r w:rsidRPr="00394F96">
        <w:rPr>
          <w:sz w:val="24"/>
          <w:szCs w:val="24"/>
        </w:rPr>
        <w:t xml:space="preserve"> </w:t>
      </w:r>
      <w:r w:rsidR="0044731A" w:rsidRPr="00394F96">
        <w:rPr>
          <w:sz w:val="24"/>
          <w:szCs w:val="24"/>
        </w:rPr>
        <w:t>the M</w:t>
      </w:r>
      <w:r w:rsidR="00854C8B" w:rsidRPr="00394F96">
        <w:rPr>
          <w:sz w:val="24"/>
          <w:szCs w:val="24"/>
        </w:rPr>
        <w:t>oravians were singing and praising the</w:t>
      </w:r>
      <w:r w:rsidRPr="00394F96">
        <w:rPr>
          <w:sz w:val="24"/>
          <w:szCs w:val="24"/>
        </w:rPr>
        <w:t xml:space="preserve"> Lord. </w:t>
      </w:r>
      <w:r w:rsidR="0044731A" w:rsidRPr="00394F96">
        <w:rPr>
          <w:sz w:val="24"/>
          <w:szCs w:val="24"/>
        </w:rPr>
        <w:t>John Wesley</w:t>
      </w:r>
      <w:r w:rsidR="00854C8B" w:rsidRPr="00394F96">
        <w:rPr>
          <w:sz w:val="24"/>
          <w:szCs w:val="24"/>
        </w:rPr>
        <w:t xml:space="preserve"> was very much afraid and prayed </w:t>
      </w:r>
      <w:r w:rsidR="000249F6" w:rsidRPr="00394F96">
        <w:rPr>
          <w:sz w:val="24"/>
          <w:szCs w:val="24"/>
        </w:rPr>
        <w:t>a lot</w:t>
      </w:r>
      <w:r w:rsidR="00854C8B" w:rsidRPr="00394F96">
        <w:rPr>
          <w:sz w:val="24"/>
          <w:szCs w:val="24"/>
        </w:rPr>
        <w:t>. He asked the Moravians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if they wer</w:t>
      </w:r>
      <w:r w:rsidR="00060F2B" w:rsidRPr="00394F96">
        <w:rPr>
          <w:sz w:val="24"/>
          <w:szCs w:val="24"/>
        </w:rPr>
        <w:t xml:space="preserve">e </w:t>
      </w:r>
      <w:r w:rsidR="000249F6" w:rsidRPr="00394F96">
        <w:rPr>
          <w:sz w:val="24"/>
          <w:szCs w:val="24"/>
        </w:rPr>
        <w:t>Christians,</w:t>
      </w:r>
      <w:r w:rsidR="00060F2B" w:rsidRPr="00394F96">
        <w:rPr>
          <w:sz w:val="24"/>
          <w:szCs w:val="24"/>
        </w:rPr>
        <w:t xml:space="preserve"> and they said yes.</w:t>
      </w:r>
      <w:r w:rsidR="00854C8B" w:rsidRPr="00394F96">
        <w:rPr>
          <w:sz w:val="24"/>
          <w:szCs w:val="24"/>
        </w:rPr>
        <w:t xml:space="preserve"> Then said he, ''Why then are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you not pr</w:t>
      </w:r>
      <w:r w:rsidR="0044731A" w:rsidRPr="00394F96">
        <w:rPr>
          <w:sz w:val="24"/>
          <w:szCs w:val="24"/>
        </w:rPr>
        <w:t>aying? They promptly told him t</w:t>
      </w:r>
      <w:r w:rsidR="00854C8B" w:rsidRPr="00394F96">
        <w:rPr>
          <w:sz w:val="24"/>
          <w:szCs w:val="24"/>
        </w:rPr>
        <w:t xml:space="preserve">hey had already prayed </w:t>
      </w:r>
      <w:r w:rsidR="000249F6" w:rsidRPr="00394F96">
        <w:rPr>
          <w:sz w:val="24"/>
          <w:szCs w:val="24"/>
        </w:rPr>
        <w:t>through,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and everything was going to be alright</w:t>
      </w:r>
      <w:r w:rsidR="0044731A" w:rsidRPr="00394F96">
        <w:rPr>
          <w:sz w:val="24"/>
          <w:szCs w:val="24"/>
        </w:rPr>
        <w:t>. This one thing had very much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influence upon his future connection with them. From the Wesley Methodist</w:t>
      </w:r>
      <w:r w:rsidR="00E07D83"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Church sprang all other Methodist Churches.</w:t>
      </w:r>
    </w:p>
    <w:p w14:paraId="46E838A9" w14:textId="77777777" w:rsidR="00854C8B" w:rsidRPr="00394F96" w:rsidRDefault="00854C8B" w:rsidP="00E07D83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UNITED BRETHREN CHURCH</w:t>
      </w:r>
    </w:p>
    <w:p w14:paraId="55D28DA0" w14:textId="77777777" w:rsidR="00854C8B" w:rsidRPr="00394F96" w:rsidRDefault="00E07D83" w:rsidP="00E07D83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44731A" w:rsidRPr="00394F96">
        <w:rPr>
          <w:sz w:val="24"/>
          <w:szCs w:val="24"/>
        </w:rPr>
        <w:t>1766 William Otterbein and Martin Boehan w</w:t>
      </w:r>
      <w:r w:rsidR="00854C8B" w:rsidRPr="00394F96">
        <w:rPr>
          <w:sz w:val="24"/>
          <w:szCs w:val="24"/>
        </w:rPr>
        <w:t>ere holding a revival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meeting in a barn. So great was this revival that it was a direct result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of the founding of the United Brethren Church.</w:t>
      </w:r>
    </w:p>
    <w:p w14:paraId="099011FD" w14:textId="77777777" w:rsidR="00854C8B" w:rsidRPr="00394F96" w:rsidRDefault="00854C8B" w:rsidP="00E07D83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THE CHURCH OF CHRIST</w:t>
      </w:r>
    </w:p>
    <w:p w14:paraId="770EC8BC" w14:textId="77777777" w:rsidR="00854C8B" w:rsidRPr="00394F96" w:rsidRDefault="00E07D83" w:rsidP="00E07D83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1813 The Church </w:t>
      </w:r>
      <w:r w:rsidR="00060F2B" w:rsidRPr="00394F96">
        <w:rPr>
          <w:sz w:val="24"/>
          <w:szCs w:val="24"/>
        </w:rPr>
        <w:t>of Christ (or the Disciples of C</w:t>
      </w:r>
      <w:r w:rsidR="00854C8B" w:rsidRPr="00394F96">
        <w:rPr>
          <w:sz w:val="24"/>
          <w:szCs w:val="24"/>
        </w:rPr>
        <w:t>hrist) came as a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breaking a</w:t>
      </w:r>
      <w:r w:rsidR="00887087" w:rsidRPr="00394F96">
        <w:rPr>
          <w:sz w:val="24"/>
          <w:szCs w:val="24"/>
        </w:rPr>
        <w:t>way of certain people from the B</w:t>
      </w:r>
      <w:r w:rsidR="00854C8B" w:rsidRPr="00394F96">
        <w:rPr>
          <w:sz w:val="24"/>
          <w:szCs w:val="24"/>
        </w:rPr>
        <w:t>aptist church. Led by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Alexander Cam</w:t>
      </w:r>
      <w:r w:rsidR="0044731A" w:rsidRPr="00394F96">
        <w:rPr>
          <w:sz w:val="24"/>
          <w:szCs w:val="24"/>
        </w:rPr>
        <w:t>p</w:t>
      </w:r>
      <w:r w:rsidR="00060F2B" w:rsidRPr="00394F96">
        <w:rPr>
          <w:sz w:val="24"/>
          <w:szCs w:val="24"/>
        </w:rPr>
        <w:t>bell,</w:t>
      </w:r>
      <w:r w:rsidR="00854C8B" w:rsidRPr="00394F96">
        <w:rPr>
          <w:sz w:val="24"/>
          <w:szCs w:val="24"/>
        </w:rPr>
        <w:t xml:space="preserve"> this</w:t>
      </w:r>
      <w:r w:rsidR="00060F2B" w:rsidRPr="00394F96">
        <w:rPr>
          <w:sz w:val="24"/>
          <w:szCs w:val="24"/>
        </w:rPr>
        <w:t xml:space="preserve"> sect is sometimes called Campbel</w:t>
      </w:r>
      <w:r w:rsidR="00854C8B" w:rsidRPr="00394F96">
        <w:rPr>
          <w:sz w:val="24"/>
          <w:szCs w:val="24"/>
        </w:rPr>
        <w:t>lites. The major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difference between them is the purpose of Baptism.</w:t>
      </w:r>
    </w:p>
    <w:p w14:paraId="0D37CC7C" w14:textId="77777777" w:rsidR="00854C8B" w:rsidRPr="00394F96" w:rsidRDefault="00854C8B" w:rsidP="00E07D83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SEVEN DAY ADVENTEST</w:t>
      </w:r>
    </w:p>
    <w:p w14:paraId="30AC7203" w14:textId="39477835" w:rsidR="00854C8B" w:rsidRPr="00394F96" w:rsidRDefault="00E07D83" w:rsidP="00E07D83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lastRenderedPageBreak/>
        <w:t xml:space="preserve"> </w:t>
      </w:r>
      <w:r w:rsidR="00D73AF2" w:rsidRPr="00394F96">
        <w:rPr>
          <w:sz w:val="24"/>
          <w:szCs w:val="24"/>
        </w:rPr>
        <w:t>1782 -</w:t>
      </w:r>
      <w:r w:rsidR="00854C8B" w:rsidRPr="00394F96">
        <w:rPr>
          <w:sz w:val="24"/>
          <w:szCs w:val="24"/>
        </w:rPr>
        <w:t xml:space="preserve"> 1849 They had their origin in the teaching of William Miller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whose active ministry began 1831, when he preached the second advent of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Jesus would occur between March 21, </w:t>
      </w:r>
      <w:r w:rsidR="00D35246" w:rsidRPr="00394F96">
        <w:rPr>
          <w:sz w:val="24"/>
          <w:szCs w:val="24"/>
        </w:rPr>
        <w:t>1843,</w:t>
      </w:r>
      <w:r w:rsidR="00854C8B" w:rsidRPr="00394F96">
        <w:rPr>
          <w:sz w:val="24"/>
          <w:szCs w:val="24"/>
        </w:rPr>
        <w:t xml:space="preserve"> and March 21, </w:t>
      </w:r>
      <w:r w:rsidR="004864F6" w:rsidRPr="00394F96">
        <w:rPr>
          <w:sz w:val="24"/>
          <w:szCs w:val="24"/>
        </w:rPr>
        <w:t>1844,</w:t>
      </w:r>
      <w:r w:rsidR="00854C8B" w:rsidRPr="00394F96">
        <w:rPr>
          <w:sz w:val="24"/>
          <w:szCs w:val="24"/>
        </w:rPr>
        <w:t xml:space="preserve"> backing his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conclusions on certain passages in the book of Daniel. Members were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from many different denominations. The disappointment over the failure</w:t>
      </w:r>
      <w:r w:rsidRPr="00394F96">
        <w:rPr>
          <w:sz w:val="24"/>
          <w:szCs w:val="24"/>
        </w:rPr>
        <w:t xml:space="preserve"> </w:t>
      </w:r>
      <w:r w:rsidR="00D028C9" w:rsidRPr="00394F96">
        <w:rPr>
          <w:sz w:val="24"/>
          <w:szCs w:val="24"/>
        </w:rPr>
        <w:t>of the coming of Messiah</w:t>
      </w:r>
      <w:r w:rsidR="00887087" w:rsidRPr="00394F96">
        <w:rPr>
          <w:sz w:val="24"/>
          <w:szCs w:val="24"/>
        </w:rPr>
        <w:t xml:space="preserve"> led Jo</w:t>
      </w:r>
      <w:r w:rsidR="00854C8B" w:rsidRPr="00394F96">
        <w:rPr>
          <w:sz w:val="24"/>
          <w:szCs w:val="24"/>
        </w:rPr>
        <w:t>nathan Cummings to announce there had</w:t>
      </w:r>
      <w:r w:rsidRPr="00394F96">
        <w:rPr>
          <w:sz w:val="24"/>
          <w:szCs w:val="24"/>
        </w:rPr>
        <w:t xml:space="preserve"> </w:t>
      </w:r>
      <w:r w:rsidR="00D73AF2" w:rsidRPr="00394F96">
        <w:rPr>
          <w:sz w:val="24"/>
          <w:szCs w:val="24"/>
        </w:rPr>
        <w:t>been an error in calculation and</w:t>
      </w:r>
      <w:r w:rsidR="00854C8B" w:rsidRPr="00394F96">
        <w:rPr>
          <w:sz w:val="24"/>
          <w:szCs w:val="24"/>
        </w:rPr>
        <w:t xml:space="preserve"> that 1884 would be the year, after this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disappointment differences came in and the Advents split into six different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bodies.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Many other denominations such as Holiness Movements were numerous,</w:t>
      </w:r>
      <w:r w:rsidRPr="00394F96">
        <w:rPr>
          <w:sz w:val="24"/>
          <w:szCs w:val="24"/>
        </w:rPr>
        <w:t xml:space="preserve"> </w:t>
      </w:r>
      <w:r w:rsidR="004302CD" w:rsidRPr="00394F96">
        <w:rPr>
          <w:sz w:val="24"/>
          <w:szCs w:val="24"/>
        </w:rPr>
        <w:t>Nazare</w:t>
      </w:r>
      <w:r w:rsidR="00854C8B" w:rsidRPr="00394F96">
        <w:rPr>
          <w:sz w:val="24"/>
          <w:szCs w:val="24"/>
        </w:rPr>
        <w:t>nes, Trinity Pentecost, Christian Science, Salvation Army and many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others which it is impossible to mention.</w:t>
      </w:r>
      <w:r w:rsidR="00B92D6E" w:rsidRPr="00394F96">
        <w:rPr>
          <w:sz w:val="24"/>
          <w:szCs w:val="24"/>
        </w:rPr>
        <w:t xml:space="preserve"> In 2003 it was calculated to be over </w:t>
      </w:r>
      <w:r w:rsidR="00FB3E27" w:rsidRPr="00394F96">
        <w:rPr>
          <w:sz w:val="24"/>
          <w:szCs w:val="24"/>
        </w:rPr>
        <w:t>4</w:t>
      </w:r>
      <w:r w:rsidR="00B92D6E" w:rsidRPr="00394F96">
        <w:rPr>
          <w:sz w:val="24"/>
          <w:szCs w:val="24"/>
        </w:rPr>
        <w:t xml:space="preserve">5,000 denominational </w:t>
      </w:r>
      <w:r w:rsidR="004D5893" w:rsidRPr="00394F96">
        <w:rPr>
          <w:sz w:val="24"/>
          <w:szCs w:val="24"/>
        </w:rPr>
        <w:t>groups</w:t>
      </w:r>
      <w:r w:rsidR="00FD67A7" w:rsidRPr="00394F96">
        <w:rPr>
          <w:sz w:val="24"/>
          <w:szCs w:val="24"/>
        </w:rPr>
        <w:t>; all with just what they want to believe and teach</w:t>
      </w:r>
      <w:r w:rsidR="00E4671C">
        <w:rPr>
          <w:sz w:val="24"/>
          <w:szCs w:val="24"/>
        </w:rPr>
        <w:t>.</w:t>
      </w:r>
      <w:r w:rsidR="00FD67A7" w:rsidRPr="00394F96">
        <w:rPr>
          <w:sz w:val="24"/>
          <w:szCs w:val="24"/>
        </w:rPr>
        <w:t xml:space="preserve"> All kinds of false teachings that have been taught for hundreds of years</w:t>
      </w:r>
      <w:r w:rsidR="00E4671C">
        <w:rPr>
          <w:sz w:val="24"/>
          <w:szCs w:val="24"/>
        </w:rPr>
        <w:t>.</w:t>
      </w:r>
      <w:r w:rsidR="00854C8B" w:rsidRPr="00394F96">
        <w:rPr>
          <w:sz w:val="24"/>
          <w:szCs w:val="24"/>
        </w:rPr>
        <w:t xml:space="preserve"> It was all brought about by</w:t>
      </w:r>
      <w:r w:rsidRPr="00394F96">
        <w:rPr>
          <w:sz w:val="24"/>
          <w:szCs w:val="24"/>
        </w:rPr>
        <w:t xml:space="preserve"> </w:t>
      </w:r>
      <w:r w:rsidR="00E4671C" w:rsidRPr="00394F96">
        <w:rPr>
          <w:sz w:val="24"/>
          <w:szCs w:val="24"/>
        </w:rPr>
        <w:t>man’s</w:t>
      </w:r>
      <w:r w:rsidR="00854C8B" w:rsidRPr="00394F96">
        <w:rPr>
          <w:sz w:val="24"/>
          <w:szCs w:val="24"/>
        </w:rPr>
        <w:t xml:space="preserve"> long search fo</w:t>
      </w:r>
      <w:r w:rsidR="00887087" w:rsidRPr="00394F96">
        <w:rPr>
          <w:sz w:val="24"/>
          <w:szCs w:val="24"/>
        </w:rPr>
        <w:t xml:space="preserve">r the wonderful spirit of </w:t>
      </w:r>
      <w:r w:rsidR="00FB3E27" w:rsidRPr="00394F96">
        <w:rPr>
          <w:sz w:val="24"/>
          <w:szCs w:val="24"/>
        </w:rPr>
        <w:t>Elohim</w:t>
      </w:r>
      <w:r w:rsidR="00887087" w:rsidRPr="00394F96">
        <w:rPr>
          <w:sz w:val="24"/>
          <w:szCs w:val="24"/>
        </w:rPr>
        <w:t xml:space="preserve"> wh</w:t>
      </w:r>
      <w:r w:rsidR="00854C8B" w:rsidRPr="00394F96">
        <w:rPr>
          <w:sz w:val="24"/>
          <w:szCs w:val="24"/>
        </w:rPr>
        <w:t>ich was completely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lost during the first three centuries.</w:t>
      </w:r>
      <w:r w:rsidR="00690539" w:rsidRPr="00394F96">
        <w:rPr>
          <w:sz w:val="24"/>
          <w:szCs w:val="24"/>
        </w:rPr>
        <w:t xml:space="preserve"> But most of all mankind keeps going to manmade doctrines and churches</w:t>
      </w:r>
      <w:r w:rsidR="00D028C9" w:rsidRPr="00394F96">
        <w:rPr>
          <w:sz w:val="24"/>
          <w:szCs w:val="24"/>
        </w:rPr>
        <w:t xml:space="preserve"> instead of going to Creator Elohim</w:t>
      </w:r>
      <w:r w:rsidR="00690539" w:rsidRPr="00394F96">
        <w:rPr>
          <w:sz w:val="24"/>
          <w:szCs w:val="24"/>
        </w:rPr>
        <w:t xml:space="preserve"> and </w:t>
      </w:r>
      <w:r w:rsidR="00E4671C">
        <w:rPr>
          <w:sz w:val="24"/>
          <w:szCs w:val="24"/>
        </w:rPr>
        <w:t>h</w:t>
      </w:r>
      <w:r w:rsidR="00690539" w:rsidRPr="00394F96">
        <w:rPr>
          <w:sz w:val="24"/>
          <w:szCs w:val="24"/>
        </w:rPr>
        <w:t xml:space="preserve">is </w:t>
      </w:r>
      <w:r w:rsidR="00FD67A7" w:rsidRPr="00394F96">
        <w:rPr>
          <w:sz w:val="24"/>
          <w:szCs w:val="24"/>
        </w:rPr>
        <w:t>Holy W</w:t>
      </w:r>
      <w:r w:rsidR="00690539" w:rsidRPr="00394F96">
        <w:rPr>
          <w:sz w:val="24"/>
          <w:szCs w:val="24"/>
        </w:rPr>
        <w:t xml:space="preserve">ord! He has only one assembly of believers who were purchased in </w:t>
      </w:r>
      <w:r w:rsidR="00E4671C">
        <w:rPr>
          <w:sz w:val="24"/>
          <w:szCs w:val="24"/>
        </w:rPr>
        <w:t>h</w:t>
      </w:r>
      <w:r w:rsidR="00690539" w:rsidRPr="00394F96">
        <w:rPr>
          <w:sz w:val="24"/>
          <w:szCs w:val="24"/>
        </w:rPr>
        <w:t>is</w:t>
      </w:r>
      <w:r w:rsidR="00FD67A7" w:rsidRPr="00394F96">
        <w:rPr>
          <w:sz w:val="24"/>
          <w:szCs w:val="24"/>
        </w:rPr>
        <w:t xml:space="preserve"> Hebrew</w:t>
      </w:r>
      <w:r w:rsidR="00690539" w:rsidRPr="00394F96">
        <w:rPr>
          <w:sz w:val="24"/>
          <w:szCs w:val="24"/>
        </w:rPr>
        <w:t xml:space="preserve"> </w:t>
      </w:r>
      <w:r w:rsidR="00D46731" w:rsidRPr="00394F96">
        <w:rPr>
          <w:sz w:val="24"/>
          <w:szCs w:val="24"/>
        </w:rPr>
        <w:t xml:space="preserve">name by </w:t>
      </w:r>
      <w:r w:rsidR="00E4671C">
        <w:rPr>
          <w:sz w:val="24"/>
          <w:szCs w:val="24"/>
        </w:rPr>
        <w:t>h</w:t>
      </w:r>
      <w:r w:rsidR="00D46731" w:rsidRPr="00394F96">
        <w:rPr>
          <w:sz w:val="24"/>
          <w:szCs w:val="24"/>
        </w:rPr>
        <w:t xml:space="preserve">is blood in the book of Acts with </w:t>
      </w:r>
      <w:r w:rsidR="00E4671C">
        <w:rPr>
          <w:sz w:val="24"/>
          <w:szCs w:val="24"/>
        </w:rPr>
        <w:t>h</w:t>
      </w:r>
      <w:r w:rsidR="00D46731" w:rsidRPr="00394F96">
        <w:rPr>
          <w:sz w:val="24"/>
          <w:szCs w:val="24"/>
        </w:rPr>
        <w:t xml:space="preserve">is </w:t>
      </w:r>
      <w:r w:rsidR="00086A56" w:rsidRPr="00394F96">
        <w:rPr>
          <w:sz w:val="24"/>
          <w:szCs w:val="24"/>
        </w:rPr>
        <w:t>apostle’s</w:t>
      </w:r>
      <w:r w:rsidR="00D46731" w:rsidRPr="00394F96">
        <w:rPr>
          <w:sz w:val="24"/>
          <w:szCs w:val="24"/>
        </w:rPr>
        <w:t xml:space="preserve"> </w:t>
      </w:r>
      <w:r w:rsidR="00E4671C">
        <w:rPr>
          <w:sz w:val="24"/>
          <w:szCs w:val="24"/>
        </w:rPr>
        <w:t>teachings</w:t>
      </w:r>
      <w:r w:rsidR="00D46731" w:rsidRPr="00394F96">
        <w:rPr>
          <w:sz w:val="24"/>
          <w:szCs w:val="24"/>
        </w:rPr>
        <w:t>. Acts 1:1-</w:t>
      </w:r>
      <w:r w:rsidR="00086A56" w:rsidRPr="00394F96">
        <w:rPr>
          <w:sz w:val="24"/>
          <w:szCs w:val="24"/>
        </w:rPr>
        <w:t>26, 2:1</w:t>
      </w:r>
      <w:r w:rsidR="00D46731" w:rsidRPr="00394F96">
        <w:rPr>
          <w:sz w:val="24"/>
          <w:szCs w:val="24"/>
        </w:rPr>
        <w:t>-</w:t>
      </w:r>
      <w:r w:rsidR="004864F6" w:rsidRPr="00394F96">
        <w:rPr>
          <w:sz w:val="24"/>
          <w:szCs w:val="24"/>
        </w:rPr>
        <w:t>47.</w:t>
      </w:r>
      <w:r w:rsidR="00D46731" w:rsidRPr="00394F96">
        <w:rPr>
          <w:sz w:val="24"/>
          <w:szCs w:val="24"/>
        </w:rPr>
        <w:t xml:space="preserve">   </w:t>
      </w:r>
    </w:p>
    <w:p w14:paraId="629EA312" w14:textId="77777777" w:rsidR="00854C8B" w:rsidRPr="00394F96" w:rsidRDefault="00854C8B" w:rsidP="00E07D83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THE LATTER RAIN</w:t>
      </w:r>
    </w:p>
    <w:p w14:paraId="7AE2DC67" w14:textId="77777777" w:rsidR="00854C8B" w:rsidRPr="00394F96" w:rsidRDefault="00854C8B" w:rsidP="00E07D83">
      <w:pPr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1900 to Now</w:t>
      </w:r>
    </w:p>
    <w:p w14:paraId="6C2E46B7" w14:textId="7587F6A2" w:rsidR="00854C8B" w:rsidRPr="00394F96" w:rsidRDefault="00E07D83" w:rsidP="00E07D83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Thank</w:t>
      </w:r>
      <w:r w:rsidR="00D028C9" w:rsidRPr="00394F96">
        <w:rPr>
          <w:sz w:val="24"/>
          <w:szCs w:val="24"/>
        </w:rPr>
        <w:t>s be unto Yahweh</w:t>
      </w:r>
      <w:r w:rsidR="009763B9" w:rsidRPr="00394F96">
        <w:rPr>
          <w:sz w:val="24"/>
          <w:szCs w:val="24"/>
        </w:rPr>
        <w:t xml:space="preserve"> for his wonderful</w:t>
      </w:r>
      <w:r w:rsidR="00854C8B" w:rsidRPr="00394F96">
        <w:rPr>
          <w:sz w:val="24"/>
          <w:szCs w:val="24"/>
        </w:rPr>
        <w:t xml:space="preserve"> guiding hand, which led man back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to the same experience he gave them on the day of </w:t>
      </w:r>
      <w:r w:rsidR="00E4671C">
        <w:rPr>
          <w:sz w:val="24"/>
          <w:szCs w:val="24"/>
        </w:rPr>
        <w:t>Shabu’ot/</w:t>
      </w:r>
      <w:r w:rsidR="00854C8B" w:rsidRPr="00394F96">
        <w:rPr>
          <w:sz w:val="24"/>
          <w:szCs w:val="24"/>
        </w:rPr>
        <w:t>Pentecost. The only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difference in the former and latter rain is the time element, no difference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in</w:t>
      </w:r>
      <w:r w:rsidR="00FB3E27" w:rsidRPr="00394F96">
        <w:rPr>
          <w:sz w:val="24"/>
          <w:szCs w:val="24"/>
        </w:rPr>
        <w:t xml:space="preserve"> his Word</w:t>
      </w:r>
      <w:r w:rsidR="00854C8B" w:rsidRPr="00394F96">
        <w:rPr>
          <w:sz w:val="24"/>
          <w:szCs w:val="24"/>
        </w:rPr>
        <w:t xml:space="preserve"> </w:t>
      </w:r>
      <w:r w:rsidR="00FB3E27" w:rsidRPr="00394F96">
        <w:rPr>
          <w:sz w:val="24"/>
          <w:szCs w:val="24"/>
        </w:rPr>
        <w:t>of</w:t>
      </w:r>
      <w:r w:rsidR="00854C8B" w:rsidRPr="00394F96">
        <w:rPr>
          <w:sz w:val="24"/>
          <w:szCs w:val="24"/>
        </w:rPr>
        <w:t xml:space="preserve"> faith.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They preached repentance so do we</w:t>
      </w:r>
      <w:r w:rsidR="009763B9" w:rsidRPr="00394F96">
        <w:rPr>
          <w:sz w:val="24"/>
          <w:szCs w:val="24"/>
        </w:rPr>
        <w:t>, they preached baptism in YAHSHUA’s</w:t>
      </w:r>
      <w:r w:rsidR="00854C8B" w:rsidRPr="00394F96">
        <w:rPr>
          <w:sz w:val="24"/>
          <w:szCs w:val="24"/>
        </w:rPr>
        <w:t xml:space="preserve"> Name,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so do we, they preached the Holy Ghost</w:t>
      </w:r>
      <w:r w:rsidR="00FB3E27" w:rsidRPr="00394F96">
        <w:rPr>
          <w:sz w:val="24"/>
          <w:szCs w:val="24"/>
        </w:rPr>
        <w:t xml:space="preserve"> infilling,</w:t>
      </w:r>
      <w:r w:rsidR="00854C8B" w:rsidRPr="00394F96">
        <w:rPr>
          <w:sz w:val="24"/>
          <w:szCs w:val="24"/>
        </w:rPr>
        <w:t xml:space="preserve"> with speaking in tongues as the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evidenc</w:t>
      </w:r>
      <w:r w:rsidR="009763B9" w:rsidRPr="00394F96">
        <w:rPr>
          <w:sz w:val="24"/>
          <w:szCs w:val="24"/>
        </w:rPr>
        <w:t>e</w:t>
      </w:r>
      <w:r w:rsidR="00FB3E27" w:rsidRPr="00394F96">
        <w:rPr>
          <w:sz w:val="24"/>
          <w:szCs w:val="24"/>
        </w:rPr>
        <w:t>, proof,</w:t>
      </w:r>
      <w:r w:rsidR="009763B9" w:rsidRPr="00394F96">
        <w:rPr>
          <w:sz w:val="24"/>
          <w:szCs w:val="24"/>
        </w:rPr>
        <w:t xml:space="preserve"> so </w:t>
      </w:r>
      <w:r w:rsidR="00144C23" w:rsidRPr="00394F96">
        <w:rPr>
          <w:sz w:val="24"/>
          <w:szCs w:val="24"/>
        </w:rPr>
        <w:t>do we, they preached YAHSHUA is</w:t>
      </w:r>
      <w:r w:rsidR="00D028C9" w:rsidRPr="00394F96">
        <w:rPr>
          <w:sz w:val="24"/>
          <w:szCs w:val="24"/>
        </w:rPr>
        <w:t xml:space="preserve"> Creator Elohim,</w:t>
      </w:r>
      <w:r w:rsidR="00854C8B" w:rsidRPr="00394F96">
        <w:rPr>
          <w:sz w:val="24"/>
          <w:szCs w:val="24"/>
        </w:rPr>
        <w:t xml:space="preserve"> so do we, they preached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the fruit of the spirit, so do we, they preached humbleness of mind and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spirit, so do </w:t>
      </w:r>
      <w:r w:rsidR="00FB3E27" w:rsidRPr="00394F96">
        <w:rPr>
          <w:sz w:val="24"/>
          <w:szCs w:val="24"/>
        </w:rPr>
        <w:t>we.</w:t>
      </w:r>
      <w:r w:rsidR="00E4671C">
        <w:rPr>
          <w:sz w:val="24"/>
          <w:szCs w:val="24"/>
        </w:rPr>
        <w:t xml:space="preserve"> Yahveh’s great love and truth</w:t>
      </w:r>
    </w:p>
    <w:p w14:paraId="465BB884" w14:textId="210F814C" w:rsidR="00854C8B" w:rsidRPr="00394F96" w:rsidRDefault="00E07D83" w:rsidP="00E07D83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For one to boast we are the oldest </w:t>
      </w:r>
      <w:r w:rsidR="00FB3E27" w:rsidRPr="00394F96">
        <w:rPr>
          <w:sz w:val="24"/>
          <w:szCs w:val="24"/>
        </w:rPr>
        <w:t>assembly</w:t>
      </w:r>
      <w:r w:rsidR="00854C8B" w:rsidRPr="00394F96">
        <w:rPr>
          <w:sz w:val="24"/>
          <w:szCs w:val="24"/>
        </w:rPr>
        <w:t xml:space="preserve"> in existence, the only way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one can do this </w:t>
      </w:r>
      <w:r w:rsidR="009763B9" w:rsidRPr="00394F96">
        <w:rPr>
          <w:sz w:val="24"/>
          <w:szCs w:val="24"/>
        </w:rPr>
        <w:t>is to have the same experience of the apostles in the book of Acts</w:t>
      </w:r>
      <w:r w:rsidR="00F362AE" w:rsidRPr="00394F96">
        <w:rPr>
          <w:sz w:val="24"/>
          <w:szCs w:val="24"/>
        </w:rPr>
        <w:t>, using his true Hebrew names that were used then, and teaching his Holy Word with his Hebrew roots used then, and not all the pagan Gentile names of today.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Let us all take heed lest any of the promises left us are lost because</w:t>
      </w:r>
      <w:r w:rsidRPr="00394F96">
        <w:rPr>
          <w:sz w:val="24"/>
          <w:szCs w:val="24"/>
        </w:rPr>
        <w:t xml:space="preserve"> </w:t>
      </w:r>
      <w:r w:rsidR="00D028C9" w:rsidRPr="00394F96">
        <w:rPr>
          <w:sz w:val="24"/>
          <w:szCs w:val="24"/>
        </w:rPr>
        <w:t>we have failed Elohim.</w:t>
      </w:r>
    </w:p>
    <w:p w14:paraId="47C2784B" w14:textId="0C0E6BA9" w:rsidR="002220B6" w:rsidRPr="00394F96" w:rsidRDefault="00E07D83" w:rsidP="00E07D83">
      <w:pPr>
        <w:ind w:firstLine="720"/>
        <w:rPr>
          <w:sz w:val="24"/>
          <w:szCs w:val="24"/>
        </w:rPr>
      </w:pP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There </w:t>
      </w:r>
      <w:r w:rsidR="00086A56" w:rsidRPr="00394F96">
        <w:rPr>
          <w:sz w:val="24"/>
          <w:szCs w:val="24"/>
        </w:rPr>
        <w:t>have</w:t>
      </w:r>
      <w:r w:rsidR="00854C8B" w:rsidRPr="00394F96">
        <w:rPr>
          <w:sz w:val="24"/>
          <w:szCs w:val="24"/>
        </w:rPr>
        <w:t xml:space="preserve"> been so many things in chu</w:t>
      </w:r>
      <w:r w:rsidR="009763B9" w:rsidRPr="00394F96">
        <w:rPr>
          <w:sz w:val="24"/>
          <w:szCs w:val="24"/>
        </w:rPr>
        <w:t>rch history in the past almost two thousand years it</w:t>
      </w:r>
      <w:r w:rsidR="00854C8B" w:rsidRPr="00394F96">
        <w:rPr>
          <w:sz w:val="24"/>
          <w:szCs w:val="24"/>
        </w:rPr>
        <w:t xml:space="preserve"> would be impossible to write it all, so we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have written about some of the high points in church history. I have tried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 xml:space="preserve">to bring you a few of the most modern </w:t>
      </w:r>
      <w:r w:rsidR="00E4671C" w:rsidRPr="00394F96">
        <w:rPr>
          <w:sz w:val="24"/>
          <w:szCs w:val="24"/>
        </w:rPr>
        <w:t>everyday</w:t>
      </w:r>
      <w:r w:rsidR="00854C8B" w:rsidRPr="00394F96">
        <w:rPr>
          <w:sz w:val="24"/>
          <w:szCs w:val="24"/>
        </w:rPr>
        <w:t xml:space="preserve"> religions so we can all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locate o</w:t>
      </w:r>
      <w:r w:rsidR="008F18DE" w:rsidRPr="00394F96">
        <w:rPr>
          <w:sz w:val="24"/>
          <w:szCs w:val="24"/>
        </w:rPr>
        <w:t>urselves and can see from where</w:t>
      </w:r>
      <w:r w:rsidR="00854C8B" w:rsidRPr="00394F96">
        <w:rPr>
          <w:sz w:val="24"/>
          <w:szCs w:val="24"/>
        </w:rPr>
        <w:t xml:space="preserve"> we have come.</w:t>
      </w:r>
      <w:r w:rsidRPr="00394F96">
        <w:rPr>
          <w:sz w:val="24"/>
          <w:szCs w:val="24"/>
        </w:rPr>
        <w:t xml:space="preserve"> </w:t>
      </w:r>
      <w:r w:rsidR="00854C8B" w:rsidRPr="00394F96">
        <w:rPr>
          <w:sz w:val="24"/>
          <w:szCs w:val="24"/>
        </w:rPr>
        <w:t>This article has been written with the thought in mind that it might</w:t>
      </w:r>
      <w:r w:rsidR="004302CD" w:rsidRPr="00394F96">
        <w:rPr>
          <w:sz w:val="24"/>
          <w:szCs w:val="24"/>
        </w:rPr>
        <w:t xml:space="preserve"> </w:t>
      </w:r>
      <w:r w:rsidR="00B408DB" w:rsidRPr="00394F96">
        <w:rPr>
          <w:sz w:val="24"/>
          <w:szCs w:val="24"/>
        </w:rPr>
        <w:t>draw us closer to Yahshua</w:t>
      </w:r>
      <w:r w:rsidR="00854C8B" w:rsidRPr="00394F96">
        <w:rPr>
          <w:sz w:val="24"/>
          <w:szCs w:val="24"/>
        </w:rPr>
        <w:t xml:space="preserve"> and make us appre</w:t>
      </w:r>
      <w:r w:rsidR="00D46731" w:rsidRPr="00394F96">
        <w:rPr>
          <w:sz w:val="24"/>
          <w:szCs w:val="24"/>
        </w:rPr>
        <w:t>ciate our</w:t>
      </w:r>
      <w:r w:rsidR="00391A25" w:rsidRPr="00394F96">
        <w:rPr>
          <w:sz w:val="24"/>
          <w:szCs w:val="24"/>
        </w:rPr>
        <w:t xml:space="preserve"> great</w:t>
      </w:r>
      <w:r w:rsidR="00D46731" w:rsidRPr="00394F96">
        <w:rPr>
          <w:sz w:val="24"/>
          <w:szCs w:val="24"/>
        </w:rPr>
        <w:t xml:space="preserve"> salvation</w:t>
      </w:r>
      <w:r w:rsidR="00F362AE" w:rsidRPr="00394F96">
        <w:rPr>
          <w:sz w:val="24"/>
          <w:szCs w:val="24"/>
        </w:rPr>
        <w:t xml:space="preserve"> in his complete Truth</w:t>
      </w:r>
      <w:r w:rsidR="00D46731" w:rsidRPr="00394F96">
        <w:rPr>
          <w:sz w:val="24"/>
          <w:szCs w:val="24"/>
        </w:rPr>
        <w:t xml:space="preserve"> more. </w:t>
      </w:r>
      <w:r w:rsidR="00B408DB" w:rsidRPr="00394F96">
        <w:rPr>
          <w:sz w:val="24"/>
          <w:szCs w:val="24"/>
        </w:rPr>
        <w:t>This great salvation of Yahshua</w:t>
      </w:r>
      <w:r w:rsidR="00391A25" w:rsidRPr="00394F96">
        <w:rPr>
          <w:sz w:val="24"/>
          <w:szCs w:val="24"/>
        </w:rPr>
        <w:t xml:space="preserve"> will set us completely free and take us all the way home! </w:t>
      </w:r>
      <w:r w:rsidR="00E4671C">
        <w:rPr>
          <w:sz w:val="24"/>
          <w:szCs w:val="24"/>
        </w:rPr>
        <w:t>Yohanan</w:t>
      </w:r>
      <w:r w:rsidR="00391A25" w:rsidRPr="00394F96">
        <w:rPr>
          <w:sz w:val="24"/>
          <w:szCs w:val="24"/>
        </w:rPr>
        <w:t xml:space="preserve"> 8:31-36</w:t>
      </w:r>
      <w:r w:rsidR="00B408DB" w:rsidRPr="00394F96">
        <w:rPr>
          <w:sz w:val="24"/>
          <w:szCs w:val="24"/>
        </w:rPr>
        <w:t>,</w:t>
      </w:r>
      <w:r w:rsidR="00391A25" w:rsidRPr="00394F96">
        <w:rPr>
          <w:sz w:val="24"/>
          <w:szCs w:val="24"/>
        </w:rPr>
        <w:t xml:space="preserve"> 14:1-6</w:t>
      </w:r>
      <w:r w:rsidR="00144C23" w:rsidRPr="00394F96">
        <w:rPr>
          <w:sz w:val="24"/>
          <w:szCs w:val="24"/>
        </w:rPr>
        <w:t xml:space="preserve"> </w:t>
      </w:r>
      <w:r w:rsidR="00086A56" w:rsidRPr="00394F96">
        <w:rPr>
          <w:sz w:val="24"/>
          <w:szCs w:val="24"/>
        </w:rPr>
        <w:t xml:space="preserve">Yahshua’s complete Truth is in his Holy Word; knowing and rightly dividing his Holy Word; being born again from above, exactly as his </w:t>
      </w:r>
      <w:r w:rsidR="00086A56" w:rsidRPr="00394F96">
        <w:rPr>
          <w:sz w:val="24"/>
          <w:szCs w:val="24"/>
        </w:rPr>
        <w:lastRenderedPageBreak/>
        <w:t xml:space="preserve">Word says, </w:t>
      </w:r>
      <w:r w:rsidR="004864F6" w:rsidRPr="00394F96">
        <w:rPr>
          <w:sz w:val="24"/>
          <w:szCs w:val="24"/>
        </w:rPr>
        <w:t>and obeying Yeshua completely</w:t>
      </w:r>
      <w:r w:rsidR="0009039B">
        <w:rPr>
          <w:sz w:val="24"/>
          <w:szCs w:val="24"/>
        </w:rPr>
        <w:t xml:space="preserve"> in Holy Ghost and with good common sense with his every WORD of TRUTH.</w:t>
      </w:r>
      <w:r w:rsidR="00E4671C">
        <w:rPr>
          <w:sz w:val="24"/>
          <w:szCs w:val="24"/>
        </w:rPr>
        <w:t xml:space="preserve"> </w:t>
      </w:r>
      <w:r w:rsidR="002220B6" w:rsidRPr="00394F96">
        <w:rPr>
          <w:sz w:val="24"/>
          <w:szCs w:val="24"/>
        </w:rPr>
        <w:t xml:space="preserve"> A</w:t>
      </w:r>
      <w:r w:rsidR="0009039B">
        <w:rPr>
          <w:sz w:val="24"/>
          <w:szCs w:val="24"/>
        </w:rPr>
        <w:t>men.</w:t>
      </w:r>
    </w:p>
    <w:p w14:paraId="0A8DB502" w14:textId="77777777" w:rsidR="002220B6" w:rsidRPr="00394F96" w:rsidRDefault="002220B6" w:rsidP="00E07D83">
      <w:pPr>
        <w:ind w:firstLine="720"/>
        <w:rPr>
          <w:sz w:val="24"/>
          <w:szCs w:val="24"/>
        </w:rPr>
      </w:pPr>
    </w:p>
    <w:p w14:paraId="7965C672" w14:textId="77777777" w:rsidR="00854C8B" w:rsidRPr="00394F96" w:rsidRDefault="002220B6" w:rsidP="002220B6">
      <w:pPr>
        <w:pStyle w:val="NoSpacing"/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TIME FOR TRUTH MINISTRY</w:t>
      </w:r>
    </w:p>
    <w:p w14:paraId="507AF082" w14:textId="24791141" w:rsidR="002220B6" w:rsidRPr="00394F96" w:rsidRDefault="00AE306F" w:rsidP="00AE306F">
      <w:pPr>
        <w:pStyle w:val="NoSpacing"/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Apostle</w:t>
      </w:r>
      <w:r w:rsidR="002220B6" w:rsidRPr="00394F96">
        <w:rPr>
          <w:sz w:val="24"/>
          <w:szCs w:val="24"/>
        </w:rPr>
        <w:t xml:space="preserve"> Homer Petty</w:t>
      </w:r>
      <w:r w:rsidR="00FB3E27" w:rsidRPr="00394F96">
        <w:rPr>
          <w:sz w:val="24"/>
          <w:szCs w:val="24"/>
        </w:rPr>
        <w:t>-Greywolf</w:t>
      </w:r>
    </w:p>
    <w:p w14:paraId="1769970D" w14:textId="77777777" w:rsidR="002220B6" w:rsidRPr="00394F96" w:rsidRDefault="002220B6" w:rsidP="002220B6">
      <w:pPr>
        <w:pStyle w:val="NoSpacing"/>
        <w:jc w:val="center"/>
        <w:rPr>
          <w:sz w:val="24"/>
          <w:szCs w:val="24"/>
        </w:rPr>
      </w:pPr>
      <w:r w:rsidRPr="00394F96">
        <w:rPr>
          <w:sz w:val="24"/>
          <w:szCs w:val="24"/>
        </w:rPr>
        <w:t>timefortruthministry@gmail.com</w:t>
      </w:r>
    </w:p>
    <w:p w14:paraId="48D48FCF" w14:textId="77777777" w:rsidR="00854C8B" w:rsidRPr="00394F96" w:rsidRDefault="00854C8B" w:rsidP="00854C8B">
      <w:pPr>
        <w:rPr>
          <w:sz w:val="24"/>
          <w:szCs w:val="24"/>
        </w:rPr>
      </w:pPr>
    </w:p>
    <w:p w14:paraId="1D9DD9FC" w14:textId="77777777" w:rsidR="001C7E00" w:rsidRPr="00394F96" w:rsidRDefault="001C7E00" w:rsidP="00854C8B">
      <w:pPr>
        <w:rPr>
          <w:sz w:val="24"/>
          <w:szCs w:val="24"/>
        </w:rPr>
      </w:pPr>
    </w:p>
    <w:sectPr w:rsidR="001C7E00" w:rsidRPr="00394F96" w:rsidSect="00300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8B"/>
    <w:rsid w:val="00014757"/>
    <w:rsid w:val="000249F6"/>
    <w:rsid w:val="0002535E"/>
    <w:rsid w:val="00060F2B"/>
    <w:rsid w:val="00086A56"/>
    <w:rsid w:val="0009039B"/>
    <w:rsid w:val="000910D6"/>
    <w:rsid w:val="000C427F"/>
    <w:rsid w:val="000C736F"/>
    <w:rsid w:val="000D060E"/>
    <w:rsid w:val="000E1DC3"/>
    <w:rsid w:val="000F4B9C"/>
    <w:rsid w:val="00120D6B"/>
    <w:rsid w:val="0012209B"/>
    <w:rsid w:val="00144C23"/>
    <w:rsid w:val="00174653"/>
    <w:rsid w:val="001A27E6"/>
    <w:rsid w:val="001C7E00"/>
    <w:rsid w:val="001D457C"/>
    <w:rsid w:val="00200204"/>
    <w:rsid w:val="002220B6"/>
    <w:rsid w:val="00223CD2"/>
    <w:rsid w:val="00235333"/>
    <w:rsid w:val="00240A5C"/>
    <w:rsid w:val="00241407"/>
    <w:rsid w:val="002809C2"/>
    <w:rsid w:val="0028678C"/>
    <w:rsid w:val="002915D0"/>
    <w:rsid w:val="002A724C"/>
    <w:rsid w:val="002C1773"/>
    <w:rsid w:val="002C3AE5"/>
    <w:rsid w:val="002E1919"/>
    <w:rsid w:val="002F0904"/>
    <w:rsid w:val="00300C3B"/>
    <w:rsid w:val="00314ADC"/>
    <w:rsid w:val="003679DB"/>
    <w:rsid w:val="003739A0"/>
    <w:rsid w:val="00375903"/>
    <w:rsid w:val="00391A25"/>
    <w:rsid w:val="00394F96"/>
    <w:rsid w:val="003A1DD1"/>
    <w:rsid w:val="003A3C68"/>
    <w:rsid w:val="00415964"/>
    <w:rsid w:val="00424A54"/>
    <w:rsid w:val="004302CD"/>
    <w:rsid w:val="00430E5C"/>
    <w:rsid w:val="0044731A"/>
    <w:rsid w:val="00472AF4"/>
    <w:rsid w:val="004864F6"/>
    <w:rsid w:val="004904B6"/>
    <w:rsid w:val="004D5893"/>
    <w:rsid w:val="004F3EB4"/>
    <w:rsid w:val="005131B2"/>
    <w:rsid w:val="00544D54"/>
    <w:rsid w:val="005B1821"/>
    <w:rsid w:val="005B4BE0"/>
    <w:rsid w:val="005C2427"/>
    <w:rsid w:val="005D2C50"/>
    <w:rsid w:val="00632699"/>
    <w:rsid w:val="00634780"/>
    <w:rsid w:val="00641B2C"/>
    <w:rsid w:val="00690539"/>
    <w:rsid w:val="006B0976"/>
    <w:rsid w:val="006B3B83"/>
    <w:rsid w:val="006E6C9E"/>
    <w:rsid w:val="006E72E4"/>
    <w:rsid w:val="006F5B16"/>
    <w:rsid w:val="007164B7"/>
    <w:rsid w:val="00737FC5"/>
    <w:rsid w:val="00744652"/>
    <w:rsid w:val="00765D4C"/>
    <w:rsid w:val="007964C7"/>
    <w:rsid w:val="007B418C"/>
    <w:rsid w:val="007B656C"/>
    <w:rsid w:val="007C2541"/>
    <w:rsid w:val="007D6643"/>
    <w:rsid w:val="007E680B"/>
    <w:rsid w:val="00801FF6"/>
    <w:rsid w:val="008149CF"/>
    <w:rsid w:val="00854C8B"/>
    <w:rsid w:val="008753DE"/>
    <w:rsid w:val="00884C27"/>
    <w:rsid w:val="00887087"/>
    <w:rsid w:val="00894EFB"/>
    <w:rsid w:val="008A07B3"/>
    <w:rsid w:val="008B083E"/>
    <w:rsid w:val="008D089B"/>
    <w:rsid w:val="008F18DE"/>
    <w:rsid w:val="00906632"/>
    <w:rsid w:val="00911A51"/>
    <w:rsid w:val="0093200E"/>
    <w:rsid w:val="009763B9"/>
    <w:rsid w:val="00976962"/>
    <w:rsid w:val="00981AB6"/>
    <w:rsid w:val="00984E40"/>
    <w:rsid w:val="009914BC"/>
    <w:rsid w:val="009B2EDB"/>
    <w:rsid w:val="009C0CD8"/>
    <w:rsid w:val="009C77FB"/>
    <w:rsid w:val="00A11168"/>
    <w:rsid w:val="00A34EA9"/>
    <w:rsid w:val="00A807D0"/>
    <w:rsid w:val="00A85A99"/>
    <w:rsid w:val="00AE306F"/>
    <w:rsid w:val="00AF4800"/>
    <w:rsid w:val="00B0352C"/>
    <w:rsid w:val="00B408DB"/>
    <w:rsid w:val="00B50EAF"/>
    <w:rsid w:val="00B71AB8"/>
    <w:rsid w:val="00B778BA"/>
    <w:rsid w:val="00B82AB4"/>
    <w:rsid w:val="00B86E91"/>
    <w:rsid w:val="00B92D6E"/>
    <w:rsid w:val="00BA6731"/>
    <w:rsid w:val="00BC1FE1"/>
    <w:rsid w:val="00BC3636"/>
    <w:rsid w:val="00BD3B28"/>
    <w:rsid w:val="00BD5798"/>
    <w:rsid w:val="00BE4B9C"/>
    <w:rsid w:val="00BF3D3D"/>
    <w:rsid w:val="00BF48F3"/>
    <w:rsid w:val="00C157C8"/>
    <w:rsid w:val="00C3105A"/>
    <w:rsid w:val="00C46F2A"/>
    <w:rsid w:val="00C629FC"/>
    <w:rsid w:val="00CB190D"/>
    <w:rsid w:val="00CC7EF8"/>
    <w:rsid w:val="00D028C9"/>
    <w:rsid w:val="00D22927"/>
    <w:rsid w:val="00D32DA8"/>
    <w:rsid w:val="00D34D56"/>
    <w:rsid w:val="00D35246"/>
    <w:rsid w:val="00D40E65"/>
    <w:rsid w:val="00D444B1"/>
    <w:rsid w:val="00D44952"/>
    <w:rsid w:val="00D46731"/>
    <w:rsid w:val="00D73AF2"/>
    <w:rsid w:val="00DD498D"/>
    <w:rsid w:val="00E07D83"/>
    <w:rsid w:val="00E17C10"/>
    <w:rsid w:val="00E31176"/>
    <w:rsid w:val="00E4671C"/>
    <w:rsid w:val="00E676C4"/>
    <w:rsid w:val="00E67C7C"/>
    <w:rsid w:val="00EE2B5B"/>
    <w:rsid w:val="00EF7BE8"/>
    <w:rsid w:val="00F362AE"/>
    <w:rsid w:val="00FB3E27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B123"/>
  <w15:docId w15:val="{1DCA513B-226C-45C2-86D2-8101E8D2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07D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7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22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3713</Words>
  <Characters>21166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Bessent</dc:creator>
  <cp:keywords/>
  <dc:description/>
  <cp:lastModifiedBy>Nathaniel Bessent</cp:lastModifiedBy>
  <cp:revision>47</cp:revision>
  <cp:lastPrinted>2021-02-11T06:15:00Z</cp:lastPrinted>
  <dcterms:created xsi:type="dcterms:W3CDTF">2017-05-30T22:56:00Z</dcterms:created>
  <dcterms:modified xsi:type="dcterms:W3CDTF">2024-10-17T20:04:00Z</dcterms:modified>
</cp:coreProperties>
</file>