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173B2" w14:textId="77777777" w:rsidR="00EE7BEB" w:rsidRDefault="001174B8" w:rsidP="001174B8">
      <w:pPr>
        <w:pStyle w:val="Title"/>
        <w:jc w:val="center"/>
      </w:pPr>
      <w:r>
        <w:t>DANIEL’S SECOND VISION IS UNTO OUR DAYS</w:t>
      </w:r>
    </w:p>
    <w:p w14:paraId="0A1060C3" w14:textId="77777777" w:rsidR="001174B8" w:rsidRDefault="001174B8" w:rsidP="001174B8">
      <w:pPr>
        <w:jc w:val="center"/>
      </w:pPr>
    </w:p>
    <w:p w14:paraId="315CDE4D" w14:textId="77777777" w:rsidR="001174B8" w:rsidRDefault="001174B8" w:rsidP="001174B8">
      <w:pPr>
        <w:jc w:val="center"/>
      </w:pPr>
      <w:r>
        <w:t xml:space="preserve">Daniel 8:1-27 </w:t>
      </w:r>
    </w:p>
    <w:p w14:paraId="52C8F20F" w14:textId="20C15A37" w:rsidR="001174B8" w:rsidRDefault="001174B8" w:rsidP="001174B8">
      <w:r>
        <w:t>8:1</w:t>
      </w:r>
      <w:r w:rsidR="0070699D">
        <w:t>-2</w:t>
      </w:r>
      <w:r w:rsidR="00701EA8">
        <w:t xml:space="preserve"> </w:t>
      </w:r>
      <w:r>
        <w:t>In the third year of</w:t>
      </w:r>
      <w:r w:rsidR="004B18AC">
        <w:t xml:space="preserve"> the reign of king</w:t>
      </w:r>
      <w:r>
        <w:t xml:space="preserve"> Belshazzar</w:t>
      </w:r>
      <w:r w:rsidR="000F3C2A">
        <w:t xml:space="preserve"> a vision appeared to me, after the</w:t>
      </w:r>
      <w:r w:rsidR="004B18AC">
        <w:t xml:space="preserve"> one tha</w:t>
      </w:r>
      <w:r w:rsidR="000F3C2A">
        <w:t>t appeared to me the first time.</w:t>
      </w:r>
      <w:r w:rsidR="00E35793">
        <w:t xml:space="preserve"> Daniel’s first vision was in the first year of king </w:t>
      </w:r>
      <w:r w:rsidR="000F3C2A">
        <w:t>Belshazzar’s reign. Dan. 7:1</w:t>
      </w:r>
      <w:r w:rsidR="00E35793">
        <w:t xml:space="preserve"> </w:t>
      </w:r>
      <w:r w:rsidR="00595776">
        <w:t>King Belshazzar is</w:t>
      </w:r>
      <w:r w:rsidR="000F3C2A">
        <w:t xml:space="preserve"> the son of king Evil-</w:t>
      </w:r>
      <w:proofErr w:type="spellStart"/>
      <w:r w:rsidR="000F3C2A">
        <w:t>merodach</w:t>
      </w:r>
      <w:proofErr w:type="spellEnd"/>
      <w:r w:rsidR="000F3C2A">
        <w:t>,</w:t>
      </w:r>
      <w:r w:rsidR="00595776">
        <w:t xml:space="preserve"> who is the son of king Nebuchadnezzar.</w:t>
      </w:r>
      <w:r w:rsidR="004B18AC">
        <w:t xml:space="preserve"> </w:t>
      </w:r>
      <w:r w:rsidR="000F3C2A">
        <w:t>I saw in the vision, as I was looking,</w:t>
      </w:r>
      <w:r w:rsidR="00E35793">
        <w:t xml:space="preserve"> I was in the palace at Shushan in the </w:t>
      </w:r>
      <w:r w:rsidR="000F3C2A">
        <w:t>province of Elam.</w:t>
      </w:r>
      <w:r w:rsidR="00E35793">
        <w:t xml:space="preserve"> And I saw in the vision that I was by the river Ulai.</w:t>
      </w:r>
      <w:r w:rsidR="0070699D">
        <w:t xml:space="preserve"> </w:t>
      </w:r>
    </w:p>
    <w:p w14:paraId="01FB0B3C" w14:textId="541851B7" w:rsidR="0070699D" w:rsidRDefault="0070699D" w:rsidP="001174B8">
      <w:r>
        <w:t>8:3</w:t>
      </w:r>
      <w:r w:rsidR="00701EA8">
        <w:t xml:space="preserve"> </w:t>
      </w:r>
      <w:r>
        <w:t>Then I lifted my eyes</w:t>
      </w:r>
      <w:r w:rsidR="00D10013">
        <w:t xml:space="preserve"> and</w:t>
      </w:r>
      <w:r w:rsidR="000F3C2A">
        <w:t xml:space="preserve"> saw, standing beside the river, </w:t>
      </w:r>
      <w:r>
        <w:t>a ram which had two</w:t>
      </w:r>
      <w:r w:rsidR="00D83843">
        <w:t xml:space="preserve"> high</w:t>
      </w:r>
      <w:r w:rsidR="000F3C2A">
        <w:t xml:space="preserve"> horns,</w:t>
      </w:r>
      <w:r>
        <w:t xml:space="preserve"> but one </w:t>
      </w:r>
      <w:r w:rsidR="000F3C2A">
        <w:t>horn was higher than the other,</w:t>
      </w:r>
      <w:r>
        <w:t xml:space="preserve"> and</w:t>
      </w:r>
      <w:r w:rsidR="000F3C2A">
        <w:t xml:space="preserve"> the higher horn came up last. </w:t>
      </w:r>
      <w:r>
        <w:t>This was Media</w:t>
      </w:r>
      <w:r w:rsidR="00AB6F49">
        <w:t xml:space="preserve"> and Persia.</w:t>
      </w:r>
      <w:r w:rsidR="00D032D7">
        <w:t xml:space="preserve"> Me</w:t>
      </w:r>
      <w:r w:rsidR="000F3C2A">
        <w:t>dia was the older,</w:t>
      </w:r>
      <w:r w:rsidR="00D322CB">
        <w:t xml:space="preserve"> more ancient</w:t>
      </w:r>
      <w:r w:rsidR="000F3C2A">
        <w:t xml:space="preserve"> kingdom,</w:t>
      </w:r>
      <w:r w:rsidR="00D032D7">
        <w:t xml:space="preserve"> but </w:t>
      </w:r>
      <w:r w:rsidR="00BE7716">
        <w:t>Cyrus,</w:t>
      </w:r>
      <w:r w:rsidR="00D032D7">
        <w:t xml:space="preserve"> king of Per</w:t>
      </w:r>
      <w:r w:rsidR="000F3C2A">
        <w:t>sia coming around later united the two kingdoms</w:t>
      </w:r>
      <w:r w:rsidR="00D10013">
        <w:t xml:space="preserve"> and</w:t>
      </w:r>
      <w:r w:rsidR="000F3C2A">
        <w:t xml:space="preserve"> was the higher horn.</w:t>
      </w:r>
      <w:r w:rsidR="00D032D7">
        <w:t xml:space="preserve"> </w:t>
      </w:r>
      <w:r w:rsidR="00B17075">
        <w:t>Darius was king of Media at this time and was son-in-law to Cyrus.</w:t>
      </w:r>
      <w:r w:rsidR="00D322CB">
        <w:t xml:space="preserve"> The high horns meant that Media-Persian Empire was at its greatest.  </w:t>
      </w:r>
    </w:p>
    <w:p w14:paraId="16EAB1D9" w14:textId="1DFC415C" w:rsidR="00B17075" w:rsidRDefault="00B17075" w:rsidP="001174B8">
      <w:r>
        <w:t>8:4</w:t>
      </w:r>
      <w:r w:rsidR="00C33600">
        <w:t>-5</w:t>
      </w:r>
      <w:r w:rsidR="00701EA8">
        <w:t xml:space="preserve"> </w:t>
      </w:r>
      <w:r>
        <w:t>Daniel saw the ram westw</w:t>
      </w:r>
      <w:r w:rsidR="000F3C2A">
        <w:t>ard, northward,</w:t>
      </w:r>
      <w:r w:rsidR="00C33600">
        <w:t xml:space="preserve"> and southward,</w:t>
      </w:r>
      <w:r>
        <w:t xml:space="preserve"> so that no anim</w:t>
      </w:r>
      <w:r w:rsidR="000F3C2A">
        <w:t>al could withstand him;</w:t>
      </w:r>
      <w:r>
        <w:t xml:space="preserve"> nor was there any that could deliver from his hand. But he did according to his will and bec</w:t>
      </w:r>
      <w:r w:rsidR="000F3C2A">
        <w:t>ame great. And as I was considering,</w:t>
      </w:r>
      <w:r>
        <w:t xml:space="preserve"> suddenly a male goat</w:t>
      </w:r>
      <w:r w:rsidR="000F3C2A">
        <w:t xml:space="preserve"> came from the west,</w:t>
      </w:r>
      <w:r w:rsidR="00C33600">
        <w:t xml:space="preserve"> a</w:t>
      </w:r>
      <w:r w:rsidR="000F3C2A">
        <w:t>cross the surface of the earth,</w:t>
      </w:r>
      <w:r w:rsidR="00C33600">
        <w:t xml:space="preserve"> without touching the ground and the goat had a notable horn between his eyes.</w:t>
      </w:r>
    </w:p>
    <w:p w14:paraId="44B59C63" w14:textId="7164207D" w:rsidR="00C33600" w:rsidRDefault="00C33600" w:rsidP="001174B8">
      <w:r>
        <w:t>8:6</w:t>
      </w:r>
      <w:r w:rsidR="00701EA8">
        <w:t xml:space="preserve"> </w:t>
      </w:r>
      <w:r>
        <w:t xml:space="preserve">Then he came to the ram with two </w:t>
      </w:r>
      <w:r w:rsidR="00701EA8">
        <w:t>horns and</w:t>
      </w:r>
      <w:r>
        <w:t xml:space="preserve"> ran at him with furious power. And </w:t>
      </w:r>
      <w:r w:rsidR="000F3C2A">
        <w:t xml:space="preserve">I saw him confronting the ram </w:t>
      </w:r>
      <w:r>
        <w:t>as he w</w:t>
      </w:r>
      <w:r w:rsidR="000F3C2A">
        <w:t>as moved with rage against him,</w:t>
      </w:r>
      <w:r>
        <w:t xml:space="preserve"> attacked t</w:t>
      </w:r>
      <w:r w:rsidR="000F3C2A">
        <w:t>he ram and broke his two horns.</w:t>
      </w:r>
      <w:r>
        <w:t xml:space="preserve"> There </w:t>
      </w:r>
      <w:r w:rsidR="002C4124">
        <w:t>was no power in the ram to with</w:t>
      </w:r>
      <w:r>
        <w:t>stand him</w:t>
      </w:r>
      <w:r w:rsidR="000F3C2A">
        <w:t>,</w:t>
      </w:r>
      <w:r w:rsidR="003E159C">
        <w:t xml:space="preserve"> and he cast him </w:t>
      </w:r>
      <w:r w:rsidR="000F3C2A">
        <w:t>to the ground and trampled him;</w:t>
      </w:r>
      <w:r w:rsidR="003E159C">
        <w:t xml:space="preserve"> and there was no one that could</w:t>
      </w:r>
      <w:r w:rsidR="000F3C2A">
        <w:t xml:space="preserve"> deliver the ram from his hand. This male goat was Greece, and the one horn,</w:t>
      </w:r>
      <w:r w:rsidR="003E159C">
        <w:t xml:space="preserve"> was Alexande</w:t>
      </w:r>
      <w:r w:rsidR="00EA173C">
        <w:t>r the great, t</w:t>
      </w:r>
      <w:r w:rsidR="00D10013">
        <w:t>his being,</w:t>
      </w:r>
      <w:r w:rsidR="003E159C">
        <w:t xml:space="preserve"> 334 BC.  </w:t>
      </w:r>
    </w:p>
    <w:p w14:paraId="063D688C" w14:textId="4D8B517C" w:rsidR="00A0322F" w:rsidRDefault="003E159C" w:rsidP="001174B8">
      <w:r>
        <w:t>8:7</w:t>
      </w:r>
      <w:r w:rsidR="00701EA8">
        <w:t xml:space="preserve"> </w:t>
      </w:r>
      <w:r w:rsidR="00D83843">
        <w:t>Therefore</w:t>
      </w:r>
      <w:r w:rsidR="00EA173C">
        <w:t xml:space="preserve"> the male goat grew very great; but when he became strong, the large horn was broken,</w:t>
      </w:r>
      <w:r w:rsidR="00D83843">
        <w:t xml:space="preserve"> and in place of it four notable ones came up toward the four winds of heaven.</w:t>
      </w:r>
      <w:r w:rsidR="002C4124">
        <w:t xml:space="preserve"> Wit</w:t>
      </w:r>
      <w:r w:rsidR="00EA173C">
        <w:t>hin approximately twelve years,</w:t>
      </w:r>
      <w:r w:rsidR="002C4124">
        <w:t xml:space="preserve"> Alex</w:t>
      </w:r>
      <w:r w:rsidR="00EA173C">
        <w:t>ander had risen to great power,</w:t>
      </w:r>
      <w:r w:rsidR="002C4124">
        <w:t xml:space="preserve"> conquered the Media</w:t>
      </w:r>
      <w:r w:rsidR="00A0322F">
        <w:t>-Persian Empire and died at the age of 33</w:t>
      </w:r>
      <w:r w:rsidR="00EA173C">
        <w:t>.</w:t>
      </w:r>
      <w:r w:rsidR="00773DB5">
        <w:t xml:space="preserve"> Then his empire</w:t>
      </w:r>
      <w:r w:rsidR="000D3DCB">
        <w:t xml:space="preserve"> </w:t>
      </w:r>
      <w:r w:rsidR="00EA173C">
        <w:t>is divided into four divisions.</w:t>
      </w:r>
      <w:r w:rsidR="000D3DCB">
        <w:t xml:space="preserve"> These are the four hor</w:t>
      </w:r>
      <w:r w:rsidR="00EA173C">
        <w:t>ns that replace the great horn. Seleucus took Syria. Ptolemy took Egypt. Cassander took Greece. Lysimachus took Thrace,</w:t>
      </w:r>
      <w:r w:rsidR="000D3DCB">
        <w:t xml:space="preserve"> </w:t>
      </w:r>
      <w:r w:rsidR="0018534F">
        <w:t xml:space="preserve">east of Macedonia.  </w:t>
      </w:r>
    </w:p>
    <w:p w14:paraId="7CE06985" w14:textId="38ECDEBA" w:rsidR="0018534F" w:rsidRDefault="0018534F" w:rsidP="001174B8">
      <w:r>
        <w:t>8:8</w:t>
      </w:r>
      <w:r w:rsidR="00701EA8">
        <w:t xml:space="preserve"> </w:t>
      </w:r>
      <w:r w:rsidR="00521B89">
        <w:t>And out of one of them came a little horn that grew exceedingly great toward the south,</w:t>
      </w:r>
      <w:r w:rsidR="00EA173C">
        <w:t xml:space="preserve"> Egypt, Arabia, Africa; toward the east, Mesopotamia,</w:t>
      </w:r>
      <w:r w:rsidR="001B5CD0">
        <w:t xml:space="preserve"> </w:t>
      </w:r>
      <w:r w:rsidR="00EA173C">
        <w:t>Persia,</w:t>
      </w:r>
      <w:r w:rsidR="00D10013">
        <w:t xml:space="preserve"> and toward the Glorious L</w:t>
      </w:r>
      <w:r w:rsidR="00EA173C">
        <w:t>and,</w:t>
      </w:r>
      <w:r w:rsidR="00D10013">
        <w:t xml:space="preserve"> or</w:t>
      </w:r>
      <w:r w:rsidR="00521B89">
        <w:t xml:space="preserve"> </w:t>
      </w:r>
      <w:r w:rsidR="00D10013">
        <w:t>Pleasant L</w:t>
      </w:r>
      <w:r w:rsidR="00EA173C">
        <w:t>and,</w:t>
      </w:r>
      <w:r w:rsidR="00521B89">
        <w:t xml:space="preserve"> Israel.</w:t>
      </w:r>
      <w:r w:rsidR="00572A29">
        <w:t xml:space="preserve"> Out of one </w:t>
      </w:r>
      <w:r w:rsidR="00EA173C">
        <w:t>of the four came a little horn and he was from Syria!</w:t>
      </w:r>
      <w:r w:rsidR="00572A29">
        <w:t xml:space="preserve"> Now Mat</w:t>
      </w:r>
      <w:r w:rsidR="00D10013">
        <w:t>t</w:t>
      </w:r>
      <w:r w:rsidR="00572A29">
        <w:t>hew Henry</w:t>
      </w:r>
      <w:r w:rsidR="00EA173C">
        <w:t xml:space="preserve"> says that it was Antiochus,</w:t>
      </w:r>
      <w:r w:rsidR="00BD4B03">
        <w:t xml:space="preserve"> Epiphanes or the Illustrious as he called himself.</w:t>
      </w:r>
      <w:r w:rsidR="00EA173C">
        <w:t xml:space="preserve"> Now in verse</w:t>
      </w:r>
      <w:r w:rsidR="00645E71">
        <w:t xml:space="preserve"> 4</w:t>
      </w:r>
      <w:r w:rsidR="000F3C2A">
        <w:t>,</w:t>
      </w:r>
      <w:r w:rsidR="00645E71">
        <w:t xml:space="preserve"> it says about the ram</w:t>
      </w:r>
      <w:r w:rsidR="000F3C2A">
        <w:t>;</w:t>
      </w:r>
      <w:r w:rsidR="00853C14">
        <w:t xml:space="preserve"> that he did accordin</w:t>
      </w:r>
      <w:r w:rsidR="00EA173C">
        <w:t>g to his will and became great! In verse 8 the male goat grew very great!</w:t>
      </w:r>
      <w:r w:rsidR="00853C14">
        <w:t xml:space="preserve"> Now </w:t>
      </w:r>
      <w:r w:rsidR="00EA173C">
        <w:t xml:space="preserve">in </w:t>
      </w:r>
      <w:r w:rsidR="00EA173C">
        <w:lastRenderedPageBreak/>
        <w:t>verse 9</w:t>
      </w:r>
      <w:r w:rsidR="00853C14">
        <w:t xml:space="preserve"> </w:t>
      </w:r>
      <w:r w:rsidR="0088733E">
        <w:t>it says that this litt</w:t>
      </w:r>
      <w:r w:rsidR="00EA173C">
        <w:t>le horn grew exceedingly great!</w:t>
      </w:r>
      <w:r w:rsidR="0088733E">
        <w:t xml:space="preserve"> And </w:t>
      </w:r>
      <w:r w:rsidR="000F3C2A">
        <w:t>I know for sure that Antiochus</w:t>
      </w:r>
      <w:r w:rsidR="0088733E">
        <w:t xml:space="preserve"> th</w:t>
      </w:r>
      <w:r w:rsidR="00EA173C">
        <w:t>e Illustrious was in no way</w:t>
      </w:r>
      <w:r w:rsidR="0088733E">
        <w:t xml:space="preserve"> gr</w:t>
      </w:r>
      <w:r w:rsidR="00EA173C">
        <w:t>eater than Cyrus and Alexander.</w:t>
      </w:r>
      <w:r w:rsidR="0088733E">
        <w:t xml:space="preserve"> </w:t>
      </w:r>
      <w:r w:rsidR="00EA173C">
        <w:t>He did not do much to be great.</w:t>
      </w:r>
      <w:r w:rsidR="00BD4B03">
        <w:t xml:space="preserve"> And Ad</w:t>
      </w:r>
      <w:r w:rsidR="00EA173C">
        <w:t>am Clarke says that it is Rome.</w:t>
      </w:r>
      <w:r w:rsidR="00BD4B03">
        <w:t xml:space="preserve"> But let us look ahead and find out about the time of all this.</w:t>
      </w:r>
      <w:r w:rsidR="00645E71">
        <w:t xml:space="preserve"> Timing is important!  </w:t>
      </w:r>
    </w:p>
    <w:p w14:paraId="483D0907" w14:textId="737E927A" w:rsidR="005E1A87" w:rsidRDefault="00C37B5F" w:rsidP="001174B8">
      <w:r>
        <w:t>8:</w:t>
      </w:r>
      <w:r w:rsidR="00652EF2">
        <w:t>13</w:t>
      </w:r>
      <w:r w:rsidR="00701EA8">
        <w:t xml:space="preserve"> </w:t>
      </w:r>
      <w:r>
        <w:t>Then I heard a saint</w:t>
      </w:r>
      <w:r w:rsidR="00EA173C">
        <w:t xml:space="preserve"> speaking</w:t>
      </w:r>
      <w:r w:rsidR="0088733E">
        <w:t xml:space="preserve"> and another </w:t>
      </w:r>
      <w:r w:rsidR="00EA173C">
        <w:t>saint said to him, “How long will the vision be</w:t>
      </w:r>
      <w:r>
        <w:t xml:space="preserve"> </w:t>
      </w:r>
      <w:r w:rsidR="00246C02">
        <w:t>concerning  the daily sacrifice</w:t>
      </w:r>
      <w:r w:rsidR="00701EA8">
        <w:t>,</w:t>
      </w:r>
      <w:r w:rsidR="00C82D20">
        <w:t xml:space="preserve"> this is the continuing </w:t>
      </w:r>
      <w:r w:rsidR="00212EB6">
        <w:t>sacrifice which we have in Yeshua</w:t>
      </w:r>
      <w:r>
        <w:t xml:space="preserve"> and the transgression of desolation</w:t>
      </w:r>
      <w:r w:rsidR="00EA173C">
        <w:t>,</w:t>
      </w:r>
      <w:r w:rsidR="006E0019">
        <w:t xml:space="preserve"> both of t</w:t>
      </w:r>
      <w:r w:rsidR="00BD6FE6">
        <w:t>hese mentioned takes us back</w:t>
      </w:r>
      <w:r w:rsidR="006E0019">
        <w:t xml:space="preserve"> to th</w:t>
      </w:r>
      <w:r w:rsidR="00212EB6">
        <w:t>e time of the crucifixion of Yeshua,</w:t>
      </w:r>
      <w:r w:rsidR="00BD6FE6">
        <w:t xml:space="preserve"> where He stopped the yearly</w:t>
      </w:r>
      <w:r w:rsidR="00246C02">
        <w:t xml:space="preserve"> sacrifices</w:t>
      </w:r>
      <w:r w:rsidR="006E0019">
        <w:t xml:space="preserve"> with the giving of His own body once and for all</w:t>
      </w:r>
      <w:r w:rsidR="00EA173C">
        <w:t>,</w:t>
      </w:r>
      <w:r w:rsidR="006E0019">
        <w:t xml:space="preserve"> for the complete price of mankind’s </w:t>
      </w:r>
      <w:r w:rsidR="00212EB6">
        <w:t>sins and providing complete salvation for all of mankind</w:t>
      </w:r>
      <w:r w:rsidR="00701EA8">
        <w:t>,</w:t>
      </w:r>
      <w:r w:rsidR="00171B2F">
        <w:t xml:space="preserve"> and then the transgression of desolation by Israel’s rejection</w:t>
      </w:r>
      <w:r w:rsidR="00EA173C">
        <w:t xml:space="preserve"> of Him and His Holy sacrifice,</w:t>
      </w:r>
      <w:r w:rsidR="00171B2F">
        <w:t xml:space="preserve"> and their conti</w:t>
      </w:r>
      <w:r w:rsidR="00246C02">
        <w:t>nuing to offer animal sacrifices,</w:t>
      </w:r>
      <w:r w:rsidR="00EA173C">
        <w:t xml:space="preserve"> </w:t>
      </w:r>
      <w:r w:rsidR="00754B49">
        <w:t>which they were the abomination of desolatio</w:t>
      </w:r>
      <w:r w:rsidR="00EA173C">
        <w:t>n standing in the temple.</w:t>
      </w:r>
      <w:r w:rsidR="00246C02">
        <w:t xml:space="preserve"> Then</w:t>
      </w:r>
      <w:r w:rsidR="00A07DAE">
        <w:t xml:space="preserve"> the giving of both the sanctuary an</w:t>
      </w:r>
      <w:r w:rsidR="00754B49">
        <w:t>d the host</w:t>
      </w:r>
      <w:r w:rsidR="00EA173C">
        <w:t>, Israel, to be trampled underfoot</w:t>
      </w:r>
      <w:r w:rsidR="00754B49">
        <w:t xml:space="preserve"> takes us to 70 AD where Titus and the Roman army performed this for three and one half years in de</w:t>
      </w:r>
      <w:r w:rsidR="00165811">
        <w:t>struction as Daniel 9:24-27 also shows us.</w:t>
      </w:r>
      <w:r w:rsidR="00212EB6">
        <w:t xml:space="preserve"> Yeshua</w:t>
      </w:r>
      <w:r w:rsidR="005E1A87">
        <w:t xml:space="preserve"> showed </w:t>
      </w:r>
      <w:r w:rsidR="00EA173C">
        <w:t>John this before it was done in</w:t>
      </w:r>
      <w:r w:rsidR="005E1A87">
        <w:t xml:space="preserve"> Revelation 11:1-2</w:t>
      </w:r>
      <w:r w:rsidR="00701EA8">
        <w:t>.</w:t>
      </w:r>
    </w:p>
    <w:p w14:paraId="6890392B" w14:textId="6B73E122" w:rsidR="0088733E" w:rsidRDefault="005E1A87" w:rsidP="001174B8">
      <w:r>
        <w:t>8:14</w:t>
      </w:r>
      <w:r w:rsidR="005C2415">
        <w:t>-17</w:t>
      </w:r>
      <w:r>
        <w:tab/>
        <w:t>Here is the time give</w:t>
      </w:r>
      <w:r w:rsidR="00EA173C">
        <w:t>n for all this.</w:t>
      </w:r>
      <w:r>
        <w:t xml:space="preserve"> </w:t>
      </w:r>
      <w:r w:rsidR="00B62ED9">
        <w:t>For two t</w:t>
      </w:r>
      <w:r w:rsidR="00EA173C">
        <w:t>housand and three hundred days.</w:t>
      </w:r>
      <w:r w:rsidR="00B62ED9">
        <w:t xml:space="preserve"> Then it happened as I had seen the visio</w:t>
      </w:r>
      <w:r w:rsidR="00EA173C">
        <w:t xml:space="preserve">n and was seeking the meaning, </w:t>
      </w:r>
      <w:r w:rsidR="00B62ED9">
        <w:t>that suddenl</w:t>
      </w:r>
      <w:r w:rsidR="00EA173C">
        <w:t>y one stood before me and said</w:t>
      </w:r>
      <w:r w:rsidR="00701EA8">
        <w:t xml:space="preserve">, </w:t>
      </w:r>
      <w:r w:rsidR="00EA173C">
        <w:t>“Gabriel,</w:t>
      </w:r>
      <w:r w:rsidR="00B62ED9">
        <w:t xml:space="preserve"> make </w:t>
      </w:r>
      <w:r w:rsidR="00EA173C">
        <w:t>this man understand the vision.</w:t>
      </w:r>
      <w:r w:rsidR="00B62ED9">
        <w:t xml:space="preserve"> So</w:t>
      </w:r>
      <w:r w:rsidR="00CC355E">
        <w:t>,</w:t>
      </w:r>
      <w:r w:rsidR="00B62ED9">
        <w:t xml:space="preserve"> he came near and said to me, </w:t>
      </w:r>
      <w:r w:rsidR="004F3CA6">
        <w:t>“</w:t>
      </w:r>
      <w:r w:rsidR="00B62ED9">
        <w:t>Son of man,</w:t>
      </w:r>
      <w:r w:rsidR="00754B49">
        <w:t xml:space="preserve"> </w:t>
      </w:r>
      <w:r w:rsidR="004F3CA6">
        <w:t xml:space="preserve">understand that the vision refers to the time of the end.” So now we </w:t>
      </w:r>
      <w:r w:rsidR="00EA173C">
        <w:t>know that a day represents</w:t>
      </w:r>
      <w:r w:rsidR="000156F0">
        <w:t xml:space="preserve"> a year</w:t>
      </w:r>
      <w:r w:rsidR="00B90F13">
        <w:t xml:space="preserve"> as </w:t>
      </w:r>
      <w:r w:rsidR="00701EA8">
        <w:t>Elohim</w:t>
      </w:r>
      <w:r w:rsidR="00EA173C">
        <w:t xml:space="preserve"> said in Eze. 4:6.</w:t>
      </w:r>
      <w:r w:rsidR="005C2415">
        <w:t xml:space="preserve"> Now it is t</w:t>
      </w:r>
      <w:r w:rsidR="005B5166">
        <w:t>wo</w:t>
      </w:r>
      <w:r w:rsidR="00165811">
        <w:t xml:space="preserve"> thousand three hundred </w:t>
      </w:r>
      <w:r w:rsidR="00CC355E">
        <w:t>years and</w:t>
      </w:r>
      <w:r w:rsidR="00165811">
        <w:t xml:space="preserve"> will</w:t>
      </w:r>
      <w:r w:rsidR="005B5166">
        <w:t xml:space="preserve"> be in</w:t>
      </w:r>
      <w:r w:rsidR="00173629">
        <w:t xml:space="preserve"> the</w:t>
      </w:r>
      <w:r w:rsidR="005B5166">
        <w:t xml:space="preserve"> </w:t>
      </w:r>
      <w:r w:rsidR="00173629">
        <w:t>time</w:t>
      </w:r>
      <w:r w:rsidR="005B5166">
        <w:t xml:space="preserve"> of the end.</w:t>
      </w:r>
      <w:r w:rsidR="008A64CB">
        <w:t xml:space="preserve"> </w:t>
      </w:r>
    </w:p>
    <w:p w14:paraId="7FEE0879" w14:textId="09FA0137" w:rsidR="005C2415" w:rsidRDefault="005C2415" w:rsidP="001174B8">
      <w:r>
        <w:tab/>
      </w:r>
      <w:r>
        <w:tab/>
        <w:t xml:space="preserve">Going back to verse 5, here we see that Daniel is considering </w:t>
      </w:r>
      <w:r w:rsidR="00EA173C">
        <w:t>the vision up to now,</w:t>
      </w:r>
      <w:r w:rsidR="005B1B09">
        <w:t xml:space="preserve"> then suddenly Alexander and his army</w:t>
      </w:r>
      <w:r w:rsidR="000F2750">
        <w:t xml:space="preserve"> comes riding across the earth.</w:t>
      </w:r>
      <w:r w:rsidR="005B1B09">
        <w:t xml:space="preserve"> This was 334 AD wh</w:t>
      </w:r>
      <w:r w:rsidR="000F2750">
        <w:t>en they crossed the Hellespont.</w:t>
      </w:r>
      <w:r w:rsidR="005B1B09">
        <w:t xml:space="preserve"> </w:t>
      </w:r>
      <w:r w:rsidR="00056F11">
        <w:t>So,</w:t>
      </w:r>
      <w:r w:rsidR="005B1B09">
        <w:t xml:space="preserve"> the two thousand three hundred years starts here.</w:t>
      </w:r>
      <w:r w:rsidR="006F3AE5">
        <w:t xml:space="preserve"> And this time take</w:t>
      </w:r>
      <w:r w:rsidR="000F2750">
        <w:t>s us into the last days.</w:t>
      </w:r>
      <w:r w:rsidR="006F3AE5">
        <w:t xml:space="preserve"> It would be</w:t>
      </w:r>
      <w:r w:rsidR="008145A1">
        <w:t xml:space="preserve"> around</w:t>
      </w:r>
      <w:r w:rsidR="006F3AE5">
        <w:t xml:space="preserve"> 1966</w:t>
      </w:r>
      <w:r w:rsidR="00FE3AF6">
        <w:t xml:space="preserve">.  </w:t>
      </w:r>
    </w:p>
    <w:p w14:paraId="69C812B3" w14:textId="5A525109" w:rsidR="00F946D9" w:rsidRDefault="000F2750" w:rsidP="001174B8">
      <w:r>
        <w:t>8:19</w:t>
      </w:r>
      <w:r w:rsidR="00CC355E">
        <w:t xml:space="preserve"> </w:t>
      </w:r>
      <w:r>
        <w:t>The angel said</w:t>
      </w:r>
      <w:r w:rsidR="00CC355E">
        <w:t>,</w:t>
      </w:r>
      <w:r>
        <w:t xml:space="preserve"> “Look, </w:t>
      </w:r>
      <w:r w:rsidR="00F946D9">
        <w:t xml:space="preserve">I am making known to you what shall happen in the </w:t>
      </w:r>
      <w:r>
        <w:t>latter time of the indignation</w:t>
      </w:r>
      <w:r w:rsidR="00CC355E">
        <w:t>,</w:t>
      </w:r>
      <w:r w:rsidR="00F946D9">
        <w:t xml:space="preserve"> for at the ap</w:t>
      </w:r>
      <w:r>
        <w:t xml:space="preserve">pointed time the end shall be. </w:t>
      </w:r>
      <w:r w:rsidR="00B90F13">
        <w:t>Yahweh’s</w:t>
      </w:r>
      <w:r w:rsidR="00165811">
        <w:t xml:space="preserve"> time is just right and perfect</w:t>
      </w:r>
      <w:r w:rsidR="00F946D9">
        <w:t xml:space="preserve"> in all His great works!</w:t>
      </w:r>
      <w:r w:rsidR="006F3AE5">
        <w:t xml:space="preserve"> </w:t>
      </w:r>
      <w:r w:rsidR="00056F11">
        <w:t>Again,</w:t>
      </w:r>
      <w:r w:rsidR="006F3AE5">
        <w:t xml:space="preserve"> he says that this vision refers to the latter time</w:t>
      </w:r>
      <w:r w:rsidR="00FE3AF6">
        <w:t>s</w:t>
      </w:r>
      <w:r w:rsidR="006F3AE5">
        <w:t xml:space="preserve"> or last days. </w:t>
      </w:r>
      <w:r w:rsidR="00165811">
        <w:t xml:space="preserve">Hebrews 1:1-2 tells us the last days began when Yeshua came to earth the first time. </w:t>
      </w:r>
      <w:r w:rsidR="00BA06EF">
        <w:t xml:space="preserve">The beginning of His </w:t>
      </w:r>
      <w:r w:rsidR="00CC355E">
        <w:t>Ecclesia</w:t>
      </w:r>
      <w:r w:rsidR="00BA06EF">
        <w:t xml:space="preserve"> was in the last days, Acts 2:17-21.</w:t>
      </w:r>
      <w:r w:rsidR="006F3AE5">
        <w:t xml:space="preserve"> </w:t>
      </w:r>
    </w:p>
    <w:p w14:paraId="3B8249E6" w14:textId="2AE69C16" w:rsidR="00F25EB6" w:rsidRDefault="00F25EB6" w:rsidP="001174B8">
      <w:r>
        <w:t>8:20</w:t>
      </w:r>
      <w:r w:rsidR="00CC355E">
        <w:t xml:space="preserve"> </w:t>
      </w:r>
      <w:r>
        <w:t>“And in th</w:t>
      </w:r>
      <w:r w:rsidR="000F2750">
        <w:t>e latter time of their kingdom,</w:t>
      </w:r>
      <w:r>
        <w:t xml:space="preserve"> when the transgresso</w:t>
      </w:r>
      <w:r w:rsidR="000F2750">
        <w:t>rs have reached their fullness, a king shall arise,</w:t>
      </w:r>
      <w:r>
        <w:t xml:space="preserve"> having</w:t>
      </w:r>
      <w:r w:rsidR="00D97AAF">
        <w:t xml:space="preserve"> a fierce countenance,</w:t>
      </w:r>
      <w:r>
        <w:t xml:space="preserve"> and w</w:t>
      </w:r>
      <w:r w:rsidR="000B4D4B">
        <w:t xml:space="preserve">ho </w:t>
      </w:r>
      <w:r w:rsidR="000F2750">
        <w:t>understands sinister schemes,</w:t>
      </w:r>
      <w:r w:rsidR="000B4D4B">
        <w:t xml:space="preserve"> or dark sentences.</w:t>
      </w:r>
      <w:r>
        <w:t xml:space="preserve"> The transgressors reac</w:t>
      </w:r>
      <w:r w:rsidR="000F2750">
        <w:t xml:space="preserve">hing their fullness is </w:t>
      </w:r>
      <w:r w:rsidR="00CC355E">
        <w:t>Yisra’el,</w:t>
      </w:r>
      <w:r w:rsidR="000F2750">
        <w:t xml:space="preserve"> </w:t>
      </w:r>
      <w:r w:rsidR="00B90F13">
        <w:t>Yahweh’s</w:t>
      </w:r>
      <w:r>
        <w:t xml:space="preserve"> people </w:t>
      </w:r>
      <w:r w:rsidR="000F2750">
        <w:t>rejecting Him as their Messiah, rejecting His “</w:t>
      </w:r>
      <w:r w:rsidR="00BA06EF">
        <w:t>re</w:t>
      </w:r>
      <w:r w:rsidR="000F2750">
        <w:t>new</w:t>
      </w:r>
      <w:r w:rsidR="00BA06EF">
        <w:t>ed</w:t>
      </w:r>
      <w:r w:rsidR="000F2750">
        <w:t xml:space="preserve"> covenant” with them,</w:t>
      </w:r>
      <w:r>
        <w:t xml:space="preserve"> </w:t>
      </w:r>
      <w:r w:rsidR="006F3AE5">
        <w:t>and crucifying Him.</w:t>
      </w:r>
      <w:r w:rsidR="008C38BC">
        <w:t xml:space="preserve"> </w:t>
      </w:r>
      <w:r w:rsidR="00013D52">
        <w:t>This king that arises with a fierce countenance</w:t>
      </w:r>
      <w:r w:rsidR="000F2750">
        <w:t xml:space="preserve">, the little horn of verse 9, who is out of Syria, is Mohammed. </w:t>
      </w:r>
      <w:r w:rsidR="00D97AAF">
        <w:t>The prophet Mohammed</w:t>
      </w:r>
      <w:r w:rsidR="00BA06EF">
        <w:t>,</w:t>
      </w:r>
      <w:r w:rsidR="000F2750">
        <w:t xml:space="preserve"> but not the prophet of YHWH!</w:t>
      </w:r>
      <w:r w:rsidR="00D97AAF">
        <w:t xml:space="preserve"> He comes </w:t>
      </w:r>
      <w:r w:rsidR="00CC7F40">
        <w:t>on the scene at the beginning of the 7</w:t>
      </w:r>
      <w:r w:rsidR="00CC7F40" w:rsidRPr="00CC7F40">
        <w:rPr>
          <w:vertAlign w:val="superscript"/>
        </w:rPr>
        <w:t>th</w:t>
      </w:r>
      <w:r w:rsidR="008932BF">
        <w:t xml:space="preserve"> century.</w:t>
      </w:r>
      <w:r w:rsidR="000F2750">
        <w:t xml:space="preserve"> Well into the last days, </w:t>
      </w:r>
      <w:r w:rsidR="00CC7F40">
        <w:t>which the last days s</w:t>
      </w:r>
      <w:r w:rsidR="00BA06EF">
        <w:t>tarted with Yeshua’s</w:t>
      </w:r>
      <w:r w:rsidR="00CC7F40">
        <w:t xml:space="preserve"> birt</w:t>
      </w:r>
      <w:r w:rsidR="000F2750">
        <w:t xml:space="preserve">h and </w:t>
      </w:r>
      <w:r w:rsidR="00CC355E">
        <w:t>His ecclesia</w:t>
      </w:r>
      <w:r w:rsidR="000F2750">
        <w:t xml:space="preserve"> Heb. 1:1-</w:t>
      </w:r>
      <w:r w:rsidR="00056F11">
        <w:t>2 Acts</w:t>
      </w:r>
      <w:r w:rsidR="000F2750">
        <w:t xml:space="preserve"> 2:17</w:t>
      </w:r>
      <w:r w:rsidR="00CC7F40">
        <w:t xml:space="preserve"> His sinister schemes</w:t>
      </w:r>
      <w:r w:rsidR="000F2750">
        <w:t>,</w:t>
      </w:r>
      <w:r w:rsidR="000B4D4B">
        <w:t xml:space="preserve"> or dark sentences</w:t>
      </w:r>
      <w:r w:rsidR="00CC7F40">
        <w:t xml:space="preserve"> is his book of the Kor</w:t>
      </w:r>
      <w:r w:rsidR="00D50041">
        <w:t>an.</w:t>
      </w:r>
      <w:r w:rsidR="00D97AAF">
        <w:t xml:space="preserve"> </w:t>
      </w:r>
    </w:p>
    <w:p w14:paraId="1059D37A" w14:textId="01032D16" w:rsidR="000B4D4B" w:rsidRDefault="000B4D4B" w:rsidP="001174B8">
      <w:r>
        <w:t>8:21</w:t>
      </w:r>
      <w:r w:rsidR="00CC355E">
        <w:t xml:space="preserve"> </w:t>
      </w:r>
      <w:r>
        <w:t>His power shall</w:t>
      </w:r>
      <w:r w:rsidR="000F2750">
        <w:t xml:space="preserve"> be mighty, but not by his own power. That is,</w:t>
      </w:r>
      <w:r w:rsidR="00C56D61">
        <w:t xml:space="preserve"> his power was to be substant</w:t>
      </w:r>
      <w:r w:rsidR="000F2750">
        <w:t>ial,</w:t>
      </w:r>
      <w:r w:rsidR="003C5FB2">
        <w:t xml:space="preserve"> but it is significant that it was not to be in his own personal power.</w:t>
      </w:r>
      <w:r w:rsidR="00B523DC">
        <w:t xml:space="preserve"> He shall </w:t>
      </w:r>
      <w:r w:rsidR="000F2750">
        <w:t>destroy marvelously, w</w:t>
      </w:r>
      <w:r w:rsidR="00B25106">
        <w:t xml:space="preserve">hich means </w:t>
      </w:r>
      <w:r w:rsidR="00B25106">
        <w:lastRenderedPageBreak/>
        <w:t>in a singular manne</w:t>
      </w:r>
      <w:r w:rsidR="000F2750">
        <w:t>r but not necessarily by force,</w:t>
      </w:r>
      <w:r w:rsidR="00B25106">
        <w:t xml:space="preserve"> w</w:t>
      </w:r>
      <w:r w:rsidR="000F2750">
        <w:t>hich again is most significant. And shall prosper and thrive.</w:t>
      </w:r>
      <w:r w:rsidR="00835C96">
        <w:t xml:space="preserve"> He was to destroy the mighty and hol</w:t>
      </w:r>
      <w:r w:rsidR="000F2750">
        <w:t>y people,</w:t>
      </w:r>
      <w:r w:rsidR="00E70DB6">
        <w:t xml:space="preserve"> which was apostate Christianity</w:t>
      </w:r>
      <w:r w:rsidR="00BA06EF">
        <w:t>, (by Rome)</w:t>
      </w:r>
      <w:r w:rsidR="00E70DB6">
        <w:t xml:space="preserve"> and apostate Judaism.</w:t>
      </w:r>
      <w:r w:rsidR="000F2750">
        <w:t xml:space="preserve"> By the time Mohammed arose,</w:t>
      </w:r>
      <w:r w:rsidR="00835C96">
        <w:t xml:space="preserve"> nor only was Judaism </w:t>
      </w:r>
      <w:r w:rsidR="000F2750">
        <w:t>completely apostate,</w:t>
      </w:r>
      <w:r w:rsidR="00835C96">
        <w:t xml:space="preserve"> but so-called eastern Christianity </w:t>
      </w:r>
      <w:r w:rsidR="000F2750">
        <w:t xml:space="preserve">had 600 </w:t>
      </w:r>
      <w:r w:rsidR="002F1CB6">
        <w:t>years of growth and was by reason of gre</w:t>
      </w:r>
      <w:r w:rsidR="000F2750">
        <w:t xml:space="preserve">at worldliness and corruption </w:t>
      </w:r>
      <w:r w:rsidR="002F1CB6">
        <w:t>and had passed well into that stage of its h</w:t>
      </w:r>
      <w:r w:rsidR="000F2750">
        <w:t>istory better known as APOSTATE,</w:t>
      </w:r>
      <w:r w:rsidR="00E70DB6">
        <w:t xml:space="preserve"> </w:t>
      </w:r>
      <w:r w:rsidR="008932BF">
        <w:t>Catholicism.</w:t>
      </w:r>
    </w:p>
    <w:p w14:paraId="61129768" w14:textId="2DAEB383" w:rsidR="00E70DB6" w:rsidRDefault="00E70DB6" w:rsidP="001174B8">
      <w:r>
        <w:t>8:25</w:t>
      </w:r>
      <w:r w:rsidR="00CC355E">
        <w:t xml:space="preserve"> </w:t>
      </w:r>
      <w:r>
        <w:t>Through his intelligence,</w:t>
      </w:r>
      <w:r w:rsidR="000F2750">
        <w:t xml:space="preserve"> or policy, he shall cause craft, </w:t>
      </w:r>
      <w:r>
        <w:t>or deceit to prosper in his hand</w:t>
      </w:r>
      <w:r w:rsidR="000F2750">
        <w:t>, or rule</w:t>
      </w:r>
      <w:r w:rsidR="00CC355E">
        <w:t>,</w:t>
      </w:r>
      <w:r w:rsidR="000F2750">
        <w:t xml:space="preserve"> and he shall exalt, </w:t>
      </w:r>
      <w:r w:rsidR="00F9370C">
        <w:t>or</w:t>
      </w:r>
      <w:r w:rsidR="000F2750">
        <w:t xml:space="preserve"> magnify himself in his heart. That is,</w:t>
      </w:r>
      <w:r w:rsidR="00D42224">
        <w:t xml:space="preserve"> to think him</w:t>
      </w:r>
      <w:r w:rsidR="008C38BC">
        <w:t>self to be the prophet of Yahweh.</w:t>
      </w:r>
      <w:r w:rsidR="000F2750">
        <w:t xml:space="preserve"> </w:t>
      </w:r>
      <w:r w:rsidR="00D42224">
        <w:t>And b</w:t>
      </w:r>
      <w:r w:rsidR="000F2750">
        <w:t>y peace he shall destroy many, by m</w:t>
      </w:r>
      <w:r w:rsidR="00D42224">
        <w:t>eans tha</w:t>
      </w:r>
      <w:r w:rsidR="000F2750">
        <w:t>t as the people are joined to, or converted to Mohammedanism,</w:t>
      </w:r>
      <w:r w:rsidR="00D42224">
        <w:t xml:space="preserve"> their eternal lives are dest</w:t>
      </w:r>
      <w:r w:rsidR="000F2750">
        <w:t>royed.</w:t>
      </w:r>
      <w:r w:rsidR="00530E61">
        <w:t xml:space="preserve"> He even ros</w:t>
      </w:r>
      <w:r w:rsidR="00D859FB">
        <w:t>e</w:t>
      </w:r>
      <w:r w:rsidR="00C55B82">
        <w:t xml:space="preserve"> against the Prince of princes</w:t>
      </w:r>
      <w:r w:rsidR="00CC355E">
        <w:t>,</w:t>
      </w:r>
      <w:r w:rsidR="00356BA4">
        <w:t xml:space="preserve"> </w:t>
      </w:r>
      <w:r w:rsidR="00FA3564">
        <w:t>Yeshua, he</w:t>
      </w:r>
      <w:r w:rsidR="00530E61">
        <w:t xml:space="preserve"> acknowledged that Moses a</w:t>
      </w:r>
      <w:r w:rsidR="00356BA4">
        <w:t>nd Yeshua</w:t>
      </w:r>
      <w:r w:rsidR="00C55B82">
        <w:t xml:space="preserve"> </w:t>
      </w:r>
      <w:r w:rsidR="00056F11">
        <w:t>were</w:t>
      </w:r>
      <w:r w:rsidR="00C55B82">
        <w:t xml:space="preserve"> Prophets</w:t>
      </w:r>
      <w:r w:rsidR="00CC355E">
        <w:t>,</w:t>
      </w:r>
      <w:r w:rsidR="00530E61">
        <w:t xml:space="preserve"> bu</w:t>
      </w:r>
      <w:r w:rsidR="00C55B82">
        <w:t>t he placed himself above them.</w:t>
      </w:r>
      <w:r w:rsidR="00530E61">
        <w:t xml:space="preserve"> But he shall be broken</w:t>
      </w:r>
      <w:r w:rsidR="0036435D">
        <w:t xml:space="preserve"> witho</w:t>
      </w:r>
      <w:r w:rsidR="00C55B82">
        <w:t>ut hand</w:t>
      </w:r>
      <w:r w:rsidR="00056F11">
        <w:t>,</w:t>
      </w:r>
      <w:r w:rsidR="00C55B82">
        <w:t xml:space="preserve"> meaning</w:t>
      </w:r>
      <w:r w:rsidR="00CC355E">
        <w:t>,</w:t>
      </w:r>
      <w:r w:rsidR="0036435D">
        <w:t xml:space="preserve"> the open one</w:t>
      </w:r>
      <w:r w:rsidR="00CC355E">
        <w:t>,</w:t>
      </w:r>
      <w:r w:rsidR="008C179C">
        <w:t xml:space="preserve"> (indicating power,</w:t>
      </w:r>
      <w:r w:rsidR="007D44FC">
        <w:t xml:space="preserve"> </w:t>
      </w:r>
      <w:r w:rsidR="008C179C">
        <w:t>means,</w:t>
      </w:r>
      <w:r w:rsidR="007D44FC">
        <w:t xml:space="preserve"> </w:t>
      </w:r>
      <w:r w:rsidR="008C179C">
        <w:t>direc</w:t>
      </w:r>
      <w:r w:rsidR="00C55B82">
        <w:t>tion, etc.</w:t>
      </w:r>
      <w:r w:rsidR="00356BA4">
        <w:t>), the closed one.</w:t>
      </w:r>
      <w:r w:rsidR="00056F11">
        <w:t xml:space="preserve"> (</w:t>
      </w:r>
      <w:r w:rsidR="004F6644">
        <w:t>Not</w:t>
      </w:r>
      <w:r w:rsidR="00056F11">
        <w:t xml:space="preserve"> man’s)</w:t>
      </w:r>
      <w:r w:rsidR="00356BA4">
        <w:t xml:space="preserve"> C</w:t>
      </w:r>
      <w:r w:rsidR="00C55B82">
        <w:t>ould this mean,</w:t>
      </w:r>
      <w:r w:rsidR="007D44FC">
        <w:t xml:space="preserve"> by the power o</w:t>
      </w:r>
      <w:r w:rsidR="00356BA4">
        <w:t>f Creator’s</w:t>
      </w:r>
      <w:r w:rsidR="00C55B82">
        <w:t xml:space="preserve"> hand,</w:t>
      </w:r>
      <w:r w:rsidR="007D44FC">
        <w:t xml:space="preserve"> the Holy Ghost/ Holy Spirit </w:t>
      </w:r>
      <w:r w:rsidR="00F72B92">
        <w:t xml:space="preserve">in His </w:t>
      </w:r>
      <w:r w:rsidR="00014C64">
        <w:t>ecclesia,</w:t>
      </w:r>
      <w:r w:rsidR="00F72B92">
        <w:t xml:space="preserve"> moving His people to take the swords and knives from </w:t>
      </w:r>
      <w:r w:rsidR="0027628B">
        <w:t>the enemy and kill them by the hundreds as David and his mighty men did in</w:t>
      </w:r>
      <w:r w:rsidR="00906EC6">
        <w:t>,</w:t>
      </w:r>
      <w:r w:rsidR="00C55B82">
        <w:t xml:space="preserve"> 2 Sam. 23:8-39</w:t>
      </w:r>
      <w:r w:rsidR="00014C64">
        <w:t>,</w:t>
      </w:r>
      <w:r w:rsidR="00C55B82">
        <w:t xml:space="preserve"> 1 Chro</w:t>
      </w:r>
      <w:r w:rsidR="004F6644">
        <w:t>n.</w:t>
      </w:r>
      <w:r w:rsidR="00C55B82">
        <w:t xml:space="preserve"> 11:10-47.</w:t>
      </w:r>
      <w:r w:rsidR="00906EC6">
        <w:t xml:space="preserve"> I know there are those that w</w:t>
      </w:r>
      <w:r w:rsidR="00241A41">
        <w:t>ould not believe</w:t>
      </w:r>
      <w:r w:rsidR="00906EC6">
        <w:t xml:space="preserve"> that this would ever happen.</w:t>
      </w:r>
      <w:r w:rsidR="00356BA4">
        <w:t xml:space="preserve"> But going by Elohim’s</w:t>
      </w:r>
      <w:r w:rsidR="00241A41">
        <w:t xml:space="preserve"> word I woul</w:t>
      </w:r>
      <w:r w:rsidR="009B6A6E">
        <w:t>d not be surprised in any way of</w:t>
      </w:r>
      <w:r w:rsidR="00241A41">
        <w:t xml:space="preserve"> this happen</w:t>
      </w:r>
      <w:r w:rsidR="00356BA4">
        <w:t>ing soon. Yeshua</w:t>
      </w:r>
      <w:r w:rsidR="008C38BC">
        <w:t xml:space="preserve"> told Peter in</w:t>
      </w:r>
      <w:r w:rsidR="00241A41">
        <w:t xml:space="preserve"> Matt. 26:52-</w:t>
      </w:r>
      <w:r w:rsidR="004F6644">
        <w:t>54 all</w:t>
      </w:r>
      <w:r w:rsidR="009B6A6E">
        <w:t xml:space="preserve"> who take up the sword</w:t>
      </w:r>
      <w:r w:rsidR="004F6644">
        <w:t>, weapon,</w:t>
      </w:r>
      <w:r w:rsidR="00762BA4">
        <w:t xml:space="preserve"> would die, o</w:t>
      </w:r>
      <w:r w:rsidR="00C55B82">
        <w:t>r perish with or by the sword</w:t>
      </w:r>
      <w:r w:rsidR="004F6644">
        <w:t>, weapon.</w:t>
      </w:r>
      <w:r w:rsidR="00C55B82">
        <w:t xml:space="preserve"> </w:t>
      </w:r>
      <w:r w:rsidR="00356BA4">
        <w:t>(By whom?) Yeshua</w:t>
      </w:r>
      <w:r w:rsidR="00762BA4">
        <w:t xml:space="preserve"> told Peter to put his</w:t>
      </w:r>
      <w:r w:rsidR="00092803">
        <w:t xml:space="preserve"> sword</w:t>
      </w:r>
      <w:r w:rsidR="00C55B82">
        <w:t xml:space="preserve"> away,</w:t>
      </w:r>
      <w:r w:rsidR="00762BA4">
        <w:t xml:space="preserve"> so th</w:t>
      </w:r>
      <w:r w:rsidR="00C55B82">
        <w:t>at His word would be fulfilled.</w:t>
      </w:r>
      <w:r w:rsidR="00762BA4">
        <w:t xml:space="preserve"> And that He had twelve legions of </w:t>
      </w:r>
      <w:r w:rsidR="00C55B82">
        <w:t>angels that could prevent this. Again in Rev. 13:10</w:t>
      </w:r>
      <w:r w:rsidR="00762BA4">
        <w:t xml:space="preserve"> His word says</w:t>
      </w:r>
      <w:r w:rsidR="00014C64">
        <w:t>,</w:t>
      </w:r>
      <w:r w:rsidR="00356BA4">
        <w:t xml:space="preserve"> “he who kills with the sword,</w:t>
      </w:r>
      <w:r w:rsidR="00762BA4">
        <w:t xml:space="preserve"> must be killed </w:t>
      </w:r>
      <w:r w:rsidR="008D5F6D">
        <w:t>with the sword.” That is</w:t>
      </w:r>
      <w:r w:rsidR="00C55B82">
        <w:t xml:space="preserve"> </w:t>
      </w:r>
      <w:r w:rsidR="004F6644">
        <w:t>a gun</w:t>
      </w:r>
      <w:r w:rsidR="00C55B82">
        <w:t xml:space="preserve"> or any weapon!</w:t>
      </w:r>
      <w:r w:rsidR="008D5F6D">
        <w:t xml:space="preserve"> I know only one born-again man who said that if some evil person was breaking into his house that he would not fi</w:t>
      </w:r>
      <w:r w:rsidR="00F64882">
        <w:t>ght him or kill him.</w:t>
      </w:r>
      <w:r w:rsidR="008D5F6D">
        <w:t xml:space="preserve"> </w:t>
      </w:r>
      <w:r w:rsidR="004F6644">
        <w:t>Every one</w:t>
      </w:r>
      <w:r w:rsidR="008D5F6D">
        <w:t xml:space="preserve"> of us warriors would kill those evi</w:t>
      </w:r>
      <w:r w:rsidR="00C55B82">
        <w:t>l ones breaking into our</w:t>
      </w:r>
      <w:r w:rsidR="00F64882">
        <w:t xml:space="preserve"> own houses, o</w:t>
      </w:r>
      <w:r w:rsidR="008D5F6D">
        <w:t>ur godly ri</w:t>
      </w:r>
      <w:r w:rsidR="00C55B82">
        <w:t>ghts. But if anyone does not provide, look out for,</w:t>
      </w:r>
      <w:r w:rsidR="008C38BC">
        <w:t xml:space="preserve"> protect for his own,</w:t>
      </w:r>
      <w:r w:rsidR="009F22EB">
        <w:t xml:space="preserve"> especially f</w:t>
      </w:r>
      <w:r w:rsidR="00C55B82">
        <w:t xml:space="preserve">or those of his own household, </w:t>
      </w:r>
      <w:r w:rsidR="009F22EB">
        <w:t xml:space="preserve">he has denied the faith and is worse than an </w:t>
      </w:r>
      <w:r w:rsidR="00C55B82">
        <w:t xml:space="preserve">infidel or unbeliever. 1 Tim. 5:8 Most all us warriors, </w:t>
      </w:r>
      <w:r w:rsidR="00BE7716">
        <w:t>men,</w:t>
      </w:r>
      <w:r w:rsidR="00C55B82">
        <w:t xml:space="preserve"> and women,</w:t>
      </w:r>
      <w:r w:rsidR="00FA3564">
        <w:t xml:space="preserve"> who</w:t>
      </w:r>
      <w:r w:rsidR="008C38BC">
        <w:t xml:space="preserve"> have served Yah</w:t>
      </w:r>
      <w:r w:rsidR="00014C64">
        <w:t>weh Elohim</w:t>
      </w:r>
      <w:r w:rsidR="00F64882">
        <w:t xml:space="preserve"> and country,</w:t>
      </w:r>
      <w:r w:rsidR="00092803">
        <w:t xml:space="preserve"> </w:t>
      </w:r>
      <w:r w:rsidR="00C55B82">
        <w:t>by serving in the armed forces</w:t>
      </w:r>
      <w:r w:rsidR="00FA3564">
        <w:t>, as</w:t>
      </w:r>
      <w:r w:rsidR="00C55B82">
        <w:t xml:space="preserve"> I am a </w:t>
      </w:r>
      <w:r w:rsidR="004F6644">
        <w:t>Marine and</w:t>
      </w:r>
      <w:r w:rsidR="00C55B82">
        <w:t xml:space="preserve"> did one tour in Viet Nam. And I</w:t>
      </w:r>
      <w:r w:rsidR="00092803">
        <w:t xml:space="preserve"> beli</w:t>
      </w:r>
      <w:r w:rsidR="008C38BC">
        <w:t>eved Yahweh</w:t>
      </w:r>
      <w:r w:rsidR="004B5032">
        <w:t xml:space="preserve"> to use me in this very way if He wants. What I am talking about</w:t>
      </w:r>
      <w:r w:rsidR="008C38BC">
        <w:t xml:space="preserve"> here would be Yahweh</w:t>
      </w:r>
      <w:r w:rsidR="00C55B82">
        <w:t xml:space="preserve"> in control, AS HE IS!! And proving it to the enemy!</w:t>
      </w:r>
      <w:r w:rsidR="004B5032">
        <w:t xml:space="preserve"> AME</w:t>
      </w:r>
      <w:r w:rsidR="00C55B82">
        <w:t>N!</w:t>
      </w:r>
      <w:r w:rsidR="004B5032">
        <w:t xml:space="preserve"> </w:t>
      </w:r>
      <w:r w:rsidR="008B7878">
        <w:t xml:space="preserve">I am saying this </w:t>
      </w:r>
      <w:r w:rsidR="00C55B82">
        <w:t>to happen all around the world</w:t>
      </w:r>
      <w:r w:rsidR="00014C64">
        <w:t>,</w:t>
      </w:r>
      <w:r w:rsidR="008B7878">
        <w:t xml:space="preserve"> as </w:t>
      </w:r>
      <w:r w:rsidR="00C55B82">
        <w:t xml:space="preserve">the two witnesses, the </w:t>
      </w:r>
      <w:r w:rsidR="00BE7716">
        <w:t>saints,</w:t>
      </w:r>
      <w:r w:rsidR="00C55B82">
        <w:t xml:space="preserve"> </w:t>
      </w:r>
      <w:r w:rsidR="00014C64">
        <w:t>are</w:t>
      </w:r>
      <w:r w:rsidR="00C55B82">
        <w:t xml:space="preserve"> doing in Rev. 11:2-5</w:t>
      </w:r>
      <w:r w:rsidR="008B7878">
        <w:t xml:space="preserve"> before we go home</w:t>
      </w:r>
      <w:r w:rsidR="00C55B82">
        <w:t>, before the last trumpet. 11-15. Elijah did this in</w:t>
      </w:r>
      <w:r w:rsidR="00ED0E16">
        <w:t xml:space="preserve"> 2 Kings 1:1-18</w:t>
      </w:r>
      <w:r w:rsidR="004F6644">
        <w:t>,</w:t>
      </w:r>
      <w:r w:rsidR="00ED0E16">
        <w:t xml:space="preserve"> Jer. 5:14</w:t>
      </w:r>
    </w:p>
    <w:p w14:paraId="21475171" w14:textId="38FED9B2" w:rsidR="00D859FB" w:rsidRDefault="00D859FB" w:rsidP="001174B8">
      <w:r>
        <w:t>8:26</w:t>
      </w:r>
      <w:r w:rsidR="00014C64">
        <w:t xml:space="preserve"> </w:t>
      </w:r>
      <w:r>
        <w:t>And the vision of the evenings and mo</w:t>
      </w:r>
      <w:r w:rsidR="00C55B82">
        <w:t xml:space="preserve">rnings which was told is true. </w:t>
      </w:r>
      <w:r w:rsidR="004F6644">
        <w:t>Therefore,</w:t>
      </w:r>
      <w:r w:rsidR="00C55B82">
        <w:t xml:space="preserve"> seal up the vision,</w:t>
      </w:r>
      <w:r>
        <w:t xml:space="preserve"> for it ref</w:t>
      </w:r>
      <w:r w:rsidR="00C55B82">
        <w:t>ers to many days in the future</w:t>
      </w:r>
      <w:r w:rsidR="00014C64">
        <w:t>,</w:t>
      </w:r>
      <w:r>
        <w:t xml:space="preserve"> two thousand</w:t>
      </w:r>
      <w:r w:rsidR="002A049C">
        <w:t xml:space="preserve"> three hundred y</w:t>
      </w:r>
      <w:r w:rsidR="00C55B82">
        <w:t xml:space="preserve">ears of evenings and mornings. </w:t>
      </w:r>
      <w:r w:rsidR="00105341">
        <w:t xml:space="preserve">These </w:t>
      </w:r>
      <w:r w:rsidR="00163DC9">
        <w:t>things cannot possibl</w:t>
      </w:r>
      <w:r w:rsidR="00C55B82">
        <w:t xml:space="preserve">y apply to Antiochus Epiphanes, Pagan Rome, </w:t>
      </w:r>
      <w:r w:rsidR="00163DC9">
        <w:t xml:space="preserve">or the </w:t>
      </w:r>
      <w:r w:rsidR="00C55B82">
        <w:t>Papacy.</w:t>
      </w:r>
      <w:r w:rsidR="00163DC9">
        <w:t xml:space="preserve"> But the</w:t>
      </w:r>
      <w:r w:rsidR="00CB1999">
        <w:t>se very much describe Mohammed, the Koran, and Mohammedanism.</w:t>
      </w:r>
      <w:r w:rsidR="00163DC9">
        <w:t xml:space="preserve"> It was his intentions to create a new religion that would unite the various aspects of Judaism and </w:t>
      </w:r>
      <w:r w:rsidR="00014C64">
        <w:t>Christianity and</w:t>
      </w:r>
      <w:r w:rsidR="00350424">
        <w:t xml:space="preserve"> bri</w:t>
      </w:r>
      <w:r w:rsidR="00CB1999">
        <w:t>ng in the middle east paganism.</w:t>
      </w:r>
      <w:r w:rsidR="00350424">
        <w:t xml:space="preserve"> He came against apostate Judaism and apostate Christianity and trampled upon them.  He magnified himself against </w:t>
      </w:r>
      <w:r w:rsidR="008C38BC">
        <w:t>the Son of Yah</w:t>
      </w:r>
      <w:r w:rsidR="00014C64">
        <w:t>weh</w:t>
      </w:r>
      <w:r w:rsidR="00CB1999">
        <w:t xml:space="preserve"> with his saying</w:t>
      </w:r>
      <w:r w:rsidR="00014C64">
        <w:t>,</w:t>
      </w:r>
      <w:r w:rsidR="00350424">
        <w:t xml:space="preserve"> “There is no God but God</w:t>
      </w:r>
      <w:r w:rsidR="00CB1999">
        <w:t>, and Mohammed is his prophet.”</w:t>
      </w:r>
      <w:r w:rsidR="00350424">
        <w:t xml:space="preserve"> Th</w:t>
      </w:r>
      <w:r w:rsidR="00F64882">
        <w:t>e truth</w:t>
      </w:r>
      <w:r w:rsidR="00014C64">
        <w:t>,</w:t>
      </w:r>
      <w:r w:rsidR="00F64882">
        <w:t xml:space="preserve"> as it is in Yeshua Messiah</w:t>
      </w:r>
      <w:r w:rsidR="00350424">
        <w:t xml:space="preserve"> was cast down to the ground and remains so in the Muslim world today</w:t>
      </w:r>
      <w:r w:rsidR="00CB1999">
        <w:t xml:space="preserve">. </w:t>
      </w:r>
      <w:r w:rsidR="00C7560A">
        <w:t>To establish</w:t>
      </w:r>
      <w:r w:rsidR="00CB1999">
        <w:t xml:space="preserve"> and maintain such a religion</w:t>
      </w:r>
      <w:r w:rsidR="00CE791C">
        <w:t>,</w:t>
      </w:r>
      <w:r w:rsidR="00CB1999">
        <w:t xml:space="preserve"> Bible truth had to be,</w:t>
      </w:r>
      <w:r w:rsidR="00C7560A">
        <w:t xml:space="preserve"> and was replaced by the “dark sentences” of the Koran.</w:t>
      </w:r>
    </w:p>
    <w:p w14:paraId="480C1BAA" w14:textId="24E4D89E" w:rsidR="002A049C" w:rsidRDefault="002A049C" w:rsidP="001174B8">
      <w:r>
        <w:lastRenderedPageBreak/>
        <w:t>8:9</w:t>
      </w:r>
      <w:r w:rsidR="00EB412F">
        <w:t>-</w:t>
      </w:r>
      <w:r w:rsidR="00AA4BA7">
        <w:t>11</w:t>
      </w:r>
      <w:r w:rsidR="00CE791C">
        <w:t xml:space="preserve"> </w:t>
      </w:r>
      <w:r>
        <w:t>This little horn who came out of Syr</w:t>
      </w:r>
      <w:r w:rsidR="00CB1999">
        <w:t>ia,</w:t>
      </w:r>
      <w:r w:rsidR="00105341">
        <w:t xml:space="preserve"> and grew exceedingly great toward the sou</w:t>
      </w:r>
      <w:r w:rsidR="00CB1999">
        <w:t>th, toward the east,</w:t>
      </w:r>
      <w:r w:rsidR="00105341">
        <w:t xml:space="preserve"> and to</w:t>
      </w:r>
      <w:r w:rsidR="00CB1999">
        <w:t>ward the Glorious Land, Israel</w:t>
      </w:r>
      <w:r w:rsidR="00CE791C">
        <w:t>,</w:t>
      </w:r>
      <w:r w:rsidR="00105341">
        <w:t xml:space="preserve"> this </w:t>
      </w:r>
      <w:r>
        <w:t xml:space="preserve">Mohammed, went </w:t>
      </w:r>
      <w:r w:rsidR="00105341">
        <w:t>up to the host of heaven</w:t>
      </w:r>
      <w:r w:rsidR="00CE791C">
        <w:t>,</w:t>
      </w:r>
      <w:r w:rsidR="00105341">
        <w:t xml:space="preserve"> and he cast </w:t>
      </w:r>
      <w:r w:rsidR="00C7560A">
        <w:t>down some of the host and s</w:t>
      </w:r>
      <w:r w:rsidR="00CB1999">
        <w:t>ome of the stars to the ground, and trampled them.</w:t>
      </w:r>
      <w:r w:rsidR="00C7560A">
        <w:t xml:space="preserve"> </w:t>
      </w:r>
      <w:r w:rsidR="00473909">
        <w:t xml:space="preserve">The host of heaven here would have to be the true </w:t>
      </w:r>
      <w:r w:rsidR="00CE791C">
        <w:t>ecclesia</w:t>
      </w:r>
      <w:r w:rsidR="00427705">
        <w:t xml:space="preserve"> of Yeshua.</w:t>
      </w:r>
      <w:r w:rsidR="00473909">
        <w:t xml:space="preserve"> </w:t>
      </w:r>
      <w:r w:rsidR="00CE791C">
        <w:t>His</w:t>
      </w:r>
      <w:r w:rsidR="00473909">
        <w:t xml:space="preserve"> true </w:t>
      </w:r>
      <w:r w:rsidR="00CE791C">
        <w:t>ecclesia</w:t>
      </w:r>
      <w:r w:rsidR="00473909">
        <w:t xml:space="preserve"> has always been</w:t>
      </w:r>
      <w:r w:rsidR="00427705">
        <w:t>,</w:t>
      </w:r>
      <w:r w:rsidR="00473909">
        <w:t xml:space="preserve"> </w:t>
      </w:r>
      <w:r w:rsidR="00845BA1">
        <w:t xml:space="preserve">even though in places it was </w:t>
      </w:r>
      <w:r w:rsidR="004F6644">
        <w:t>underground</w:t>
      </w:r>
      <w:r w:rsidR="00845BA1">
        <w:t xml:space="preserve"> and in secret at these times. Mohammed s</w:t>
      </w:r>
      <w:r w:rsidR="00427705">
        <w:t xml:space="preserve">lew some of the </w:t>
      </w:r>
      <w:r w:rsidR="00CE791C">
        <w:t>ecclesia</w:t>
      </w:r>
      <w:r w:rsidR="00427705">
        <w:t xml:space="preserve"> of Yeshua </w:t>
      </w:r>
      <w:r w:rsidR="00845BA1">
        <w:t>here.  And the s</w:t>
      </w:r>
      <w:r w:rsidR="00CB1999">
        <w:t>tars were some of the pastors. Rev. 1:20</w:t>
      </w:r>
      <w:r w:rsidR="00845BA1">
        <w:t xml:space="preserve"> tells us that the stars are the pastors of </w:t>
      </w:r>
      <w:r w:rsidR="00CE791C">
        <w:t>His ecclesia.</w:t>
      </w:r>
      <w:r w:rsidR="00C33E6A">
        <w:t xml:space="preserve"> Her</w:t>
      </w:r>
      <w:r w:rsidR="00A655B2">
        <w:t>e</w:t>
      </w:r>
      <w:r w:rsidR="00C33E6A">
        <w:t xml:space="preserve"> again we see that Mohammed exalted himsel</w:t>
      </w:r>
      <w:r w:rsidR="00CB1999">
        <w:t>f</w:t>
      </w:r>
      <w:r w:rsidR="00427705">
        <w:t xml:space="preserve"> against Yeshua</w:t>
      </w:r>
      <w:r w:rsidR="00CB1999">
        <w:t xml:space="preserve"> and His </w:t>
      </w:r>
      <w:r w:rsidR="00CE791C">
        <w:t>ecclesia,</w:t>
      </w:r>
      <w:r w:rsidR="00C33E6A">
        <w:t xml:space="preserve"> the Prince of His</w:t>
      </w:r>
      <w:r w:rsidR="00EB412F">
        <w:t xml:space="preserve"> host,</w:t>
      </w:r>
      <w:r w:rsidR="00CE791C">
        <w:t xml:space="preserve"> His ecclesia.</w:t>
      </w:r>
      <w:r w:rsidR="00CB1999">
        <w:t xml:space="preserve"> </w:t>
      </w:r>
      <w:r w:rsidR="00594E1F">
        <w:t>And by him the daily sacrifice was</w:t>
      </w:r>
      <w:r w:rsidR="00CB1999">
        <w:t xml:space="preserve"> taken away. Daily means</w:t>
      </w:r>
      <w:r w:rsidR="00CA3378">
        <w:t xml:space="preserve"> perpetual, continual</w:t>
      </w:r>
      <w:r w:rsidR="00427705">
        <w:t>, constantly;</w:t>
      </w:r>
      <w:r w:rsidR="00CE1D8F">
        <w:t xml:space="preserve"> or the</w:t>
      </w:r>
      <w:r w:rsidR="00594E1F">
        <w:t xml:space="preserve"> one sacrifice for sins forever,</w:t>
      </w:r>
      <w:r w:rsidR="00CE1D8F">
        <w:t xml:space="preserve"> </w:t>
      </w:r>
      <w:r w:rsidR="00427705">
        <w:t>Yeshua.</w:t>
      </w:r>
      <w:r w:rsidR="00CB1999">
        <w:t xml:space="preserve"> He was to take from </w:t>
      </w:r>
      <w:r w:rsidR="004F6644">
        <w:t>Him</w:t>
      </w:r>
      <w:r w:rsidR="00CB1999">
        <w:t xml:space="preserve"> all that His birth,</w:t>
      </w:r>
      <w:r w:rsidR="00CE1D8F">
        <w:t xml:space="preserve"> life, Geth</w:t>
      </w:r>
      <w:r w:rsidR="008C38BC">
        <w:t>semane,</w:t>
      </w:r>
      <w:r w:rsidR="00CB1999">
        <w:t xml:space="preserve"> and Calvary stood for,</w:t>
      </w:r>
      <w:r w:rsidR="00CE1D8F">
        <w:t xml:space="preserve"> </w:t>
      </w:r>
      <w:r w:rsidR="00CB1999">
        <w:t>and exalt himself in His stead.</w:t>
      </w:r>
      <w:r w:rsidR="00CE1D8F">
        <w:t xml:space="preserve"> And in all </w:t>
      </w:r>
      <w:r w:rsidR="00A655B2">
        <w:t>Muslim countries it</w:t>
      </w:r>
      <w:r w:rsidR="00CB1999">
        <w:t xml:space="preserve"> was mostly this way for years.</w:t>
      </w:r>
      <w:r w:rsidR="00A655B2">
        <w:t xml:space="preserve"> But for m</w:t>
      </w:r>
      <w:r w:rsidR="00CB1999">
        <w:t xml:space="preserve">any years now this </w:t>
      </w:r>
      <w:r w:rsidR="004F6644">
        <w:t>has been</w:t>
      </w:r>
      <w:r w:rsidR="00CB1999">
        <w:t xml:space="preserve"> changing. </w:t>
      </w:r>
      <w:r w:rsidR="00A655B2">
        <w:t xml:space="preserve">That </w:t>
      </w:r>
      <w:r w:rsidR="00CB1999">
        <w:t xml:space="preserve">is why they are </w:t>
      </w:r>
      <w:r w:rsidR="00173629">
        <w:t>killing and</w:t>
      </w:r>
      <w:r w:rsidR="00A655B2">
        <w:t xml:space="preserve"> trying to kill a</w:t>
      </w:r>
      <w:r w:rsidR="008C38BC">
        <w:t>ll that have become</w:t>
      </w:r>
      <w:r w:rsidR="00173629">
        <w:t xml:space="preserve"> true</w:t>
      </w:r>
      <w:r w:rsidR="008C38BC">
        <w:t xml:space="preserve"> Christians and followers of Yeshua.</w:t>
      </w:r>
      <w:r w:rsidR="00A655B2">
        <w:t xml:space="preserve"> </w:t>
      </w:r>
      <w:r w:rsidR="00CB1999">
        <w:t>And the place of His,</w:t>
      </w:r>
      <w:r w:rsidR="00060FD7">
        <w:t xml:space="preserve"> s</w:t>
      </w:r>
      <w:r w:rsidR="00CB1999">
        <w:t>anctuary</w:t>
      </w:r>
      <w:r w:rsidR="00060FD7">
        <w:t>,</w:t>
      </w:r>
      <w:r w:rsidR="00CB1999">
        <w:t xml:space="preserve"> was cast down. They even have their temple, the Mosque of Omar,</w:t>
      </w:r>
      <w:r w:rsidR="003B712D">
        <w:t xml:space="preserve"> where Yahweh’s</w:t>
      </w:r>
      <w:r w:rsidR="00AA4BA7">
        <w:t xml:space="preserve"> used to be.</w:t>
      </w:r>
      <w:r w:rsidR="00CB1999">
        <w:t xml:space="preserve"> </w:t>
      </w:r>
      <w:r w:rsidR="00032282">
        <w:t xml:space="preserve">This </w:t>
      </w:r>
      <w:r w:rsidR="00CB1999">
        <w:t xml:space="preserve">is how the site of His temple, </w:t>
      </w:r>
      <w:r w:rsidR="00032282">
        <w:t>or sanct</w:t>
      </w:r>
      <w:r w:rsidR="00CB1999">
        <w:t>uary is cast down, b</w:t>
      </w:r>
      <w:r w:rsidR="00032282">
        <w:t>y being defiled in the observance of the rites of a false religion.</w:t>
      </w:r>
      <w:r w:rsidR="00CB1999">
        <w:t xml:space="preserve"> But praise </w:t>
      </w:r>
      <w:r w:rsidR="00CE791C">
        <w:t>Yah,</w:t>
      </w:r>
      <w:r w:rsidR="00CB1999">
        <w:t xml:space="preserve"> that is just about to change! His time is right here!</w:t>
      </w:r>
      <w:r w:rsidR="003B712D">
        <w:t xml:space="preserve"> Our </w:t>
      </w:r>
      <w:r w:rsidR="00CE791C">
        <w:t>Elohim</w:t>
      </w:r>
      <w:r w:rsidR="00AA4BA7">
        <w:t xml:space="preserve"> and Savior has it all in control! Amen!!  </w:t>
      </w:r>
    </w:p>
    <w:p w14:paraId="138E2AC4" w14:textId="7F8A5901" w:rsidR="008932BF" w:rsidRDefault="00CB193E" w:rsidP="001174B8">
      <w:r>
        <w:t>8:12</w:t>
      </w:r>
      <w:r w:rsidR="00CE791C">
        <w:t xml:space="preserve"> </w:t>
      </w:r>
      <w:r>
        <w:t>Because of the</w:t>
      </w:r>
      <w:r w:rsidR="00032282">
        <w:t xml:space="preserve"> transgress</w:t>
      </w:r>
      <w:r>
        <w:t>ions</w:t>
      </w:r>
      <w:r w:rsidR="00CB1999">
        <w:t xml:space="preserve"> of </w:t>
      </w:r>
      <w:r w:rsidR="00CE791C">
        <w:t>Yisra’el</w:t>
      </w:r>
      <w:r w:rsidR="00CB1999">
        <w:t xml:space="preserve"> </w:t>
      </w:r>
      <w:r>
        <w:t>by not accepting their Messiah,</w:t>
      </w:r>
      <w:r w:rsidR="00040C6A">
        <w:t xml:space="preserve"> and</w:t>
      </w:r>
      <w:r w:rsidR="00427705">
        <w:t xml:space="preserve"> His “renewed covenant,”</w:t>
      </w:r>
      <w:r>
        <w:t xml:space="preserve"> after that He had proved to them that He was the Savior of the whole world</w:t>
      </w:r>
      <w:r w:rsidR="00040C6A">
        <w:t xml:space="preserve"> in H</w:t>
      </w:r>
      <w:r w:rsidR="00CB1999">
        <w:t>is resurrection from the grave</w:t>
      </w:r>
      <w:r w:rsidR="00C4180B">
        <w:t>,</w:t>
      </w:r>
      <w:r w:rsidR="00040C6A">
        <w:t xml:space="preserve"> th</w:t>
      </w:r>
      <w:r w:rsidR="00C4180B">
        <w:t>e</w:t>
      </w:r>
      <w:r w:rsidR="00040C6A">
        <w:t>n an army</w:t>
      </w:r>
      <w:r w:rsidR="00CA36D5">
        <w:t xml:space="preserve"> of unbelievers</w:t>
      </w:r>
      <w:r w:rsidR="00CB1999">
        <w:t xml:space="preserve"> were given to the little horn, Mohammed,</w:t>
      </w:r>
      <w:r w:rsidR="00CA36D5">
        <w:t xml:space="preserve"> an</w:t>
      </w:r>
      <w:r w:rsidR="00CB1999">
        <w:t>d they opposed the continued,</w:t>
      </w:r>
      <w:r w:rsidR="00116B2B">
        <w:t xml:space="preserve"> </w:t>
      </w:r>
      <w:r w:rsidR="00CA36D5">
        <w:t>once and for all</w:t>
      </w:r>
      <w:r w:rsidR="00CB1999">
        <w:t>,</w:t>
      </w:r>
      <w:r w:rsidR="00116B2B">
        <w:t xml:space="preserve"> </w:t>
      </w:r>
      <w:r w:rsidR="00427705">
        <w:t>sacrifice of Yeshua.</w:t>
      </w:r>
      <w:r w:rsidR="00116B2B">
        <w:t xml:space="preserve"> And that is exactly what all that refuse and rejec</w:t>
      </w:r>
      <w:r w:rsidR="00CB1999">
        <w:t>t His great salvation today do</w:t>
      </w:r>
      <w:r w:rsidR="00C4180B">
        <w:t>,</w:t>
      </w:r>
      <w:r w:rsidR="00116B2B">
        <w:t xml:space="preserve"> they call Him a lia</w:t>
      </w:r>
      <w:r w:rsidR="00CB1999">
        <w:t>r and cast truth to the ground. Let me say again,</w:t>
      </w:r>
      <w:r w:rsidR="003B712D">
        <w:t xml:space="preserve"> when people keep refusing</w:t>
      </w:r>
      <w:r w:rsidR="00DB21F9">
        <w:t xml:space="preserve"> the g</w:t>
      </w:r>
      <w:r w:rsidR="00427705">
        <w:t xml:space="preserve">reat salvation of </w:t>
      </w:r>
      <w:r w:rsidR="00AA250D">
        <w:t>Yeshua Messiah,</w:t>
      </w:r>
      <w:r w:rsidR="00DB21F9">
        <w:t xml:space="preserve"> they a</w:t>
      </w:r>
      <w:r w:rsidR="00CB1999">
        <w:t>re casting truth to the ground,</w:t>
      </w:r>
      <w:r w:rsidR="00427705">
        <w:t xml:space="preserve"> and calling Him</w:t>
      </w:r>
      <w:r w:rsidR="00DB21F9">
        <w:t xml:space="preserve"> a liar.</w:t>
      </w:r>
      <w:r w:rsidR="00116B2B">
        <w:t xml:space="preserve"> And these al</w:t>
      </w:r>
      <w:r w:rsidR="00CB1999">
        <w:t>l are getting by with this now.</w:t>
      </w:r>
      <w:r w:rsidR="00116B2B">
        <w:t xml:space="preserve"> But by prayer and hope</w:t>
      </w:r>
      <w:r w:rsidR="00594E1F">
        <w:t xml:space="preserve"> that all that are doing this</w:t>
      </w:r>
      <w:r w:rsidR="00116B2B">
        <w:t xml:space="preserve"> will realize what they are do</w:t>
      </w:r>
      <w:r w:rsidR="00427705">
        <w:t>ing and repent and turn to Yeshua</w:t>
      </w:r>
      <w:r w:rsidR="00116B2B">
        <w:t xml:space="preserve"> before it is too late!!  Amen!</w:t>
      </w:r>
      <w:r w:rsidR="001C0442">
        <w:t xml:space="preserve"> For all prophecy and preaching of His word</w:t>
      </w:r>
      <w:r w:rsidR="003A7678">
        <w:t xml:space="preserve"> is just about to be fulfilled,</w:t>
      </w:r>
      <w:r w:rsidR="001C0442">
        <w:t xml:space="preserve"> come to pass!  </w:t>
      </w:r>
    </w:p>
    <w:p w14:paraId="500B6B28" w14:textId="5F88FC36" w:rsidR="00417453" w:rsidRDefault="008932BF" w:rsidP="001174B8">
      <w:r>
        <w:tab/>
      </w:r>
      <w:r>
        <w:tab/>
        <w:t>The time of</w:t>
      </w:r>
      <w:r w:rsidR="00B61F50">
        <w:t xml:space="preserve"> this vision of</w:t>
      </w:r>
      <w:r w:rsidR="00CB512D">
        <w:t xml:space="preserve"> 2</w:t>
      </w:r>
      <w:r w:rsidR="003A7678">
        <w:t>,300 years,</w:t>
      </w:r>
      <w:r w:rsidR="00B61F50">
        <w:t xml:space="preserve"> reaching to 1966</w:t>
      </w:r>
      <w:r w:rsidR="00CB512D">
        <w:t xml:space="preserve"> and then the sanctuary i</w:t>
      </w:r>
      <w:r w:rsidR="003A7678">
        <w:t>s to be cleansed</w:t>
      </w:r>
      <w:r w:rsidR="00C4180B">
        <w:t>,</w:t>
      </w:r>
      <w:r w:rsidR="00594E1F">
        <w:t xml:space="preserve"> look at this!</w:t>
      </w:r>
      <w:r w:rsidR="00CB512D">
        <w:t xml:space="preserve"> </w:t>
      </w:r>
      <w:r w:rsidR="00F90835">
        <w:t xml:space="preserve">When Israel captured </w:t>
      </w:r>
      <w:proofErr w:type="spellStart"/>
      <w:r w:rsidR="00C4180B">
        <w:t>Y</w:t>
      </w:r>
      <w:r w:rsidR="00F90835">
        <w:t>eru</w:t>
      </w:r>
      <w:r w:rsidR="00AA250D">
        <w:t>shalayim</w:t>
      </w:r>
      <w:proofErr w:type="spellEnd"/>
      <w:r w:rsidR="00F90835">
        <w:t xml:space="preserve"> and th</w:t>
      </w:r>
      <w:r w:rsidR="003A7678">
        <w:t>e Temple Mount on June 7, 1967;</w:t>
      </w:r>
      <w:r w:rsidR="00F90835">
        <w:t xml:space="preserve"> Shlomo Goren, Chief Rabbi of the Israeli Defense Forces, handed General U</w:t>
      </w:r>
      <w:r w:rsidR="003A7678">
        <w:t>zi Narkis a bundle of dynamite,</w:t>
      </w:r>
      <w:r w:rsidR="00F90835">
        <w:t xml:space="preserve"> and urged the General to blow up the Dome of the Rock and the </w:t>
      </w:r>
      <w:r w:rsidR="003A7678">
        <w:t>Al Aqsa Mosque.</w:t>
      </w:r>
      <w:r w:rsidR="00417453">
        <w:t xml:space="preserve"> Goren told Uzi</w:t>
      </w:r>
      <w:r w:rsidR="00B61F50">
        <w:t>,</w:t>
      </w:r>
      <w:r w:rsidR="00417453">
        <w:t xml:space="preserve"> that the time of </w:t>
      </w:r>
      <w:r w:rsidR="00C4180B">
        <w:t>Yisra’el’s</w:t>
      </w:r>
      <w:r w:rsidR="003A7678">
        <w:t xml:space="preserve"> redemption had arrived. But</w:t>
      </w:r>
      <w:r w:rsidR="00417453">
        <w:t xml:space="preserve"> Gen</w:t>
      </w:r>
      <w:r w:rsidR="00594E1F">
        <w:t>eral Uzi w</w:t>
      </w:r>
      <w:r w:rsidR="00417453">
        <w:t>arned the Rabbi to be quiet, or he</w:t>
      </w:r>
      <w:r w:rsidR="003A7678">
        <w:t xml:space="preserve"> would have to put him in jail.</w:t>
      </w:r>
      <w:r w:rsidR="00417453">
        <w:t xml:space="preserve"> Goren walked away sadly.</w:t>
      </w:r>
    </w:p>
    <w:p w14:paraId="3E024EDD" w14:textId="36AC3955" w:rsidR="00AC1126" w:rsidRDefault="003A7678" w:rsidP="006E08F1">
      <w:r>
        <w:tab/>
      </w:r>
      <w:r>
        <w:tab/>
        <w:t>A few hours later,</w:t>
      </w:r>
      <w:r w:rsidR="00417453">
        <w:t xml:space="preserve"> </w:t>
      </w:r>
      <w:r w:rsidR="00C4180B">
        <w:t>Yisra’el’s</w:t>
      </w:r>
      <w:r w:rsidR="00417453">
        <w:t xml:space="preserve"> secular government invited the Muslim Waqf</w:t>
      </w:r>
      <w:r w:rsidR="00E1528E">
        <w:t xml:space="preserve"> to return to the Temple Mount as caretake</w:t>
      </w:r>
      <w:r>
        <w:t>rs of the Muslim shrines there. As a result,</w:t>
      </w:r>
      <w:r w:rsidR="00E1528E">
        <w:t xml:space="preserve"> </w:t>
      </w:r>
      <w:r w:rsidR="00AA250D">
        <w:t>Hebrews</w:t>
      </w:r>
      <w:r w:rsidR="00E1528E">
        <w:t xml:space="preserve"> have been forbidden to pray and worship there since then. </w:t>
      </w:r>
      <w:r>
        <w:t>But the time was right!</w:t>
      </w:r>
      <w:r w:rsidR="00AA250D">
        <w:t xml:space="preserve"> Elohim’s time!</w:t>
      </w:r>
      <w:r w:rsidR="003F2A1C">
        <w:t xml:space="preserve"> Less than one year of the ti</w:t>
      </w:r>
      <w:r>
        <w:t>me that was given in Daniel 8.</w:t>
      </w:r>
      <w:r w:rsidR="003F2A1C">
        <w:t xml:space="preserve"> And I will say that </w:t>
      </w:r>
      <w:r w:rsidR="00AA250D">
        <w:t>Elohim’s</w:t>
      </w:r>
      <w:r w:rsidR="003F2A1C">
        <w:t xml:space="preserve"> times are all right on time.</w:t>
      </w:r>
      <w:r w:rsidR="00247D4C">
        <w:t xml:space="preserve"> </w:t>
      </w:r>
      <w:r w:rsidR="003B55B8">
        <w:t xml:space="preserve">If they </w:t>
      </w:r>
      <w:r w:rsidR="00AA250D">
        <w:t>had</w:t>
      </w:r>
      <w:r>
        <w:t xml:space="preserve"> blown these buildings up,</w:t>
      </w:r>
      <w:r w:rsidR="003B55B8">
        <w:t xml:space="preserve"> it would have been righ</w:t>
      </w:r>
      <w:r>
        <w:t>t on time with Daniel’s vision.</w:t>
      </w:r>
      <w:r w:rsidR="003B55B8">
        <w:t xml:space="preserve"> But all these thing</w:t>
      </w:r>
      <w:r>
        <w:t xml:space="preserve">s are </w:t>
      </w:r>
      <w:r w:rsidR="003B712D">
        <w:t>going by Yahweh’s</w:t>
      </w:r>
      <w:r>
        <w:t xml:space="preserve"> Holy Word</w:t>
      </w:r>
      <w:r w:rsidR="00C4180B">
        <w:t>,</w:t>
      </w:r>
      <w:r w:rsidR="003B55B8">
        <w:t xml:space="preserve"> remember His word in Daniel’s vision said that none of these evil works of Mohammed would be completely done</w:t>
      </w:r>
      <w:r w:rsidR="00594E1F">
        <w:t xml:space="preserve"> away</w:t>
      </w:r>
      <w:r>
        <w:t xml:space="preserve"> by the hand of mankind, b</w:t>
      </w:r>
      <w:r w:rsidR="003B712D">
        <w:t xml:space="preserve">ut by </w:t>
      </w:r>
      <w:r w:rsidR="00AA250D">
        <w:t>Elohim.</w:t>
      </w:r>
      <w:r>
        <w:t xml:space="preserve"> Dan. 8:25</w:t>
      </w:r>
      <w:r w:rsidR="0055196A">
        <w:t xml:space="preserve"> I believe that it will be done </w:t>
      </w:r>
      <w:r w:rsidR="00C4180B">
        <w:t>before</w:t>
      </w:r>
      <w:r>
        <w:t xml:space="preserve"> </w:t>
      </w:r>
      <w:r w:rsidR="00C4180B">
        <w:t>His ecclesia</w:t>
      </w:r>
      <w:r>
        <w:t xml:space="preserve"> is caught out in Rev. 11:11-15</w:t>
      </w:r>
      <w:r w:rsidR="0055196A">
        <w:t xml:space="preserve"> </w:t>
      </w:r>
      <w:r>
        <w:t>at the last or seventh trumpet</w:t>
      </w:r>
      <w:r w:rsidR="00C4180B">
        <w:t>,</w:t>
      </w:r>
      <w:r w:rsidR="0055196A">
        <w:t xml:space="preserve"> in the great earthquake in which</w:t>
      </w:r>
      <w:r>
        <w:t xml:space="preserve"> seven thousand people die,</w:t>
      </w:r>
      <w:r w:rsidR="00A25512">
        <w:t xml:space="preserve"> </w:t>
      </w:r>
      <w:r>
        <w:t>and a tenth of the city falls.</w:t>
      </w:r>
      <w:r w:rsidR="00A25512">
        <w:t xml:space="preserve"> Then in</w:t>
      </w:r>
      <w:r>
        <w:t xml:space="preserve"> around </w:t>
      </w:r>
      <w:r>
        <w:lastRenderedPageBreak/>
        <w:t>three and a half years,</w:t>
      </w:r>
      <w:r w:rsidR="00A25512">
        <w:t xml:space="preserve"> at the beginning of the one thousand years of pea</w:t>
      </w:r>
      <w:r w:rsidR="003B712D">
        <w:t>ce the mountain of the</w:t>
      </w:r>
      <w:r w:rsidR="00116989">
        <w:t xml:space="preserve"> house</w:t>
      </w:r>
      <w:r w:rsidR="003B712D">
        <w:t xml:space="preserve"> of Yahweh</w:t>
      </w:r>
      <w:r w:rsidR="00116989">
        <w:t xml:space="preserve"> will be </w:t>
      </w:r>
      <w:r w:rsidR="00A25512">
        <w:t>there.</w:t>
      </w:r>
      <w:r>
        <w:t xml:space="preserve"> As Isa. 2:1-4</w:t>
      </w:r>
      <w:r w:rsidR="00C4180B">
        <w:t>,</w:t>
      </w:r>
      <w:r>
        <w:t xml:space="preserve"> </w:t>
      </w:r>
      <w:r w:rsidR="00AA250D">
        <w:t>and Micah</w:t>
      </w:r>
      <w:r>
        <w:t xml:space="preserve"> 4:1-3</w:t>
      </w:r>
      <w:r w:rsidR="00C9628D">
        <w:t xml:space="preserve"> tells </w:t>
      </w:r>
      <w:r w:rsidR="003B712D">
        <w:t>us of the mountain of Yahweh’s</w:t>
      </w:r>
      <w:r w:rsidR="00C9628D">
        <w:t xml:space="preserve"> house that </w:t>
      </w:r>
      <w:r w:rsidR="003B712D">
        <w:t>will be in this great time</w:t>
      </w:r>
      <w:r w:rsidR="00AA250D">
        <w:t xml:space="preserve">, the </w:t>
      </w:r>
      <w:r w:rsidR="005B717C">
        <w:t>Millennium.</w:t>
      </w:r>
      <w:r w:rsidR="003B712D">
        <w:t xml:space="preserve"> He</w:t>
      </w:r>
      <w:r w:rsidR="00C9628D">
        <w:t xml:space="preserve"> will not</w:t>
      </w:r>
      <w:r w:rsidR="0079491D">
        <w:t xml:space="preserve"> let them build the temple set </w:t>
      </w:r>
      <w:r w:rsidR="00C9628D">
        <w:t>up for anima</w:t>
      </w:r>
      <w:r>
        <w:t>l sacrifices again,</w:t>
      </w:r>
      <w:r w:rsidR="0079491D">
        <w:t xml:space="preserve"> to be the temple of </w:t>
      </w:r>
      <w:r>
        <w:t>abomination again.</w:t>
      </w:r>
      <w:r w:rsidR="003B712D">
        <w:t xml:space="preserve"> Many think</w:t>
      </w:r>
      <w:r w:rsidR="0079491D">
        <w:t xml:space="preserve"> that there </w:t>
      </w:r>
      <w:r w:rsidR="00C4180B">
        <w:t>must</w:t>
      </w:r>
      <w:r w:rsidR="0079491D">
        <w:t xml:space="preserve"> be this kind of temple there becau</w:t>
      </w:r>
      <w:r>
        <w:t>se John spoke of this temple in</w:t>
      </w:r>
      <w:r w:rsidR="0079491D">
        <w:t xml:space="preserve"> Rev. </w:t>
      </w:r>
      <w:r>
        <w:t>11:1-2</w:t>
      </w:r>
      <w:r w:rsidR="0079491D">
        <w:t xml:space="preserve"> </w:t>
      </w:r>
      <w:r w:rsidR="007B20ED">
        <w:t>This was the temple in Jerusa</w:t>
      </w:r>
      <w:r>
        <w:t xml:space="preserve">lem when John was writing this before </w:t>
      </w:r>
      <w:r w:rsidR="007B20ED">
        <w:t>66 AD. I say</w:t>
      </w:r>
      <w:r w:rsidR="005B717C">
        <w:t xml:space="preserve"> in</w:t>
      </w:r>
      <w:r w:rsidR="007B20ED">
        <w:t xml:space="preserve"> 62-65 AD. For John was writing</w:t>
      </w:r>
      <w:r>
        <w:t xml:space="preserve"> to the</w:t>
      </w:r>
      <w:r w:rsidR="001620E1">
        <w:t>se</w:t>
      </w:r>
      <w:r>
        <w:t xml:space="preserve"> seven </w:t>
      </w:r>
      <w:r w:rsidR="001620E1">
        <w:t>locations</w:t>
      </w:r>
      <w:r>
        <w:t xml:space="preserve"> in Asia.</w:t>
      </w:r>
      <w:r w:rsidR="007B20ED">
        <w:t xml:space="preserve"> And the city of Laodicea was destroyed by an earthquake in 66 AD.</w:t>
      </w:r>
      <w:r>
        <w:t xml:space="preserve"> </w:t>
      </w:r>
      <w:r w:rsidR="00085803">
        <w:t>So</w:t>
      </w:r>
      <w:r w:rsidR="00C4180B">
        <w:t>,</w:t>
      </w:r>
      <w:r w:rsidR="00085803">
        <w:t xml:space="preserve"> John had to write to </w:t>
      </w:r>
      <w:r w:rsidR="001620E1">
        <w:t>His ecclesia in these seven locations</w:t>
      </w:r>
      <w:r w:rsidR="00085803">
        <w:t xml:space="preserve"> before then!</w:t>
      </w:r>
      <w:r w:rsidR="007B20ED">
        <w:t xml:space="preserve"> </w:t>
      </w:r>
      <w:r>
        <w:t xml:space="preserve">John was to measure the </w:t>
      </w:r>
      <w:r w:rsidR="005B717C">
        <w:t>temple but</w:t>
      </w:r>
      <w:r w:rsidR="007913C5">
        <w:t xml:space="preserve"> leave out the outside court f</w:t>
      </w:r>
      <w:r>
        <w:t>or it is given to the Gentiles.</w:t>
      </w:r>
      <w:r w:rsidR="007913C5">
        <w:t xml:space="preserve"> And they will tread the holy city underf</w:t>
      </w:r>
      <w:r>
        <w:t>oot for three and a half years.</w:t>
      </w:r>
      <w:r w:rsidR="007913C5">
        <w:t xml:space="preserve"> And Titus and the Roman army did</w:t>
      </w:r>
      <w:r>
        <w:t>,</w:t>
      </w:r>
      <w:r w:rsidR="00B61F50">
        <w:t xml:space="preserve"> up to</w:t>
      </w:r>
      <w:r w:rsidR="007913C5">
        <w:t xml:space="preserve"> 70 AD.</w:t>
      </w:r>
      <w:r w:rsidR="00085803">
        <w:t xml:space="preserve"> I know that they have all the furniture and things made for th</w:t>
      </w:r>
      <w:r>
        <w:t>is temple of animal sacrifices,</w:t>
      </w:r>
      <w:r w:rsidR="00085803">
        <w:t xml:space="preserve"> but these things </w:t>
      </w:r>
      <w:r w:rsidR="005B717C">
        <w:t>mean</w:t>
      </w:r>
      <w:r w:rsidR="00085803">
        <w:t xml:space="preserve"> no</w:t>
      </w:r>
      <w:r w:rsidR="003028F2">
        <w:t>thing to Creator Elohim</w:t>
      </w:r>
      <w:r>
        <w:t xml:space="preserve"> </w:t>
      </w:r>
      <w:r w:rsidR="00E74E7E">
        <w:t>anymore</w:t>
      </w:r>
      <w:r>
        <w:t>.</w:t>
      </w:r>
      <w:r w:rsidR="00085803">
        <w:t xml:space="preserve"> He</w:t>
      </w:r>
      <w:r>
        <w:t xml:space="preserve"> just used them for their time.</w:t>
      </w:r>
      <w:r w:rsidR="00B61F50">
        <w:t xml:space="preserve"> The presence of Yeshua </w:t>
      </w:r>
      <w:r w:rsidR="00085803">
        <w:t xml:space="preserve">is in His </w:t>
      </w:r>
      <w:r w:rsidR="003028F2">
        <w:t>assembly,</w:t>
      </w:r>
      <w:r>
        <w:t xml:space="preserve"> His body</w:t>
      </w:r>
      <w:r w:rsidR="00E74E7E">
        <w:t>, which has become the ark of his covenant</w:t>
      </w:r>
      <w:r w:rsidR="006E08F1">
        <w:t xml:space="preserve"> and not</w:t>
      </w:r>
      <w:r w:rsidR="003028F2">
        <w:t xml:space="preserve"> in</w:t>
      </w:r>
      <w:r w:rsidR="006E08F1">
        <w:t xml:space="preserve"> the ar</w:t>
      </w:r>
      <w:r w:rsidR="00060FD7">
        <w:t>k of the covenant</w:t>
      </w:r>
      <w:r w:rsidR="00E74E7E">
        <w:t>, and not in the ark of his first covenant</w:t>
      </w:r>
      <w:r w:rsidR="000C7CE4">
        <w:t xml:space="preserve"> that pointed to his ecclesia.</w:t>
      </w:r>
      <w:r w:rsidR="003028F2">
        <w:t xml:space="preserve"> Read,</w:t>
      </w:r>
      <w:r w:rsidR="00060FD7">
        <w:t xml:space="preserve"> Jer. 3:16</w:t>
      </w:r>
      <w:r w:rsidR="003028F2">
        <w:t>, these are</w:t>
      </w:r>
      <w:r w:rsidR="00060FD7">
        <w:t xml:space="preserve"> t</w:t>
      </w:r>
      <w:r w:rsidR="003028F2">
        <w:t>hose</w:t>
      </w:r>
      <w:r w:rsidR="006E08F1">
        <w:t xml:space="preserve"> days</w:t>
      </w:r>
      <w:r w:rsidR="001620E1">
        <w:t xml:space="preserve"> when they will no longer say, </w:t>
      </w:r>
      <w:r w:rsidR="00AC1126">
        <w:t>“</w:t>
      </w:r>
      <w:r w:rsidR="001620E1">
        <w:t xml:space="preserve">The ark of the covenant,” and would not </w:t>
      </w:r>
      <w:r w:rsidR="00AC1126">
        <w:t>remember it. His ecclesia is His ark of covenant when we get home! Rev. 11:19</w:t>
      </w:r>
      <w:r w:rsidR="000C7CE4">
        <w:t xml:space="preserve">  We carry the greater of what was in the first ark , which we are covered with the blood of Yeshua which is greater than the gold</w:t>
      </w:r>
      <w:r w:rsidR="00E97D09">
        <w:t>, we carry the Holy Ghost of Yahshua who is the True Bread from heaven, John 6:32-33, we carry the greater miracles than the rod of Aharon that budded, John 14:12,and we carry his complete words of his commandments, statutes, testimonies, laws, precepts, and instructions of his renewed covenant</w:t>
      </w:r>
      <w:r w:rsidR="00173629">
        <w:t>. Psalms 119:1-176, Heb. 8:13 – 9:1-5, and we have his angels overshadowing us continually. Heb. 1:14 Well</w:t>
      </w:r>
      <w:r w:rsidR="00D05718">
        <w:t xml:space="preserve"> </w:t>
      </w:r>
      <w:r w:rsidR="00060FD7">
        <w:t xml:space="preserve">so much more can be said here, </w:t>
      </w:r>
      <w:r w:rsidR="00D05718">
        <w:t>but I w</w:t>
      </w:r>
      <w:r w:rsidR="00060FD7">
        <w:t xml:space="preserve">ill put it in other teachings. His </w:t>
      </w:r>
      <w:r w:rsidR="00173629">
        <w:t>words are</w:t>
      </w:r>
      <w:r w:rsidR="00060FD7">
        <w:t xml:space="preserve"> sure</w:t>
      </w:r>
      <w:r w:rsidR="00173629">
        <w:t xml:space="preserve"> and</w:t>
      </w:r>
      <w:r w:rsidR="00060FD7">
        <w:t xml:space="preserve"> </w:t>
      </w:r>
      <w:r w:rsidR="00173629">
        <w:t>right-on</w:t>
      </w:r>
      <w:r w:rsidR="00060FD7">
        <w:t xml:space="preserve"> time,</w:t>
      </w:r>
      <w:r w:rsidR="00D05718">
        <w:t xml:space="preserve"> </w:t>
      </w:r>
      <w:r w:rsidR="00060FD7">
        <w:t>and forever settle</w:t>
      </w:r>
      <w:r w:rsidR="00B61F50">
        <w:t>d in heaven! All glory to Yeshua</w:t>
      </w:r>
      <w:r w:rsidR="00FA3564">
        <w:t>,</w:t>
      </w:r>
      <w:r w:rsidR="00D05718">
        <w:t xml:space="preserve"> the</w:t>
      </w:r>
      <w:r w:rsidR="00060FD7">
        <w:t xml:space="preserve"> Author and Finisher of it all!</w:t>
      </w:r>
      <w:r w:rsidR="00D05718">
        <w:t xml:space="preserve"> Amen!</w:t>
      </w:r>
      <w:r w:rsidR="006E08F1">
        <w:t xml:space="preserve">  </w:t>
      </w:r>
    </w:p>
    <w:p w14:paraId="61CC20E0" w14:textId="77777777" w:rsidR="00AC1126" w:rsidRDefault="00AC1126" w:rsidP="006E08F1"/>
    <w:p w14:paraId="611AC215" w14:textId="12C4A61A" w:rsidR="006E08F1" w:rsidRDefault="00AC1126" w:rsidP="00AC1126">
      <w:pPr>
        <w:pStyle w:val="NoSpacing"/>
        <w:jc w:val="center"/>
      </w:pPr>
      <w:r>
        <w:t>TIME FOR TRUTH MINISTRY</w:t>
      </w:r>
    </w:p>
    <w:p w14:paraId="1D24DE3B" w14:textId="21CF5567" w:rsidR="00AC1126" w:rsidRDefault="00AC1126" w:rsidP="00AC1126">
      <w:pPr>
        <w:pStyle w:val="NoSpacing"/>
        <w:jc w:val="center"/>
      </w:pPr>
      <w:r>
        <w:t>Apostle Homer Petty</w:t>
      </w:r>
      <w:r w:rsidR="00BE7716">
        <w:t>-Greywolf</w:t>
      </w:r>
    </w:p>
    <w:p w14:paraId="0FFA9908" w14:textId="14624420" w:rsidR="00AC1126" w:rsidRDefault="00AC1126" w:rsidP="00AC1126">
      <w:pPr>
        <w:pStyle w:val="NoSpacing"/>
        <w:jc w:val="center"/>
      </w:pPr>
      <w:r>
        <w:t>Timefortruthministry@gmail.com</w:t>
      </w:r>
    </w:p>
    <w:p w14:paraId="2133381A" w14:textId="77777777" w:rsidR="00AC1126" w:rsidRDefault="00AC1126" w:rsidP="00AC1126">
      <w:pPr>
        <w:pStyle w:val="NoSpacing"/>
        <w:jc w:val="center"/>
      </w:pPr>
    </w:p>
    <w:p w14:paraId="5A9496B0" w14:textId="77777777" w:rsidR="00970870" w:rsidRDefault="00970870" w:rsidP="00EB5A11">
      <w:pPr>
        <w:pStyle w:val="NoSpacing"/>
      </w:pPr>
    </w:p>
    <w:p w14:paraId="1165CFD5" w14:textId="77777777" w:rsidR="00EB5A11" w:rsidRDefault="00EB5A11" w:rsidP="00EB5A11">
      <w:pPr>
        <w:pStyle w:val="NoSpacing"/>
      </w:pPr>
    </w:p>
    <w:p w14:paraId="09E2D574" w14:textId="77777777" w:rsidR="00EB5A11" w:rsidRDefault="00EB5A11" w:rsidP="00EB5A11">
      <w:pPr>
        <w:pStyle w:val="NoSpacing"/>
      </w:pPr>
    </w:p>
    <w:p w14:paraId="5E238A05" w14:textId="77777777" w:rsidR="00EB5A11" w:rsidRDefault="00EB5A11" w:rsidP="00EB5A11">
      <w:pPr>
        <w:pStyle w:val="NoSpacing"/>
      </w:pPr>
    </w:p>
    <w:p w14:paraId="63F92133" w14:textId="71FE0458" w:rsidR="00EB5A11" w:rsidRPr="001174B8" w:rsidRDefault="00EB5A11" w:rsidP="001620E1">
      <w:pPr>
        <w:pStyle w:val="NoSpacing"/>
        <w:jc w:val="center"/>
      </w:pPr>
    </w:p>
    <w:sectPr w:rsidR="00EB5A11" w:rsidRPr="001174B8" w:rsidSect="00EC3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4B8"/>
    <w:rsid w:val="00013D52"/>
    <w:rsid w:val="00014C64"/>
    <w:rsid w:val="000156F0"/>
    <w:rsid w:val="00032282"/>
    <w:rsid w:val="00040C6A"/>
    <w:rsid w:val="00056F11"/>
    <w:rsid w:val="00060FD7"/>
    <w:rsid w:val="00085803"/>
    <w:rsid w:val="00092803"/>
    <w:rsid w:val="000A11C2"/>
    <w:rsid w:val="000B4D4B"/>
    <w:rsid w:val="000C7CE4"/>
    <w:rsid w:val="000D3DCB"/>
    <w:rsid w:val="000F2750"/>
    <w:rsid w:val="000F3C2A"/>
    <w:rsid w:val="00105341"/>
    <w:rsid w:val="00116989"/>
    <w:rsid w:val="00116B2B"/>
    <w:rsid w:val="001174B8"/>
    <w:rsid w:val="001620E1"/>
    <w:rsid w:val="00163DC9"/>
    <w:rsid w:val="00163DD4"/>
    <w:rsid w:val="00165811"/>
    <w:rsid w:val="00171B2F"/>
    <w:rsid w:val="00173629"/>
    <w:rsid w:val="0018534F"/>
    <w:rsid w:val="00187035"/>
    <w:rsid w:val="001B5CD0"/>
    <w:rsid w:val="001C0442"/>
    <w:rsid w:val="001D7AE4"/>
    <w:rsid w:val="00212196"/>
    <w:rsid w:val="00212EB6"/>
    <w:rsid w:val="00234FA5"/>
    <w:rsid w:val="00241A41"/>
    <w:rsid w:val="00246C02"/>
    <w:rsid w:val="00247D4C"/>
    <w:rsid w:val="0027508F"/>
    <w:rsid w:val="0027628B"/>
    <w:rsid w:val="002A049C"/>
    <w:rsid w:val="002B08D8"/>
    <w:rsid w:val="002C4124"/>
    <w:rsid w:val="002F1CB6"/>
    <w:rsid w:val="003028F2"/>
    <w:rsid w:val="00326A4B"/>
    <w:rsid w:val="00350424"/>
    <w:rsid w:val="00356BA4"/>
    <w:rsid w:val="0036435D"/>
    <w:rsid w:val="003A7678"/>
    <w:rsid w:val="003B55B8"/>
    <w:rsid w:val="003B712D"/>
    <w:rsid w:val="003C5FB2"/>
    <w:rsid w:val="003E159C"/>
    <w:rsid w:val="003F2A1C"/>
    <w:rsid w:val="003F45D8"/>
    <w:rsid w:val="00417453"/>
    <w:rsid w:val="00427705"/>
    <w:rsid w:val="004329C9"/>
    <w:rsid w:val="00473909"/>
    <w:rsid w:val="004B18AC"/>
    <w:rsid w:val="004B5032"/>
    <w:rsid w:val="004F3CA6"/>
    <w:rsid w:val="004F6644"/>
    <w:rsid w:val="00521B89"/>
    <w:rsid w:val="00530E61"/>
    <w:rsid w:val="0055196A"/>
    <w:rsid w:val="00572A29"/>
    <w:rsid w:val="00594E1F"/>
    <w:rsid w:val="00595776"/>
    <w:rsid w:val="005B1B09"/>
    <w:rsid w:val="005B5166"/>
    <w:rsid w:val="005B717C"/>
    <w:rsid w:val="005C2415"/>
    <w:rsid w:val="005E1A87"/>
    <w:rsid w:val="00645E71"/>
    <w:rsid w:val="00652EF2"/>
    <w:rsid w:val="006A16ED"/>
    <w:rsid w:val="006A1860"/>
    <w:rsid w:val="006E0019"/>
    <w:rsid w:val="006E08F1"/>
    <w:rsid w:val="006F3AE5"/>
    <w:rsid w:val="00701EA8"/>
    <w:rsid w:val="0070699D"/>
    <w:rsid w:val="00754B49"/>
    <w:rsid w:val="00762BA4"/>
    <w:rsid w:val="00773DB5"/>
    <w:rsid w:val="007913C5"/>
    <w:rsid w:val="0079491D"/>
    <w:rsid w:val="007B20ED"/>
    <w:rsid w:val="007D44FC"/>
    <w:rsid w:val="007E2DC4"/>
    <w:rsid w:val="008145A1"/>
    <w:rsid w:val="00835C96"/>
    <w:rsid w:val="00845BA1"/>
    <w:rsid w:val="00853C14"/>
    <w:rsid w:val="0088733E"/>
    <w:rsid w:val="008932BF"/>
    <w:rsid w:val="008A2C60"/>
    <w:rsid w:val="008A64CB"/>
    <w:rsid w:val="008B7878"/>
    <w:rsid w:val="008C002F"/>
    <w:rsid w:val="008C179C"/>
    <w:rsid w:val="008C38BC"/>
    <w:rsid w:val="008D14B1"/>
    <w:rsid w:val="008D5F6D"/>
    <w:rsid w:val="00906EC6"/>
    <w:rsid w:val="009668E0"/>
    <w:rsid w:val="00970870"/>
    <w:rsid w:val="009B6A6E"/>
    <w:rsid w:val="009F22EB"/>
    <w:rsid w:val="00A0322F"/>
    <w:rsid w:val="00A07DAE"/>
    <w:rsid w:val="00A25512"/>
    <w:rsid w:val="00A655B2"/>
    <w:rsid w:val="00A70F2B"/>
    <w:rsid w:val="00AA250D"/>
    <w:rsid w:val="00AA4BA7"/>
    <w:rsid w:val="00AB6F49"/>
    <w:rsid w:val="00AC1126"/>
    <w:rsid w:val="00B17075"/>
    <w:rsid w:val="00B25106"/>
    <w:rsid w:val="00B523DC"/>
    <w:rsid w:val="00B55595"/>
    <w:rsid w:val="00B61F50"/>
    <w:rsid w:val="00B62ED9"/>
    <w:rsid w:val="00B90F13"/>
    <w:rsid w:val="00BA06EF"/>
    <w:rsid w:val="00BD4B03"/>
    <w:rsid w:val="00BD6FE6"/>
    <w:rsid w:val="00BE7716"/>
    <w:rsid w:val="00C33600"/>
    <w:rsid w:val="00C33E6A"/>
    <w:rsid w:val="00C37B5F"/>
    <w:rsid w:val="00C4180B"/>
    <w:rsid w:val="00C55B82"/>
    <w:rsid w:val="00C56D61"/>
    <w:rsid w:val="00C7560A"/>
    <w:rsid w:val="00C82D20"/>
    <w:rsid w:val="00C9628D"/>
    <w:rsid w:val="00CA3378"/>
    <w:rsid w:val="00CA36D5"/>
    <w:rsid w:val="00CB193E"/>
    <w:rsid w:val="00CB1999"/>
    <w:rsid w:val="00CB512D"/>
    <w:rsid w:val="00CC355E"/>
    <w:rsid w:val="00CC7F40"/>
    <w:rsid w:val="00CE1D8F"/>
    <w:rsid w:val="00CE791C"/>
    <w:rsid w:val="00D032D7"/>
    <w:rsid w:val="00D04386"/>
    <w:rsid w:val="00D05718"/>
    <w:rsid w:val="00D10013"/>
    <w:rsid w:val="00D322CB"/>
    <w:rsid w:val="00D42224"/>
    <w:rsid w:val="00D50041"/>
    <w:rsid w:val="00D83843"/>
    <w:rsid w:val="00D859FB"/>
    <w:rsid w:val="00D97AAF"/>
    <w:rsid w:val="00DB21F9"/>
    <w:rsid w:val="00DC157B"/>
    <w:rsid w:val="00E1528E"/>
    <w:rsid w:val="00E35793"/>
    <w:rsid w:val="00E472EB"/>
    <w:rsid w:val="00E70DB6"/>
    <w:rsid w:val="00E74E7E"/>
    <w:rsid w:val="00E97D09"/>
    <w:rsid w:val="00EA173C"/>
    <w:rsid w:val="00EB412F"/>
    <w:rsid w:val="00EB5A11"/>
    <w:rsid w:val="00EC3667"/>
    <w:rsid w:val="00ED0E16"/>
    <w:rsid w:val="00EE7BEB"/>
    <w:rsid w:val="00F25EB6"/>
    <w:rsid w:val="00F543EE"/>
    <w:rsid w:val="00F64882"/>
    <w:rsid w:val="00F72B92"/>
    <w:rsid w:val="00F90835"/>
    <w:rsid w:val="00F9370C"/>
    <w:rsid w:val="00F946D9"/>
    <w:rsid w:val="00FA3564"/>
    <w:rsid w:val="00F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7E0D"/>
  <w15:docId w15:val="{4136D28C-78E9-4BBD-BB79-F950ACDC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74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74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05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42</cp:revision>
  <dcterms:created xsi:type="dcterms:W3CDTF">2016-03-12T23:46:00Z</dcterms:created>
  <dcterms:modified xsi:type="dcterms:W3CDTF">2024-03-26T00:13:00Z</dcterms:modified>
</cp:coreProperties>
</file>