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D0886" w14:textId="77777777" w:rsidR="00A04D01" w:rsidRDefault="2F3F0301" w:rsidP="00263449">
      <w:pPr>
        <w:pStyle w:val="Title"/>
        <w:jc w:val="center"/>
      </w:pPr>
      <w:r>
        <w:t>STOP THE PLOW AND KILL THE COW</w:t>
      </w:r>
    </w:p>
    <w:p w14:paraId="524CCB21" w14:textId="77777777" w:rsidR="00263449" w:rsidRDefault="00527655" w:rsidP="00263449">
      <w:pPr>
        <w:jc w:val="center"/>
      </w:pPr>
      <w:r>
        <w:t>1 KINGS</w:t>
      </w:r>
      <w:r w:rsidR="00263449">
        <w:t xml:space="preserve"> 19:19-21</w:t>
      </w:r>
    </w:p>
    <w:p w14:paraId="671991A5" w14:textId="77777777" w:rsidR="00263449" w:rsidRDefault="00263449" w:rsidP="00263449">
      <w:r>
        <w:t xml:space="preserve">  </w:t>
      </w:r>
    </w:p>
    <w:p w14:paraId="5AF54CEB" w14:textId="5DF8F418" w:rsidR="00263449" w:rsidRDefault="00B86D61" w:rsidP="00263449">
      <w:r>
        <w:t xml:space="preserve">              </w:t>
      </w:r>
      <w:r w:rsidR="00EA65BB">
        <w:tab/>
      </w:r>
      <w:r>
        <w:t xml:space="preserve"> Here we find</w:t>
      </w:r>
      <w:r w:rsidR="00263449">
        <w:t xml:space="preserve"> three vers</w:t>
      </w:r>
      <w:r w:rsidR="00A9731A">
        <w:t>es before this that</w:t>
      </w:r>
      <w:r w:rsidR="007C6A93">
        <w:t xml:space="preserve"> Yahweh Elohim</w:t>
      </w:r>
      <w:r w:rsidR="00263449">
        <w:t xml:space="preserve"> had told Eli</w:t>
      </w:r>
      <w:r w:rsidR="00B242E4">
        <w:t>yahu</w:t>
      </w:r>
      <w:r w:rsidR="00263449">
        <w:t xml:space="preserve"> to go and find E</w:t>
      </w:r>
      <w:r>
        <w:t>lisha and anoint him to take your</w:t>
      </w:r>
      <w:r w:rsidR="000E79B2">
        <w:t xml:space="preserve"> place in the ministry.</w:t>
      </w:r>
      <w:r w:rsidR="00060565">
        <w:t xml:space="preserve"> So Eli</w:t>
      </w:r>
      <w:r w:rsidR="00B242E4">
        <w:t>yahu</w:t>
      </w:r>
      <w:r w:rsidR="00060565">
        <w:t xml:space="preserve"> went and found Elisha plowin</w:t>
      </w:r>
      <w:r w:rsidR="007224CE">
        <w:t xml:space="preserve">g </w:t>
      </w:r>
      <w:r w:rsidR="000E79B2">
        <w:t xml:space="preserve">with twelve </w:t>
      </w:r>
      <w:r w:rsidR="00963431">
        <w:t>yokes</w:t>
      </w:r>
      <w:r w:rsidR="000E79B2">
        <w:t xml:space="preserve"> of oxen.</w:t>
      </w:r>
      <w:r w:rsidR="007224CE">
        <w:t xml:space="preserve"> And</w:t>
      </w:r>
      <w:r w:rsidR="00060565">
        <w:t xml:space="preserve"> he came up to him </w:t>
      </w:r>
      <w:r w:rsidR="000E79B2">
        <w:t>and placed his mantel</w:t>
      </w:r>
      <w:r w:rsidR="006D15DD">
        <w:t>/clo</w:t>
      </w:r>
      <w:r w:rsidR="00466A24">
        <w:t>ak</w:t>
      </w:r>
      <w:r w:rsidR="000E79B2">
        <w:t xml:space="preserve"> upon him.</w:t>
      </w:r>
      <w:r w:rsidR="00B62ABB">
        <w:t xml:space="preserve"> This mantel</w:t>
      </w:r>
      <w:r w:rsidR="00466A24">
        <w:t>/</w:t>
      </w:r>
      <w:r w:rsidR="00F26978">
        <w:t>prayer</w:t>
      </w:r>
      <w:r w:rsidR="007272C6">
        <w:t xml:space="preserve"> </w:t>
      </w:r>
      <w:r w:rsidR="00425231">
        <w:t>shawl</w:t>
      </w:r>
      <w:r w:rsidR="00B62ABB">
        <w:t xml:space="preserve"> was symbolic to the</w:t>
      </w:r>
      <w:r w:rsidR="007C6A93">
        <w:t xml:space="preserve"> anointing of Elohim’s</w:t>
      </w:r>
      <w:r w:rsidR="00060565">
        <w:t xml:space="preserve"> Spirit</w:t>
      </w:r>
      <w:r w:rsidR="000E79B2">
        <w:t>.</w:t>
      </w:r>
      <w:r w:rsidR="00B62ABB">
        <w:t xml:space="preserve"> </w:t>
      </w:r>
      <w:r w:rsidR="00963431">
        <w:t>So,</w:t>
      </w:r>
      <w:r w:rsidR="00B62ABB">
        <w:t xml:space="preserve"> you can imagine the anoint</w:t>
      </w:r>
      <w:r w:rsidR="007C6A93">
        <w:t>ing of Elohim</w:t>
      </w:r>
      <w:r w:rsidR="000E79B2">
        <w:t xml:space="preserve"> that came upon him. </w:t>
      </w:r>
      <w:r w:rsidR="007C6A93">
        <w:t>This is how Elohim</w:t>
      </w:r>
      <w:r w:rsidR="00B62ABB">
        <w:t xml:space="preserve"> worked with His people in </w:t>
      </w:r>
      <w:r w:rsidR="00B242E4">
        <w:t>His first covenant;</w:t>
      </w:r>
      <w:r w:rsidR="00B62ABB">
        <w:t xml:space="preserve"> His Spirit came upon </w:t>
      </w:r>
      <w:r w:rsidR="00B242E4">
        <w:t>them,</w:t>
      </w:r>
      <w:r w:rsidR="00B62ABB">
        <w:t xml:space="preserve"> and they did gre</w:t>
      </w:r>
      <w:r w:rsidR="007C6A93">
        <w:t>at and mighty things with Him!</w:t>
      </w:r>
      <w:r w:rsidR="000E79B2">
        <w:t xml:space="preserve"> Today: </w:t>
      </w:r>
      <w:r w:rsidR="007C6A93">
        <w:t>since Yeshua</w:t>
      </w:r>
      <w:r w:rsidR="004A353C">
        <w:t xml:space="preserve"> came and p</w:t>
      </w:r>
      <w:r w:rsidR="000E79B2">
        <w:t>aid the full price of our sins;</w:t>
      </w:r>
      <w:r w:rsidR="004A353C">
        <w:t xml:space="preserve"> the anointing and power of His Spirit come</w:t>
      </w:r>
      <w:r w:rsidR="000E79B2">
        <w:t>s inside which is much greater.</w:t>
      </w:r>
      <w:r w:rsidR="004A353C">
        <w:t xml:space="preserve"> He said that He</w:t>
      </w:r>
      <w:r w:rsidR="00B90D52">
        <w:t>/we</w:t>
      </w:r>
      <w:r w:rsidR="004A353C">
        <w:t xml:space="preserve"> would do greater</w:t>
      </w:r>
      <w:r w:rsidR="000E79B2">
        <w:t xml:space="preserve"> works i</w:t>
      </w:r>
      <w:r w:rsidR="00527655">
        <w:t>n the “last days.” 2 Cor. 6:16, John</w:t>
      </w:r>
      <w:r w:rsidR="00A4612B">
        <w:t xml:space="preserve"> 14:12</w:t>
      </w:r>
      <w:r w:rsidR="00490FF8">
        <w:t xml:space="preserve"> This</w:t>
      </w:r>
      <w:r w:rsidR="00527655">
        <w:t xml:space="preserve"> is greater in quantity, and in quality as these last days are worse than this world has ever seen!!</w:t>
      </w:r>
      <w:r w:rsidR="00490FF8">
        <w:t xml:space="preserve"> He is in</w:t>
      </w:r>
      <w:r w:rsidR="00527655">
        <w:t xml:space="preserve"> His</w:t>
      </w:r>
      <w:r w:rsidR="00490FF8">
        <w:t xml:space="preserve"> people all over the world</w:t>
      </w:r>
      <w:r w:rsidR="005777BB">
        <w:t>,</w:t>
      </w:r>
      <w:r w:rsidR="00490FF8">
        <w:t xml:space="preserve"> doing </w:t>
      </w:r>
      <w:r w:rsidR="005777BB">
        <w:t>His great works!!</w:t>
      </w:r>
    </w:p>
    <w:p w14:paraId="0F94B561" w14:textId="57CEE62B" w:rsidR="007224CE" w:rsidRDefault="000E79B2" w:rsidP="00263449">
      <w:r>
        <w:t xml:space="preserve"> 19:20 Here, Eli</w:t>
      </w:r>
      <w:r w:rsidR="00B242E4">
        <w:t>yahu</w:t>
      </w:r>
      <w:r>
        <w:t xml:space="preserve"> tests him; in saying, </w:t>
      </w:r>
      <w:r w:rsidR="007224CE">
        <w:t>“g</w:t>
      </w:r>
      <w:r>
        <w:t>o back, what have I done to you?”</w:t>
      </w:r>
      <w:r w:rsidR="007224CE">
        <w:t xml:space="preserve"> As it was </w:t>
      </w:r>
      <w:r w:rsidR="00B242E4">
        <w:t xml:space="preserve">true, </w:t>
      </w:r>
      <w:r w:rsidR="007224CE">
        <w:t>Eli</w:t>
      </w:r>
      <w:r w:rsidR="00B242E4">
        <w:t>yahu</w:t>
      </w:r>
      <w:r w:rsidR="007224CE">
        <w:t xml:space="preserve"> </w:t>
      </w:r>
      <w:r w:rsidR="00C47A83">
        <w:t>had not d</w:t>
      </w:r>
      <w:r>
        <w:t>one anything to him,</w:t>
      </w:r>
      <w:r w:rsidR="007C6A93">
        <w:t xml:space="preserve"> it was the anointing of Yahweh Elohim!</w:t>
      </w:r>
      <w:r w:rsidR="00B242E4">
        <w:t xml:space="preserve"> All that Eliyahu </w:t>
      </w:r>
      <w:r w:rsidR="00425231">
        <w:t>did</w:t>
      </w:r>
      <w:r w:rsidR="00B242E4">
        <w:t xml:space="preserve"> was to lay his </w:t>
      </w:r>
      <w:r w:rsidR="006D15DD">
        <w:t>mantel</w:t>
      </w:r>
      <w:r w:rsidR="00466A24">
        <w:t>/cloak upon him.</w:t>
      </w:r>
    </w:p>
    <w:p w14:paraId="56FF1431" w14:textId="62C0B475" w:rsidR="00224386" w:rsidRDefault="000E79B2" w:rsidP="00263449">
      <w:r>
        <w:t xml:space="preserve"> 19:21  </w:t>
      </w:r>
      <w:r w:rsidR="00BE21F9">
        <w:t xml:space="preserve"> Elisha tu</w:t>
      </w:r>
      <w:r>
        <w:t>rns back and takes a pair</w:t>
      </w:r>
      <w:r w:rsidR="00466A24">
        <w:t xml:space="preserve"> of</w:t>
      </w:r>
      <w:r>
        <w:t xml:space="preserve"> oxen,</w:t>
      </w:r>
      <w:r w:rsidR="00BE21F9">
        <w:t xml:space="preserve"> kills </w:t>
      </w:r>
      <w:r w:rsidR="00DA4563">
        <w:t>them,</w:t>
      </w:r>
      <w:r w:rsidR="00A8225A">
        <w:t xml:space="preserve"> and cooks them using the big wooden yoke that</w:t>
      </w:r>
      <w:r>
        <w:t xml:space="preserve"> yoked them together for fuel,</w:t>
      </w:r>
      <w:r w:rsidR="00A8225A">
        <w:t xml:space="preserve"> and </w:t>
      </w:r>
      <w:r w:rsidR="00EA65BB">
        <w:t>f</w:t>
      </w:r>
      <w:r w:rsidR="00EE70C2">
        <w:t>ed the people that were there which was m</w:t>
      </w:r>
      <w:r w:rsidR="00EA65BB">
        <w:t>ore than</w:t>
      </w:r>
      <w:r w:rsidR="00527655">
        <w:t xml:space="preserve"> likely his family</w:t>
      </w:r>
      <w:r w:rsidR="00EA65BB">
        <w:t xml:space="preserve">, the workers there, and maybe a neighbor family. What he was showing to </w:t>
      </w:r>
      <w:r w:rsidR="00425231">
        <w:t>all</w:t>
      </w:r>
      <w:r w:rsidR="00EA65BB">
        <w:t xml:space="preserve"> </w:t>
      </w:r>
      <w:r w:rsidR="00A8225A">
        <w:t xml:space="preserve">was that he was completely leaving </w:t>
      </w:r>
      <w:r w:rsidR="00224386">
        <w:t>his past behind</w:t>
      </w:r>
      <w:r w:rsidR="00EA65BB">
        <w:t>.</w:t>
      </w:r>
      <w:r w:rsidR="00224386">
        <w:t xml:space="preserve"> What he us</w:t>
      </w:r>
      <w:r w:rsidR="00EA65BB">
        <w:t xml:space="preserve">ed to do was under the blood, </w:t>
      </w:r>
      <w:r w:rsidR="00224386">
        <w:t>as it was the blood of bulls and other animals that took care of sin fo</w:t>
      </w:r>
      <w:r w:rsidR="00EA65BB">
        <w:t>r a while at this time.</w:t>
      </w:r>
      <w:r w:rsidR="008E203F">
        <w:t xml:space="preserve"> Also</w:t>
      </w:r>
      <w:r w:rsidR="00271883">
        <w:t>,</w:t>
      </w:r>
      <w:r w:rsidR="008E203F">
        <w:t xml:space="preserve"> I do not believe that there were so many people there on the farm that</w:t>
      </w:r>
      <w:r w:rsidR="00EA65BB">
        <w:t xml:space="preserve"> it took two oxen to feed them.</w:t>
      </w:r>
      <w:r w:rsidR="008E203F">
        <w:t xml:space="preserve"> I believe </w:t>
      </w:r>
      <w:r w:rsidR="007C6A93">
        <w:t>that with Elohim’s</w:t>
      </w:r>
      <w:r w:rsidR="00EA65BB">
        <w:t xml:space="preserve"> anointing,</w:t>
      </w:r>
      <w:r w:rsidR="00144B11">
        <w:t xml:space="preserve"> Elisha was speaking a doub</w:t>
      </w:r>
      <w:r w:rsidR="00EA65BB">
        <w:t>le portion from the beginning!</w:t>
      </w:r>
      <w:r w:rsidR="00144B11">
        <w:t xml:space="preserve"> In His anointing we can </w:t>
      </w:r>
      <w:r w:rsidR="00EA65BB">
        <w:t>say and do great things in Him! For us</w:t>
      </w:r>
      <w:r w:rsidR="00466A24">
        <w:t>,</w:t>
      </w:r>
      <w:r w:rsidR="00144B11">
        <w:t xml:space="preserve"> His </w:t>
      </w:r>
      <w:r w:rsidR="00466A24">
        <w:t>ecclesia</w:t>
      </w:r>
      <w:r w:rsidR="00144B11">
        <w:t xml:space="preserve"> today</w:t>
      </w:r>
      <w:r w:rsidR="00EA65BB">
        <w:t>,</w:t>
      </w:r>
      <w:r w:rsidR="00144B11">
        <w:t xml:space="preserve"> do not</w:t>
      </w:r>
      <w:r w:rsidR="00271883">
        <w:t xml:space="preserve"> provoke or</w:t>
      </w:r>
      <w:r w:rsidR="00144B11">
        <w:t xml:space="preserve"> limit </w:t>
      </w:r>
      <w:r w:rsidR="00340FF2">
        <w:t>H</w:t>
      </w:r>
      <w:r w:rsidR="00466A24">
        <w:t>im in</w:t>
      </w:r>
      <w:r w:rsidR="00340FF2">
        <w:t xml:space="preserve"> your works by saying and believing for a double portion</w:t>
      </w:r>
      <w:r w:rsidR="00EA65BB">
        <w:t xml:space="preserve">, </w:t>
      </w:r>
      <w:r w:rsidR="00340FF2">
        <w:t xml:space="preserve">or even a </w:t>
      </w:r>
      <w:r w:rsidR="00EA65BB">
        <w:t xml:space="preserve">triple portion! Don’t believe </w:t>
      </w:r>
      <w:r w:rsidR="002A73EE">
        <w:t>in or</w:t>
      </w:r>
      <w:r w:rsidR="00EA65BB">
        <w:t xml:space="preserve"> say a certain amo</w:t>
      </w:r>
      <w:r w:rsidR="007C6A93">
        <w:t>unt. Yeshua</w:t>
      </w:r>
      <w:r w:rsidR="00EA65BB">
        <w:t xml:space="preserve"> </w:t>
      </w:r>
      <w:r w:rsidR="002A73EE">
        <w:t>said,</w:t>
      </w:r>
      <w:r w:rsidR="00EA65BB">
        <w:t xml:space="preserve"> “greater things!”</w:t>
      </w:r>
      <w:r w:rsidR="00340FF2">
        <w:t xml:space="preserve"> </w:t>
      </w:r>
      <w:r w:rsidR="00EA65BB">
        <w:t>So just let Hi</w:t>
      </w:r>
      <w:r w:rsidR="00EE70C2">
        <w:t>s will be done!! He is demanding</w:t>
      </w:r>
      <w:r w:rsidR="00EA65BB">
        <w:t xml:space="preserve"> </w:t>
      </w:r>
      <w:r w:rsidR="00340FF2">
        <w:t>“Greatness” in these last days!!</w:t>
      </w:r>
      <w:r w:rsidR="00EA65BB">
        <w:t xml:space="preserve">  And so again;</w:t>
      </w:r>
      <w:r w:rsidR="00357D8D">
        <w:t xml:space="preserve"> just</w:t>
      </w:r>
      <w:r w:rsidR="00EA65BB">
        <w:t xml:space="preserve"> let His will be done in you!!</w:t>
      </w:r>
      <w:r w:rsidR="00357D8D">
        <w:t xml:space="preserve"> The oxen’s yoke</w:t>
      </w:r>
      <w:r w:rsidR="00EF458C">
        <w:t xml:space="preserve"> also</w:t>
      </w:r>
      <w:r w:rsidR="00357D8D">
        <w:t xml:space="preserve"> </w:t>
      </w:r>
      <w:r w:rsidR="00EA65BB">
        <w:t>was a symbol,</w:t>
      </w:r>
      <w:r w:rsidR="00042978">
        <w:t xml:space="preserve"> and the remembrance of Satan’s yoke</w:t>
      </w:r>
      <w:r w:rsidR="00EA65BB">
        <w:t xml:space="preserve"> that once was around his neck,</w:t>
      </w:r>
      <w:r w:rsidR="00042978">
        <w:t xml:space="preserve"> and now it was </w:t>
      </w:r>
      <w:r w:rsidR="00271883">
        <w:t>destroyed</w:t>
      </w:r>
      <w:r w:rsidR="00042978">
        <w:t>!</w:t>
      </w:r>
      <w:r w:rsidR="00224386">
        <w:t xml:space="preserve"> </w:t>
      </w:r>
      <w:r w:rsidR="00124298">
        <w:t>Isa.</w:t>
      </w:r>
      <w:r w:rsidR="00B44A32">
        <w:t xml:space="preserve"> </w:t>
      </w:r>
      <w:r w:rsidR="00CE5D54">
        <w:t>10:27</w:t>
      </w:r>
      <w:r w:rsidR="00B44A32">
        <w:t xml:space="preserve"> This is</w:t>
      </w:r>
      <w:r w:rsidR="007C6A93">
        <w:t xml:space="preserve"> exactly what the blood of Yeshua</w:t>
      </w:r>
      <w:r w:rsidR="00B44A32">
        <w:t xml:space="preserve"> does for all today th</w:t>
      </w:r>
      <w:r w:rsidR="00CE5D54">
        <w:t>at will obey Him.</w:t>
      </w:r>
      <w:r w:rsidR="00C86F59">
        <w:t xml:space="preserve"> The yoke and chains of Sa</w:t>
      </w:r>
      <w:r w:rsidR="00EA65BB">
        <w:t xml:space="preserve">tan are </w:t>
      </w:r>
      <w:r w:rsidR="007272C6">
        <w:t>destroyed</w:t>
      </w:r>
      <w:r w:rsidR="00EA65BB">
        <w:t>!!!</w:t>
      </w:r>
      <w:r w:rsidR="00C86F59">
        <w:t xml:space="preserve"> The heavy burdens </w:t>
      </w:r>
      <w:r w:rsidR="00EA65BB">
        <w:t xml:space="preserve">of sin we get rid of for good! </w:t>
      </w:r>
      <w:r w:rsidR="007C6A93">
        <w:t>Yeshua</w:t>
      </w:r>
      <w:r w:rsidR="000763A8">
        <w:t xml:space="preserve"> gives us His </w:t>
      </w:r>
      <w:r w:rsidR="00EA65BB">
        <w:t xml:space="preserve">burden and yoke which is light! We are yoked to Him who is all love! </w:t>
      </w:r>
      <w:r w:rsidR="000763A8">
        <w:t xml:space="preserve">And His burden is for </w:t>
      </w:r>
      <w:r w:rsidR="00EA65BB">
        <w:t>lost souls</w:t>
      </w:r>
      <w:r w:rsidR="004519A6">
        <w:t>,</w:t>
      </w:r>
      <w:r w:rsidR="00EA65BB">
        <w:t xml:space="preserve"> </w:t>
      </w:r>
      <w:r w:rsidR="008159B7">
        <w:t xml:space="preserve">which we </w:t>
      </w:r>
      <w:r w:rsidR="00042978">
        <w:t>should have also.</w:t>
      </w:r>
      <w:r w:rsidR="00EA65BB">
        <w:t xml:space="preserve"> His burden is light; and His yoke is easy. Amen!</w:t>
      </w:r>
      <w:r w:rsidR="0020443C">
        <w:t xml:space="preserve"> </w:t>
      </w:r>
      <w:r w:rsidR="007C6A93">
        <w:t>Matt. 11:28-30</w:t>
      </w:r>
      <w:r w:rsidR="0020443C">
        <w:t xml:space="preserve"> </w:t>
      </w:r>
      <w:r w:rsidR="00EE22DB">
        <w:t xml:space="preserve">And Elisha’s acts </w:t>
      </w:r>
      <w:r w:rsidR="00FE5742">
        <w:t>were plain to all that he was l</w:t>
      </w:r>
      <w:r w:rsidR="00EA65BB">
        <w:t xml:space="preserve">eaving </w:t>
      </w:r>
      <w:r w:rsidR="004519A6">
        <w:t>all</w:t>
      </w:r>
      <w:r w:rsidR="00EA65BB">
        <w:t xml:space="preserve"> his past behind.</w:t>
      </w:r>
      <w:r w:rsidR="00FE5742">
        <w:t xml:space="preserve"> As he had stopped the plow and killed the cow!  </w:t>
      </w:r>
    </w:p>
    <w:p w14:paraId="12B6805C" w14:textId="02CAB33F" w:rsidR="005678FB" w:rsidRDefault="00B90D52" w:rsidP="00263449">
      <w:r>
        <w:t xml:space="preserve">               We will never, in </w:t>
      </w:r>
      <w:r w:rsidR="00425231">
        <w:t>any</w:t>
      </w:r>
      <w:r>
        <w:t xml:space="preserve"> way</w:t>
      </w:r>
      <w:r w:rsidR="006E47B1">
        <w:t>,</w:t>
      </w:r>
      <w:r>
        <w:t xml:space="preserve"> do anything worthwhile</w:t>
      </w:r>
      <w:r w:rsidR="006E47B1">
        <w:t>,</w:t>
      </w:r>
      <w:r>
        <w:t xml:space="preserve"> anything great with the Lord if we keep holding on to our past!</w:t>
      </w:r>
      <w:r w:rsidR="006E47B1">
        <w:t xml:space="preserve"> </w:t>
      </w:r>
      <w:r w:rsidR="007C6A93">
        <w:t xml:space="preserve">Our past </w:t>
      </w:r>
      <w:r w:rsidR="00425231">
        <w:t>is</w:t>
      </w:r>
      <w:r w:rsidR="00EA65BB">
        <w:t xml:space="preserve"> our sinful ways, our past is</w:t>
      </w:r>
      <w:r w:rsidR="007C6A93">
        <w:t xml:space="preserve"> out</w:t>
      </w:r>
      <w:r w:rsidR="00EA65BB">
        <w:t xml:space="preserve"> of our failures,</w:t>
      </w:r>
      <w:r w:rsidR="007C6A93">
        <w:t xml:space="preserve"> our ways of living without Yeshua</w:t>
      </w:r>
      <w:r w:rsidR="00970FFE">
        <w:t xml:space="preserve"> in</w:t>
      </w:r>
      <w:r w:rsidR="00EA65BB">
        <w:t xml:space="preserve"> our lives!</w:t>
      </w:r>
      <w:r w:rsidR="00970FFE">
        <w:t xml:space="preserve"> When we</w:t>
      </w:r>
      <w:r w:rsidR="00EA65BB">
        <w:t xml:space="preserve"> realize that we need a Savior,</w:t>
      </w:r>
      <w:r w:rsidR="007C6A93">
        <w:t xml:space="preserve"> and we come to Yeshua</w:t>
      </w:r>
      <w:r w:rsidR="00E352D9">
        <w:t xml:space="preserve"> the only </w:t>
      </w:r>
      <w:r w:rsidR="00E352D9">
        <w:lastRenderedPageBreak/>
        <w:t>Savior</w:t>
      </w:r>
      <w:r w:rsidR="00970FFE">
        <w:t xml:space="preserve"> and </w:t>
      </w:r>
      <w:r w:rsidR="00EA65BB">
        <w:t xml:space="preserve">repent, </w:t>
      </w:r>
      <w:r w:rsidR="007C6A93">
        <w:t>and be immersed</w:t>
      </w:r>
      <w:r w:rsidR="00E352D9">
        <w:t xml:space="preserve"> in His</w:t>
      </w:r>
      <w:r w:rsidR="00970FFE">
        <w:t xml:space="preserve"> redee</w:t>
      </w:r>
      <w:r w:rsidR="00EA65BB">
        <w:t>ming name,</w:t>
      </w:r>
      <w:r w:rsidR="00E352D9">
        <w:t xml:space="preserve"> and be anointed with</w:t>
      </w:r>
      <w:r w:rsidR="00970FFE">
        <w:t xml:space="preserve"> His abundant life, filled with His Holy Ghost/Holy Spirit</w:t>
      </w:r>
      <w:r w:rsidR="00EA65BB">
        <w:t>,</w:t>
      </w:r>
      <w:r w:rsidR="00E352D9">
        <w:t xml:space="preserve"> </w:t>
      </w:r>
      <w:r w:rsidR="002A73EE">
        <w:t>all</w:t>
      </w:r>
      <w:r w:rsidR="00E352D9">
        <w:t xml:space="preserve"> our past is wash</w:t>
      </w:r>
      <w:r w:rsidR="00CE5D54">
        <w:t>ed and cleaned with His blood. Rom.</w:t>
      </w:r>
      <w:r w:rsidR="00E352D9">
        <w:t xml:space="preserve"> 4:7</w:t>
      </w:r>
      <w:r w:rsidR="00CE5D54">
        <w:t>,</w:t>
      </w:r>
      <w:r w:rsidR="00E352D9">
        <w:t xml:space="preserve"> </w:t>
      </w:r>
      <w:r w:rsidR="00F21DEE">
        <w:t>Rev. 1:4-</w:t>
      </w:r>
      <w:r w:rsidR="00271883">
        <w:t>5 We</w:t>
      </w:r>
      <w:r w:rsidR="00CE5D54">
        <w:t xml:space="preserve"> are made “new creatures”</w:t>
      </w:r>
      <w:r w:rsidR="005678FB">
        <w:t xml:space="preserve"> to live with and for</w:t>
      </w:r>
      <w:r w:rsidR="00CE5D54">
        <w:t xml:space="preserve"> Him. 2 Cor.</w:t>
      </w:r>
      <w:r w:rsidR="005678FB">
        <w:t xml:space="preserve"> 5:17</w:t>
      </w:r>
    </w:p>
    <w:p w14:paraId="7E66F3C1" w14:textId="426FAB77" w:rsidR="005678FB" w:rsidRDefault="00F21DEE" w:rsidP="00F21DEE">
      <w:pPr>
        <w:ind w:firstLine="720"/>
      </w:pPr>
      <w:r>
        <w:t xml:space="preserve"> </w:t>
      </w:r>
      <w:r w:rsidR="005678FB">
        <w:t>The sadness of it all too many still go back to their past and hold on to things of the</w:t>
      </w:r>
      <w:r w:rsidR="00C319FA">
        <w:t>ir</w:t>
      </w:r>
      <w:r w:rsidR="005678FB">
        <w:t xml:space="preserve"> sinful</w:t>
      </w:r>
      <w:r w:rsidR="00221268">
        <w:t xml:space="preserve"> past and try to live for </w:t>
      </w:r>
      <w:r w:rsidR="00DA4563">
        <w:t>Elohim when</w:t>
      </w:r>
      <w:r w:rsidR="005678FB">
        <w:t xml:space="preserve"> they are wre</w:t>
      </w:r>
      <w:r w:rsidR="00C319FA">
        <w:t>tched and mise</w:t>
      </w:r>
      <w:r>
        <w:t>rable</w:t>
      </w:r>
      <w:r w:rsidR="00042978">
        <w:t xml:space="preserve"> and cause others in their</w:t>
      </w:r>
      <w:r w:rsidR="00C319FA">
        <w:t xml:space="preserve"> lives to be</w:t>
      </w:r>
      <w:r w:rsidR="00042978">
        <w:t xml:space="preserve"> miserable</w:t>
      </w:r>
      <w:r>
        <w:t xml:space="preserve"> also.</w:t>
      </w:r>
      <w:r w:rsidR="00C319FA">
        <w:t xml:space="preserve"> </w:t>
      </w:r>
      <w:r>
        <w:t>Children to</w:t>
      </w:r>
      <w:r w:rsidR="00906E3E">
        <w:t xml:space="preserve"> parents and p</w:t>
      </w:r>
      <w:r>
        <w:t xml:space="preserve">arents </w:t>
      </w:r>
      <w:r w:rsidR="00221268">
        <w:t>to children; h</w:t>
      </w:r>
      <w:r w:rsidR="00906E3E">
        <w:t>usbands to wives and w</w:t>
      </w:r>
      <w:r w:rsidR="00003626">
        <w:t>ives to husbands.</w:t>
      </w:r>
    </w:p>
    <w:p w14:paraId="4EA22501" w14:textId="346F02FA" w:rsidR="009A2A39" w:rsidRDefault="00C319FA" w:rsidP="00263449">
      <w:r>
        <w:t xml:space="preserve">              </w:t>
      </w:r>
      <w:r w:rsidR="00F21DEE">
        <w:t xml:space="preserve"> You have got to stop the </w:t>
      </w:r>
      <w:r w:rsidR="002A73EE">
        <w:t>plow and</w:t>
      </w:r>
      <w:r w:rsidR="00F21DEE">
        <w:t xml:space="preserve"> kill the cow! </w:t>
      </w:r>
      <w:r>
        <w:t>That i</w:t>
      </w:r>
      <w:r w:rsidR="00F21DEE">
        <w:t xml:space="preserve">s stop </w:t>
      </w:r>
      <w:r w:rsidR="002A73EE">
        <w:t>all</w:t>
      </w:r>
      <w:r w:rsidR="00F21DEE">
        <w:t xml:space="preserve"> your sinful past;</w:t>
      </w:r>
      <w:r>
        <w:t xml:space="preserve"> kill it and leave it all dead</w:t>
      </w:r>
      <w:r w:rsidR="00F21DEE">
        <w:t>;</w:t>
      </w:r>
      <w:r w:rsidR="00B20728">
        <w:t xml:space="preserve"> and completely be</w:t>
      </w:r>
      <w:r w:rsidR="00F21DEE">
        <w:t xml:space="preserve"> this “</w:t>
      </w:r>
      <w:r w:rsidR="00221268">
        <w:t>re</w:t>
      </w:r>
      <w:r w:rsidR="00F21DEE">
        <w:t>new</w:t>
      </w:r>
      <w:r w:rsidR="00221268">
        <w:t>ed</w:t>
      </w:r>
      <w:r w:rsidR="00F21DEE">
        <w:t xml:space="preserve"> creation”</w:t>
      </w:r>
      <w:r w:rsidR="00221268">
        <w:t xml:space="preserve"> that Yeshua</w:t>
      </w:r>
      <w:r w:rsidR="00B20728">
        <w:t xml:space="preserve"> has made you!</w:t>
      </w:r>
      <w:r w:rsidR="00F21DEE">
        <w:t xml:space="preserve"> You are a</w:t>
      </w:r>
      <w:r w:rsidR="00003626">
        <w:t xml:space="preserve"> “</w:t>
      </w:r>
      <w:r w:rsidR="00221268">
        <w:t>re</w:t>
      </w:r>
      <w:r w:rsidR="00003626">
        <w:t>new</w:t>
      </w:r>
      <w:r w:rsidR="00221268">
        <w:t>ed</w:t>
      </w:r>
      <w:r w:rsidR="00003626">
        <w:t xml:space="preserve"> creation!”</w:t>
      </w:r>
      <w:r w:rsidR="009A2A39">
        <w:t xml:space="preserve">  You are not an old sinner saved by grace!!!</w:t>
      </w:r>
    </w:p>
    <w:p w14:paraId="3D7274CD" w14:textId="0884448D" w:rsidR="00B20728" w:rsidRDefault="00906E3E" w:rsidP="00906E3E">
      <w:pPr>
        <w:ind w:firstLine="720"/>
      </w:pPr>
      <w:r>
        <w:t xml:space="preserve"> </w:t>
      </w:r>
      <w:r w:rsidR="00CE5D54">
        <w:t xml:space="preserve">  Luke</w:t>
      </w:r>
      <w:r w:rsidR="00B20728">
        <w:t xml:space="preserve"> 5:1-11</w:t>
      </w:r>
      <w:r w:rsidR="00CE5D54">
        <w:t xml:space="preserve"> LEAVE THE BOAT</w:t>
      </w:r>
      <w:r w:rsidR="004325AB">
        <w:t xml:space="preserve"> AND </w:t>
      </w:r>
      <w:r w:rsidR="00271883">
        <w:t>LEAVE</w:t>
      </w:r>
      <w:r w:rsidR="004325AB">
        <w:t xml:space="preserve"> TH</w:t>
      </w:r>
      <w:r w:rsidR="00271883">
        <w:t>OSE</w:t>
      </w:r>
      <w:r w:rsidR="004325AB">
        <w:t xml:space="preserve"> FISH!</w:t>
      </w:r>
    </w:p>
    <w:p w14:paraId="6AF7A35A" w14:textId="38A2F631" w:rsidR="004325AB" w:rsidRDefault="004325AB" w:rsidP="00263449">
      <w:r>
        <w:t xml:space="preserve">               James and John left the</w:t>
      </w:r>
      <w:r w:rsidR="00F21DEE">
        <w:t xml:space="preserve"> boat and</w:t>
      </w:r>
      <w:r w:rsidR="00271883">
        <w:t xml:space="preserve"> those</w:t>
      </w:r>
      <w:r w:rsidR="00F21DEE">
        <w:t xml:space="preserve"> fish with their dad, Zebedee;</w:t>
      </w:r>
      <w:r>
        <w:t xml:space="preserve"> Peter</w:t>
      </w:r>
      <w:r w:rsidR="00210733">
        <w:t xml:space="preserve"> and Andrew left the</w:t>
      </w:r>
      <w:r>
        <w:t xml:space="preserve"> boat and</w:t>
      </w:r>
      <w:r w:rsidR="00271883">
        <w:t xml:space="preserve"> those</w:t>
      </w:r>
      <w:r>
        <w:t xml:space="preserve"> f</w:t>
      </w:r>
      <w:r w:rsidR="00F21DEE">
        <w:t xml:space="preserve">ish with others in his family. They left their sinful past </w:t>
      </w:r>
      <w:r>
        <w:t>and their p</w:t>
      </w:r>
      <w:r w:rsidR="00F21DEE">
        <w:t>ast way of doing things to obey</w:t>
      </w:r>
      <w:r>
        <w:t xml:space="preserve"> </w:t>
      </w:r>
      <w:r w:rsidR="00221268">
        <w:t>and follow Yeshua</w:t>
      </w:r>
      <w:r w:rsidR="00F21DEE">
        <w:t xml:space="preserve"> their Savior</w:t>
      </w:r>
      <w:r w:rsidR="00C334C8">
        <w:t xml:space="preserve"> and become different fishers.</w:t>
      </w:r>
      <w:r>
        <w:t xml:space="preserve"> They stepped into a ne</w:t>
      </w:r>
      <w:r w:rsidR="00221268">
        <w:t>w future with Yeshua!</w:t>
      </w:r>
      <w:r>
        <w:t xml:space="preserve"> This is what we all </w:t>
      </w:r>
      <w:r w:rsidR="002A73EE">
        <w:t>must</w:t>
      </w:r>
      <w:r>
        <w:t xml:space="preserve"> do</w:t>
      </w:r>
      <w:r w:rsidR="002F343E">
        <w:t xml:space="preserve"> if we want </w:t>
      </w:r>
      <w:r w:rsidR="00221268">
        <w:t xml:space="preserve">to be with Him </w:t>
      </w:r>
      <w:r w:rsidR="00425231">
        <w:t>for</w:t>
      </w:r>
      <w:r w:rsidR="00221268">
        <w:t xml:space="preserve"> all eternity! Let go of your past, repent with sorrow,</w:t>
      </w:r>
      <w:r w:rsidR="00F21DEE">
        <w:t xml:space="preserve"> be born again,</w:t>
      </w:r>
      <w:r w:rsidR="002F343E">
        <w:t xml:space="preserve"> and get in</w:t>
      </w:r>
      <w:r w:rsidR="009A2A39">
        <w:t>to</w:t>
      </w:r>
      <w:r w:rsidR="00221268">
        <w:t xml:space="preserve"> your future with Yeshua,</w:t>
      </w:r>
      <w:r w:rsidR="00F21DEE">
        <w:t xml:space="preserve"> as a </w:t>
      </w:r>
      <w:r w:rsidR="00221268">
        <w:t>re</w:t>
      </w:r>
      <w:r w:rsidR="00F21DEE">
        <w:t>new</w:t>
      </w:r>
      <w:r w:rsidR="00221268">
        <w:t>ed</w:t>
      </w:r>
      <w:r w:rsidR="00F21DEE">
        <w:t xml:space="preserve"> creature!! </w:t>
      </w:r>
      <w:r w:rsidR="00B57297">
        <w:t xml:space="preserve"> Become more like Him!!</w:t>
      </w:r>
    </w:p>
    <w:p w14:paraId="1AE3BEEA" w14:textId="527C92A8" w:rsidR="007E26A6" w:rsidRDefault="00F21DEE" w:rsidP="0008387C">
      <w:pPr>
        <w:ind w:firstLine="720"/>
      </w:pPr>
      <w:r>
        <w:t xml:space="preserve"> </w:t>
      </w:r>
      <w:r w:rsidR="002F343E">
        <w:t xml:space="preserve"> Bad habits </w:t>
      </w:r>
      <w:r>
        <w:t xml:space="preserve">become strongholds to us!! Sow a thought; reap a deed. Sow a deed; reap a habit.   Sow a habit; reap a personality. Sow a personality; reap </w:t>
      </w:r>
      <w:r w:rsidR="00425231">
        <w:t>destiny</w:t>
      </w:r>
      <w:r>
        <w:t>.</w:t>
      </w:r>
      <w:r w:rsidR="00D9018C">
        <w:t xml:space="preserve"> </w:t>
      </w:r>
      <w:r w:rsidR="00B57297">
        <w:t>How is yours looking??</w:t>
      </w:r>
      <w:r w:rsidR="00221268">
        <w:t xml:space="preserve"> Who</w:t>
      </w:r>
      <w:r w:rsidR="00210733">
        <w:t>se</w:t>
      </w:r>
      <w:r w:rsidR="00221268">
        <w:t xml:space="preserve"> family tree are you with? Yahweh Elohim’s family tree of life</w:t>
      </w:r>
      <w:r w:rsidR="00C334C8">
        <w:t>,</w:t>
      </w:r>
      <w:r w:rsidR="00221268">
        <w:t xml:space="preserve"> or Satan’s family tree of </w:t>
      </w:r>
      <w:r w:rsidR="00C334C8">
        <w:t>his</w:t>
      </w:r>
      <w:r w:rsidR="00EC0431">
        <w:t xml:space="preserve"> knowledge of good and evil</w:t>
      </w:r>
      <w:r w:rsidR="00C334C8">
        <w:t>; but Satan’s good is evil and demonic also!</w:t>
      </w:r>
      <w:r w:rsidR="00EC0431">
        <w:t xml:space="preserve"> There are only two of these trees from the beginning!! Gen. 2:8-</w:t>
      </w:r>
      <w:r w:rsidR="00C334C8">
        <w:t>9 Wisdom</w:t>
      </w:r>
      <w:r w:rsidR="00EC0431">
        <w:t xml:space="preserve"> </w:t>
      </w:r>
      <w:r w:rsidR="00DA4563">
        <w:t>is</w:t>
      </w:r>
      <w:r w:rsidR="00EC0431">
        <w:t xml:space="preserve"> </w:t>
      </w:r>
      <w:r w:rsidR="00D9018C">
        <w:t>knowing w</w:t>
      </w:r>
      <w:r>
        <w:t>hat</w:t>
      </w:r>
      <w:r w:rsidR="00CE5D54">
        <w:t xml:space="preserve"> to ignore.</w:t>
      </w:r>
      <w:r w:rsidR="00D9018C">
        <w:t xml:space="preserve"> J</w:t>
      </w:r>
      <w:r w:rsidR="00CE5D54">
        <w:t>er. 13: 23</w:t>
      </w:r>
      <w:r w:rsidR="00D9018C">
        <w:t xml:space="preserve"> </w:t>
      </w:r>
      <w:r w:rsidR="003911E1">
        <w:t>Quit trying to change what cannot be changed and change what can be cha</w:t>
      </w:r>
      <w:r w:rsidR="00CE5D54">
        <w:t>nged!</w:t>
      </w:r>
      <w:r w:rsidR="00003626">
        <w:t xml:space="preserve"> You can change your sinful</w:t>
      </w:r>
      <w:r w:rsidR="0094036B">
        <w:t xml:space="preserve"> ways</w:t>
      </w:r>
      <w:r w:rsidR="003911E1">
        <w:t xml:space="preserve"> and do</w:t>
      </w:r>
      <w:r w:rsidR="00C334C8">
        <w:t xml:space="preserve"> Creator Elohim’s</w:t>
      </w:r>
      <w:r w:rsidR="003911E1">
        <w:t xml:space="preserve"> good!</w:t>
      </w:r>
      <w:r w:rsidR="00D05347">
        <w:t xml:space="preserve"> You are well able to c</w:t>
      </w:r>
      <w:r w:rsidR="0094036B">
        <w:t>hange evil for good!!</w:t>
      </w:r>
      <w:r w:rsidR="00D05347">
        <w:t xml:space="preserve"> Evil ways can be turned i</w:t>
      </w:r>
      <w:r w:rsidR="00EC0431">
        <w:t>nto a new clean life in Yeshua!</w:t>
      </w:r>
      <w:r w:rsidR="0008387C">
        <w:t xml:space="preserve"> 1Cor. 6:9-11</w:t>
      </w:r>
      <w:r w:rsidR="00D05347">
        <w:t xml:space="preserve"> You c</w:t>
      </w:r>
      <w:r w:rsidR="00EC0431">
        <w:t>an do all these things in Yeshua</w:t>
      </w:r>
      <w:r w:rsidR="0094036B">
        <w:t xml:space="preserve"> who is your strength!</w:t>
      </w:r>
      <w:r w:rsidR="00C334C8">
        <w:t xml:space="preserve"> Phil.</w:t>
      </w:r>
      <w:r w:rsidR="00190BBF">
        <w:t>4:13</w:t>
      </w:r>
      <w:r w:rsidR="00D05347">
        <w:t xml:space="preserve"> In Him you can change your sinful past</w:t>
      </w:r>
      <w:r w:rsidR="00CE7158">
        <w:t xml:space="preserve"> into a clean new lif</w:t>
      </w:r>
      <w:r w:rsidR="00CE5D54">
        <w:t>e in Him! 1 John</w:t>
      </w:r>
      <w:r w:rsidR="00CE7158">
        <w:t xml:space="preserve"> 1:9</w:t>
      </w:r>
      <w:r w:rsidR="00190BBF">
        <w:t xml:space="preserve"> If</w:t>
      </w:r>
      <w:r w:rsidR="0094036B">
        <w:t xml:space="preserve"> you say that yo</w:t>
      </w:r>
      <w:r w:rsidR="00EC0431">
        <w:t>u have no sin; you are a liar!! Elohim’s</w:t>
      </w:r>
      <w:r w:rsidR="0094036B">
        <w:t xml:space="preserve"> Word is so plain!</w:t>
      </w:r>
      <w:r w:rsidR="00190BBF">
        <w:t xml:space="preserve"> 1 John1:8</w:t>
      </w:r>
      <w:r w:rsidR="00C14D4D">
        <w:t xml:space="preserve"> If you say that you have </w:t>
      </w:r>
      <w:r w:rsidR="00185BC2">
        <w:t xml:space="preserve">not </w:t>
      </w:r>
      <w:r w:rsidR="00164127">
        <w:t>sinned;</w:t>
      </w:r>
      <w:r w:rsidR="00210733">
        <w:t xml:space="preserve"> you make Elohim</w:t>
      </w:r>
      <w:r w:rsidR="0094036B">
        <w:t xml:space="preserve"> a liar, and that makes him angry.</w:t>
      </w:r>
      <w:r w:rsidR="00190BBF">
        <w:t xml:space="preserve"> 1 John 1:10</w:t>
      </w:r>
      <w:r w:rsidR="00C14D4D">
        <w:t xml:space="preserve"> If you say that </w:t>
      </w:r>
      <w:r w:rsidR="0094036B">
        <w:t>you have fellowship with Him and walk in darkness,</w:t>
      </w:r>
      <w:r w:rsidR="009A2A39">
        <w:t xml:space="preserve"> which is</w:t>
      </w:r>
      <w:r w:rsidR="006071B7">
        <w:t xml:space="preserve"> si</w:t>
      </w:r>
      <w:r w:rsidR="0094036B">
        <w:t>n</w:t>
      </w:r>
      <w:r w:rsidR="00EC0431">
        <w:t xml:space="preserve"> you are a liar!!</w:t>
      </w:r>
      <w:r w:rsidR="006071B7">
        <w:t xml:space="preserve"> Straight and plain! </w:t>
      </w:r>
      <w:r w:rsidR="00190BBF">
        <w:t>1 John</w:t>
      </w:r>
      <w:r w:rsidR="0008387C">
        <w:t xml:space="preserve">1:6 </w:t>
      </w:r>
    </w:p>
    <w:p w14:paraId="2372EF26" w14:textId="7439F280" w:rsidR="00242E7C" w:rsidRDefault="007E26A6" w:rsidP="00F60519">
      <w:pPr>
        <w:ind w:firstLine="720"/>
      </w:pPr>
      <w:r>
        <w:t xml:space="preserve"> If you are a “renewed man” living in Yeshua, the “old man” your sinful past, is completely dead; then your life is hidden with Yeshua in Elohim!! Col. 3:1-10</w:t>
      </w:r>
      <w:r w:rsidR="00F60519">
        <w:t xml:space="preserve"> We will be like Him in all eternity! See what love the Father</w:t>
      </w:r>
      <w:r w:rsidR="00D46D5C">
        <w:t xml:space="preserve"> has given us, that we should be called the children of Elohim! Beloved ones, we are the children of Elohim, and it has not been revealed </w:t>
      </w:r>
      <w:r w:rsidR="0044491A">
        <w:t>what we shall be, but we know that when He is revealed we shall be like Him, for we shall see Him as He is. And everyone having this expectation in Him cleanses himself, as He is clean.</w:t>
      </w:r>
      <w:r w:rsidR="005E7A9D">
        <w:t xml:space="preserve"> 1 John 3:1-3</w:t>
      </w:r>
      <w:r w:rsidR="00EA5A52">
        <w:t xml:space="preserve"> So why not leave this sinful past completely behind!!</w:t>
      </w:r>
      <w:r w:rsidR="0044491A">
        <w:t xml:space="preserve"> Is not this worth stopping your plowing</w:t>
      </w:r>
      <w:r w:rsidR="006510F9">
        <w:t xml:space="preserve">, living in sin and </w:t>
      </w:r>
      <w:r w:rsidR="00DA4563">
        <w:t>chaos,</w:t>
      </w:r>
      <w:r w:rsidR="006510F9">
        <w:t xml:space="preserve"> and killing, destroy your yoked past</w:t>
      </w:r>
      <w:r w:rsidR="0044491A">
        <w:t xml:space="preserve"> of it</w:t>
      </w:r>
      <w:r w:rsidR="00FB5865">
        <w:t>!!</w:t>
      </w:r>
      <w:r w:rsidR="0094036B">
        <w:t xml:space="preserve"> Put all your sins to death! All that you once walked in</w:t>
      </w:r>
      <w:r w:rsidR="00EA5A52">
        <w:t xml:space="preserve"> and lived in!</w:t>
      </w:r>
      <w:r w:rsidR="005E7A9D">
        <w:t xml:space="preserve"> Because of these the wrath of Elohim is com</w:t>
      </w:r>
      <w:r w:rsidR="006F7BC1">
        <w:t>ing upon the sons of disobedience, in which you also once walked when you lived in then.</w:t>
      </w:r>
      <w:r w:rsidR="00F37783">
        <w:t xml:space="preserve"> And do not lie to one another a</w:t>
      </w:r>
      <w:r w:rsidR="0094036B">
        <w:t>s doing this when you haven’t! Put off the “old man” with his sinful deeds!</w:t>
      </w:r>
      <w:r w:rsidR="00F37783">
        <w:t xml:space="preserve"> Put </w:t>
      </w:r>
      <w:r w:rsidR="00F37783">
        <w:lastRenderedPageBreak/>
        <w:t>on</w:t>
      </w:r>
      <w:r w:rsidR="0094036B">
        <w:t xml:space="preserve"> the</w:t>
      </w:r>
      <w:r w:rsidR="00172F3A">
        <w:t xml:space="preserve"> “</w:t>
      </w:r>
      <w:r w:rsidR="00D46D5C">
        <w:t>re</w:t>
      </w:r>
      <w:r w:rsidR="0094036B">
        <w:t>new</w:t>
      </w:r>
      <w:r w:rsidR="00D46D5C">
        <w:t>ed</w:t>
      </w:r>
      <w:r w:rsidR="0094036B">
        <w:t xml:space="preserve"> man”</w:t>
      </w:r>
      <w:r w:rsidR="00F37783">
        <w:t xml:space="preserve"> who i</w:t>
      </w:r>
      <w:r w:rsidR="00D46D5C">
        <w:t>s renewed in the knowledge of Yeshua</w:t>
      </w:r>
      <w:r w:rsidR="00F37783">
        <w:t xml:space="preserve"> who created all.</w:t>
      </w:r>
      <w:r w:rsidR="00A11883">
        <w:t xml:space="preserve"> </w:t>
      </w:r>
      <w:r w:rsidR="005E7A9D">
        <w:t>Col.</w:t>
      </w:r>
      <w:r w:rsidR="00A11883">
        <w:t xml:space="preserve"> 3:5, 7-10</w:t>
      </w:r>
      <w:r w:rsidR="00F37783">
        <w:t xml:space="preserve"> Our Creator wants us to know and understand Him</w:t>
      </w:r>
      <w:r w:rsidR="00164127">
        <w:t>! Jer.</w:t>
      </w:r>
      <w:r w:rsidR="000A3E8B">
        <w:t xml:space="preserve"> 9:23-24 K</w:t>
      </w:r>
      <w:r w:rsidR="0094036B">
        <w:t>nowing and understanding Him,</w:t>
      </w:r>
      <w:r w:rsidR="000A3E8B">
        <w:t xml:space="preserve"> we will know and unders</w:t>
      </w:r>
      <w:r w:rsidR="0094036B">
        <w:t>tand our place and work in Him.</w:t>
      </w:r>
      <w:r w:rsidR="0049302E">
        <w:t xml:space="preserve"> This is done only in the “</w:t>
      </w:r>
      <w:r w:rsidR="00FB5865">
        <w:t>re</w:t>
      </w:r>
      <w:r w:rsidR="0049302E">
        <w:t>new</w:t>
      </w:r>
      <w:r w:rsidR="00FB5865">
        <w:t>ed</w:t>
      </w:r>
      <w:r w:rsidR="0049302E">
        <w:t xml:space="preserve"> man!”</w:t>
      </w:r>
      <w:r w:rsidR="00FB5865">
        <w:t xml:space="preserve"> Eph. 1:15-23</w:t>
      </w:r>
      <w:r w:rsidR="000A3E8B">
        <w:t xml:space="preserve"> </w:t>
      </w:r>
      <w:r w:rsidR="00933FAC">
        <w:t>Leaving you</w:t>
      </w:r>
      <w:r w:rsidR="00FB5865">
        <w:t>r sinful past comp</w:t>
      </w:r>
      <w:r w:rsidR="00210733">
        <w:t>letely behin</w:t>
      </w:r>
      <w:r w:rsidR="00124298">
        <w:t>d and go</w:t>
      </w:r>
      <w:r w:rsidR="00210733">
        <w:t xml:space="preserve"> all</w:t>
      </w:r>
      <w:r w:rsidR="006510F9">
        <w:t xml:space="preserve"> the way</w:t>
      </w:r>
      <w:r w:rsidR="00FB5865">
        <w:t xml:space="preserve"> back</w:t>
      </w:r>
      <w:r w:rsidR="00124298">
        <w:t xml:space="preserve"> to Him!</w:t>
      </w:r>
      <w:r w:rsidR="00117536">
        <w:t xml:space="preserve"> But,</w:t>
      </w:r>
      <w:r w:rsidR="00933FAC">
        <w:t xml:space="preserve"> </w:t>
      </w:r>
      <w:r w:rsidR="00117536">
        <w:t>i</w:t>
      </w:r>
      <w:r w:rsidR="00933FAC">
        <w:t>f you chose to stay where you</w:t>
      </w:r>
      <w:r w:rsidR="00806951">
        <w:t xml:space="preserve"> are</w:t>
      </w:r>
      <w:r w:rsidR="0049302E">
        <w:t xml:space="preserve"> after hearing this,</w:t>
      </w:r>
      <w:r w:rsidR="00933FAC">
        <w:t xml:space="preserve"> or if you</w:t>
      </w:r>
      <w:r w:rsidR="00651EC7">
        <w:t xml:space="preserve"> </w:t>
      </w:r>
      <w:r w:rsidR="0049302E">
        <w:t>go back to where you came from,</w:t>
      </w:r>
      <w:r w:rsidR="00806951">
        <w:t xml:space="preserve"> to</w:t>
      </w:r>
      <w:r w:rsidR="00651EC7">
        <w:t xml:space="preserve"> your old sinful life</w:t>
      </w:r>
      <w:r w:rsidR="00F27ECD">
        <w:t>;</w:t>
      </w:r>
      <w:r w:rsidR="00651EC7">
        <w:t xml:space="preserve"> you are treasuring up for yourself wrath</w:t>
      </w:r>
      <w:r w:rsidR="00806F21">
        <w:t xml:space="preserve"> in the day of wrath</w:t>
      </w:r>
      <w:r w:rsidR="00651EC7">
        <w:t xml:space="preserve"> and revelation of the righteous judgmen</w:t>
      </w:r>
      <w:r w:rsidR="00210733">
        <w:t>t of Elohim.</w:t>
      </w:r>
      <w:r w:rsidR="0084080E">
        <w:t xml:space="preserve"> </w:t>
      </w:r>
      <w:r w:rsidR="00C67F14">
        <w:t>Col. 3:6-7</w:t>
      </w:r>
      <w:r w:rsidR="003856B0">
        <w:t>,</w:t>
      </w:r>
      <w:r w:rsidR="00164127">
        <w:t xml:space="preserve"> Rom.</w:t>
      </w:r>
      <w:r w:rsidR="00A81F40">
        <w:t xml:space="preserve"> 2:</w:t>
      </w:r>
      <w:r w:rsidR="00164127">
        <w:t>5-6, Rom.</w:t>
      </w:r>
      <w:r w:rsidR="00A81F40">
        <w:t xml:space="preserve"> 1:18</w:t>
      </w:r>
    </w:p>
    <w:p w14:paraId="0B4D45B2" w14:textId="6425FD49" w:rsidR="00ED589C" w:rsidRDefault="0049302E" w:rsidP="00263449">
      <w:r>
        <w:t xml:space="preserve">                 </w:t>
      </w:r>
      <w:r w:rsidR="00164127">
        <w:t xml:space="preserve"> Luke</w:t>
      </w:r>
      <w:r w:rsidR="00242E7C">
        <w:t xml:space="preserve"> 5:2</w:t>
      </w:r>
      <w:r>
        <w:t>7-29</w:t>
      </w:r>
      <w:r w:rsidR="00164127">
        <w:t xml:space="preserve"> LEAVE THE MONEY</w:t>
      </w:r>
      <w:r w:rsidR="00242E7C">
        <w:t xml:space="preserve"> AND HAVE A PARTY!</w:t>
      </w:r>
      <w:r w:rsidR="00ED589C">
        <w:t xml:space="preserve">   </w:t>
      </w:r>
    </w:p>
    <w:p w14:paraId="2E777CAE" w14:textId="0EA43336" w:rsidR="00933FAC" w:rsidRDefault="00847818" w:rsidP="0049302E">
      <w:pPr>
        <w:ind w:firstLine="720"/>
      </w:pPr>
      <w:r>
        <w:t>Levi left all and followed Yeshua. He left his desk, his place</w:t>
      </w:r>
      <w:r w:rsidR="00495080">
        <w:t xml:space="preserve"> of business!</w:t>
      </w:r>
      <w:r>
        <w:t xml:space="preserve"> He left his lists of who owed </w:t>
      </w:r>
      <w:r w:rsidR="00495080">
        <w:t xml:space="preserve">him; </w:t>
      </w:r>
      <w:r w:rsidR="00B06037">
        <w:t>that did not matter any longer!</w:t>
      </w:r>
      <w:r w:rsidR="00495080">
        <w:t xml:space="preserve"> Levi left the money that was laying </w:t>
      </w:r>
      <w:r w:rsidR="00E267FF">
        <w:t>there,</w:t>
      </w:r>
      <w:r w:rsidR="00495080">
        <w:t xml:space="preserve"> where he had a partner there or not! HE LEFT ALL!! Levi went and </w:t>
      </w:r>
      <w:r w:rsidR="00E267FF">
        <w:t>threw</w:t>
      </w:r>
      <w:r w:rsidR="00495080">
        <w:t xml:space="preserve"> a great party!</w:t>
      </w:r>
      <w:r w:rsidR="0049302E">
        <w:t xml:space="preserve"> </w:t>
      </w:r>
      <w:r w:rsidR="00ED589C">
        <w:t>Leaving al</w:t>
      </w:r>
      <w:r w:rsidR="0049302E">
        <w:t xml:space="preserve">l your sinful life of the past; you will be a </w:t>
      </w:r>
      <w:r>
        <w:t>re</w:t>
      </w:r>
      <w:r w:rsidR="0049302E">
        <w:t>new</w:t>
      </w:r>
      <w:r>
        <w:t>ed</w:t>
      </w:r>
      <w:r w:rsidR="0049302E">
        <w:t xml:space="preserve"> being,</w:t>
      </w:r>
      <w:r w:rsidR="00164127">
        <w:t xml:space="preserve"> a new</w:t>
      </w:r>
      <w:r w:rsidR="00ED589C">
        <w:t xml:space="preserve"> creature in the future!</w:t>
      </w:r>
      <w:r w:rsidR="00164127">
        <w:t xml:space="preserve"> This is</w:t>
      </w:r>
      <w:r w:rsidR="00651EC7">
        <w:t xml:space="preserve"> </w:t>
      </w:r>
      <w:r w:rsidR="00EE05E7">
        <w:t>s</w:t>
      </w:r>
      <w:r w:rsidR="00806951">
        <w:t>omething to party about!</w:t>
      </w:r>
      <w:r w:rsidR="00EE05E7">
        <w:t xml:space="preserve"> </w:t>
      </w:r>
      <w:r w:rsidR="007057AC">
        <w:t>When just one sinner repen</w:t>
      </w:r>
      <w:r>
        <w:t>ts and turns completely to Yeshua,</w:t>
      </w:r>
      <w:r w:rsidR="007057AC">
        <w:t xml:space="preserve"> there is a great party</w:t>
      </w:r>
      <w:r w:rsidR="00495080">
        <w:t xml:space="preserve"> of joy</w:t>
      </w:r>
      <w:r w:rsidR="007057AC">
        <w:t xml:space="preserve"> with the angels in heaven</w:t>
      </w:r>
      <w:r w:rsidR="00164127">
        <w:t>. Luke 15:10</w:t>
      </w:r>
      <w:r w:rsidR="0069473F">
        <w:t xml:space="preserve"> </w:t>
      </w:r>
      <w:r w:rsidR="00D7712D">
        <w:t>Leaving the sinful past</w:t>
      </w:r>
      <w:r w:rsidR="005777BB">
        <w:t xml:space="preserve"> behind is the best way to go, by c</w:t>
      </w:r>
      <w:r w:rsidR="00D7712D">
        <w:t>ha</w:t>
      </w:r>
      <w:r w:rsidR="005777BB">
        <w:t>nging bad habits for good ones, d</w:t>
      </w:r>
      <w:r w:rsidR="00D7712D">
        <w:t xml:space="preserve">oing </w:t>
      </w:r>
      <w:r w:rsidR="005777BB">
        <w:t>good deeds instead of bad ones, and</w:t>
      </w:r>
      <w:r w:rsidR="00D7712D">
        <w:t xml:space="preserve"> </w:t>
      </w:r>
      <w:r w:rsidR="005777BB">
        <w:t>h</w:t>
      </w:r>
      <w:r w:rsidR="00495080">
        <w:t>aving a good</w:t>
      </w:r>
      <w:r w:rsidR="00435FC1">
        <w:t xml:space="preserve"> pers</w:t>
      </w:r>
      <w:r w:rsidR="0049302E">
        <w:t xml:space="preserve">onality instead of an evil one. But the facts </w:t>
      </w:r>
      <w:r w:rsidR="00E267FF">
        <w:t>are</w:t>
      </w:r>
      <w:r w:rsidR="00435FC1">
        <w:t xml:space="preserve"> too many just don’t want to quit doing the b</w:t>
      </w:r>
      <w:r w:rsidR="0049302E">
        <w:t xml:space="preserve">ad things that they are doing. </w:t>
      </w:r>
      <w:r w:rsidR="00435FC1">
        <w:t>Too many just say that they enjoy doi</w:t>
      </w:r>
      <w:r w:rsidR="00EE70C2">
        <w:t>ng the wicked ways of life</w:t>
      </w:r>
      <w:r w:rsidR="00E51F88">
        <w:t>,</w:t>
      </w:r>
      <w:r w:rsidR="000B45E7">
        <w:t xml:space="preserve"> their kind of party</w:t>
      </w:r>
      <w:r w:rsidR="009D38FB">
        <w:t>,</w:t>
      </w:r>
      <w:r w:rsidR="00441A01">
        <w:t xml:space="preserve"> getting drunk with their he</w:t>
      </w:r>
      <w:r w:rsidR="00822849">
        <w:t xml:space="preserve">ad in the </w:t>
      </w:r>
      <w:r w:rsidR="00E46007">
        <w:t>toilet</w:t>
      </w:r>
      <w:r w:rsidR="00094171">
        <w:t xml:space="preserve"> pu</w:t>
      </w:r>
      <w:r w:rsidR="00E46007">
        <w:t xml:space="preserve">king </w:t>
      </w:r>
      <w:r w:rsidR="00360E60">
        <w:t>at times,</w:t>
      </w:r>
      <w:r w:rsidR="00B20C29">
        <w:t xml:space="preserve"> </w:t>
      </w:r>
      <w:r w:rsidR="00D070A5">
        <w:t xml:space="preserve">having </w:t>
      </w:r>
      <w:r w:rsidR="00B20C29">
        <w:t>all kinds of accidents</w:t>
      </w:r>
      <w:r w:rsidR="00764CFC">
        <w:t>, and not knowing where</w:t>
      </w:r>
      <w:r w:rsidR="00576829">
        <w:t xml:space="preserve"> they are at in their party</w:t>
      </w:r>
      <w:r w:rsidR="00B2134F">
        <w:t>, and</w:t>
      </w:r>
      <w:r w:rsidR="00EE70C2">
        <w:t xml:space="preserve"> when</w:t>
      </w:r>
      <w:r w:rsidR="0069298D">
        <w:t xml:space="preserve"> they are just miserabl</w:t>
      </w:r>
      <w:r w:rsidR="00164127">
        <w:t>e and wretched and know better. Rom.</w:t>
      </w:r>
      <w:r w:rsidR="0049302E">
        <w:t xml:space="preserve"> 1:18-21,</w:t>
      </w:r>
      <w:r w:rsidR="0069298D">
        <w:t xml:space="preserve"> 28-32</w:t>
      </w:r>
    </w:p>
    <w:p w14:paraId="38F6EFD6" w14:textId="53029A9A" w:rsidR="005E77FF" w:rsidRDefault="00C032FF" w:rsidP="006510F9">
      <w:r>
        <w:t xml:space="preserve">               This world is ful</w:t>
      </w:r>
      <w:r w:rsidR="005777BB">
        <w:t>l of these kind</w:t>
      </w:r>
      <w:r w:rsidR="00EE70C2">
        <w:t>s</w:t>
      </w:r>
      <w:r w:rsidR="005777BB">
        <w:t xml:space="preserve"> of people today</w:t>
      </w:r>
      <w:r>
        <w:t xml:space="preserve"> and more keeps joining them all the time!!</w:t>
      </w:r>
      <w:r w:rsidR="005E77FF">
        <w:t xml:space="preserve">   </w:t>
      </w:r>
      <w:r w:rsidR="006510F9">
        <w:t xml:space="preserve">      </w:t>
      </w:r>
      <w:r w:rsidR="00164127">
        <w:t>2 Tim. 3:1-9,</w:t>
      </w:r>
      <w:r w:rsidR="005E77FF">
        <w:t xml:space="preserve"> 13</w:t>
      </w:r>
      <w:r w:rsidR="00963C68">
        <w:t xml:space="preserve"> Elisha was with</w:t>
      </w:r>
      <w:r w:rsidR="002D4902">
        <w:t xml:space="preserve"> and served Eli</w:t>
      </w:r>
      <w:r w:rsidR="00D6781D">
        <w:t>yahu</w:t>
      </w:r>
      <w:r w:rsidR="002D4902">
        <w:t xml:space="preserve"> some twelve or thirteen</w:t>
      </w:r>
      <w:r w:rsidR="00963C68">
        <w:t xml:space="preserve"> </w:t>
      </w:r>
      <w:r w:rsidR="002D4902">
        <w:t>years</w:t>
      </w:r>
      <w:r w:rsidR="00963C68">
        <w:t>, a renewed and different man in Yahweh Elohim. For him to receive Eli</w:t>
      </w:r>
      <w:r w:rsidR="00880E58">
        <w:t>yahu’s</w:t>
      </w:r>
      <w:r w:rsidR="00963C68">
        <w:t xml:space="preserve"> mantel, cape, prayer shawl, he had to learn to have patience, endurance in Elohim</w:t>
      </w:r>
      <w:r w:rsidR="009163FA">
        <w:t>; Matt. 24:13, L</w:t>
      </w:r>
      <w:r w:rsidR="008D5918">
        <w:t xml:space="preserve">uke 21:19, Rom. 15:4-6, James 5:7-8 He had </w:t>
      </w:r>
      <w:r w:rsidR="00764E02">
        <w:t>to have constancy, anticipation</w:t>
      </w:r>
      <w:r w:rsidR="00E57594">
        <w:t xml:space="preserve">; Ruth 1:16, John 13:1, Gal. 5:1 He had to desire visions, revelations; </w:t>
      </w:r>
      <w:r w:rsidR="00794CE3">
        <w:t xml:space="preserve">John 15:15, Eph. 3:3-5, Col. 1:25-27 He had to be separated, set-apart, holy; </w:t>
      </w:r>
      <w:r w:rsidR="009163FA">
        <w:t>Acts 2:40, 2 Cor. 6:17-18, 1 Peter 1:13-16, 2 Peter 2:9-10 All that we need today!!</w:t>
      </w:r>
    </w:p>
    <w:p w14:paraId="745BA94C" w14:textId="5A6D9B5D" w:rsidR="005E77FF" w:rsidRDefault="009163FA" w:rsidP="00263449">
      <w:r>
        <w:t xml:space="preserve">               </w:t>
      </w:r>
      <w:r w:rsidR="005E77FF">
        <w:t>Too many just do not want to q</w:t>
      </w:r>
      <w:r w:rsidR="0049302E">
        <w:t>uit doing what they are doing!!</w:t>
      </w:r>
      <w:r w:rsidR="005E77FF">
        <w:t xml:space="preserve"> But I am </w:t>
      </w:r>
      <w:r w:rsidR="00DE20D7">
        <w:t>saying,</w:t>
      </w:r>
      <w:r w:rsidR="00BA519D">
        <w:t xml:space="preserve"> leave you</w:t>
      </w:r>
      <w:r w:rsidR="005777BB">
        <w:t>r sinful past completely behind</w:t>
      </w:r>
      <w:r w:rsidR="00BA519D">
        <w:t xml:space="preserve"> and party with all joy i</w:t>
      </w:r>
      <w:r w:rsidR="00495080">
        <w:t>nto your new future with Yeshua!</w:t>
      </w:r>
      <w:r w:rsidR="00BA519D">
        <w:t xml:space="preserve"> When we all get to our heavenly </w:t>
      </w:r>
      <w:r w:rsidR="00425231">
        <w:t>home,</w:t>
      </w:r>
      <w:r w:rsidR="00BA519D">
        <w:t xml:space="preserve"> we all will know that we did the</w:t>
      </w:r>
      <w:r w:rsidR="00C84BF2">
        <w:t xml:space="preserve"> right</w:t>
      </w:r>
      <w:r w:rsidR="0049302E">
        <w:t xml:space="preserve"> thing.</w:t>
      </w:r>
      <w:r w:rsidR="00BA519D">
        <w:t xml:space="preserve"> </w:t>
      </w:r>
      <w:r w:rsidR="00C84BF2">
        <w:t>Co</w:t>
      </w:r>
      <w:r>
        <w:t>me to His/your Great Salvation now!!</w:t>
      </w:r>
    </w:p>
    <w:p w14:paraId="7B7AD087" w14:textId="77777777" w:rsidR="00CE7158" w:rsidRDefault="00CE7158" w:rsidP="0049302E">
      <w:pPr>
        <w:pStyle w:val="NoSpacing"/>
        <w:jc w:val="center"/>
      </w:pPr>
    </w:p>
    <w:p w14:paraId="319EB811" w14:textId="77777777" w:rsidR="0049302E" w:rsidRDefault="0049302E" w:rsidP="0049302E">
      <w:pPr>
        <w:pStyle w:val="NoSpacing"/>
        <w:jc w:val="center"/>
      </w:pPr>
    </w:p>
    <w:p w14:paraId="310822BE" w14:textId="77777777" w:rsidR="0049302E" w:rsidRDefault="0049302E" w:rsidP="0049302E">
      <w:pPr>
        <w:pStyle w:val="NoSpacing"/>
        <w:jc w:val="center"/>
      </w:pPr>
      <w:r>
        <w:t>TIME FOR TRUTH MINISTRY</w:t>
      </w:r>
    </w:p>
    <w:p w14:paraId="2029A034" w14:textId="3630EE3C" w:rsidR="0049302E" w:rsidRDefault="00D129A3" w:rsidP="00D129A3">
      <w:pPr>
        <w:pStyle w:val="NoSpacing"/>
        <w:jc w:val="center"/>
      </w:pPr>
      <w:r>
        <w:t>Apostle</w:t>
      </w:r>
      <w:r w:rsidR="0049302E">
        <w:t xml:space="preserve"> Homer Petty</w:t>
      </w:r>
      <w:r w:rsidR="00DA4563">
        <w:t>-Greywolf</w:t>
      </w:r>
    </w:p>
    <w:p w14:paraId="77F3A1CF" w14:textId="77777777" w:rsidR="0049302E" w:rsidRDefault="0049302E" w:rsidP="0049302E">
      <w:pPr>
        <w:pStyle w:val="NoSpacing"/>
        <w:jc w:val="center"/>
      </w:pPr>
      <w:r>
        <w:t>timefortruthministry@gmail.com</w:t>
      </w:r>
    </w:p>
    <w:p w14:paraId="589387DF" w14:textId="77777777" w:rsidR="00BA519D" w:rsidRPr="00263449" w:rsidRDefault="00C14D4D" w:rsidP="00185BC2">
      <w:r>
        <w:t xml:space="preserve">              </w:t>
      </w:r>
    </w:p>
    <w:sectPr w:rsidR="00BA519D" w:rsidRPr="00263449" w:rsidSect="00BF6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3449"/>
    <w:rsid w:val="00003626"/>
    <w:rsid w:val="00042978"/>
    <w:rsid w:val="0004414E"/>
    <w:rsid w:val="00060565"/>
    <w:rsid w:val="000763A8"/>
    <w:rsid w:val="0008387C"/>
    <w:rsid w:val="00094171"/>
    <w:rsid w:val="000A2ED6"/>
    <w:rsid w:val="000A3E8B"/>
    <w:rsid w:val="000B45E7"/>
    <w:rsid w:val="000E79B2"/>
    <w:rsid w:val="00115B1C"/>
    <w:rsid w:val="00117536"/>
    <w:rsid w:val="00124298"/>
    <w:rsid w:val="00144B11"/>
    <w:rsid w:val="00164127"/>
    <w:rsid w:val="00172F3A"/>
    <w:rsid w:val="00185BC2"/>
    <w:rsid w:val="00190BBF"/>
    <w:rsid w:val="001C51D8"/>
    <w:rsid w:val="001D0835"/>
    <w:rsid w:val="001D3313"/>
    <w:rsid w:val="0020443C"/>
    <w:rsid w:val="00210733"/>
    <w:rsid w:val="00221268"/>
    <w:rsid w:val="00224386"/>
    <w:rsid w:val="00242E7C"/>
    <w:rsid w:val="00263449"/>
    <w:rsid w:val="00271883"/>
    <w:rsid w:val="002A343A"/>
    <w:rsid w:val="002A73EE"/>
    <w:rsid w:val="002D36B5"/>
    <w:rsid w:val="002D4902"/>
    <w:rsid w:val="002F343E"/>
    <w:rsid w:val="00340FF2"/>
    <w:rsid w:val="00357D8D"/>
    <w:rsid w:val="00360E60"/>
    <w:rsid w:val="003722F0"/>
    <w:rsid w:val="003856B0"/>
    <w:rsid w:val="003911E1"/>
    <w:rsid w:val="003B4D50"/>
    <w:rsid w:val="003C53B7"/>
    <w:rsid w:val="003E6A09"/>
    <w:rsid w:val="00425231"/>
    <w:rsid w:val="004325AB"/>
    <w:rsid w:val="00435FC1"/>
    <w:rsid w:val="00441A01"/>
    <w:rsid w:val="00442D47"/>
    <w:rsid w:val="0044491A"/>
    <w:rsid w:val="004519A6"/>
    <w:rsid w:val="00466A24"/>
    <w:rsid w:val="00484830"/>
    <w:rsid w:val="00490FF8"/>
    <w:rsid w:val="0049302E"/>
    <w:rsid w:val="00495080"/>
    <w:rsid w:val="004A353C"/>
    <w:rsid w:val="00511110"/>
    <w:rsid w:val="00514DD7"/>
    <w:rsid w:val="00527655"/>
    <w:rsid w:val="005678FB"/>
    <w:rsid w:val="00576829"/>
    <w:rsid w:val="005777BB"/>
    <w:rsid w:val="00594CFC"/>
    <w:rsid w:val="005E77FF"/>
    <w:rsid w:val="005E7A9D"/>
    <w:rsid w:val="006071B7"/>
    <w:rsid w:val="006510F9"/>
    <w:rsid w:val="00651EC7"/>
    <w:rsid w:val="0069138D"/>
    <w:rsid w:val="0069298D"/>
    <w:rsid w:val="0069419E"/>
    <w:rsid w:val="0069473F"/>
    <w:rsid w:val="006B0EC4"/>
    <w:rsid w:val="006D15DD"/>
    <w:rsid w:val="006E47B1"/>
    <w:rsid w:val="006F7BC1"/>
    <w:rsid w:val="007057AC"/>
    <w:rsid w:val="007224CE"/>
    <w:rsid w:val="007272C6"/>
    <w:rsid w:val="007604B4"/>
    <w:rsid w:val="00764CFC"/>
    <w:rsid w:val="00764E02"/>
    <w:rsid w:val="00774E9A"/>
    <w:rsid w:val="00793F4A"/>
    <w:rsid w:val="00794CE3"/>
    <w:rsid w:val="007C6A93"/>
    <w:rsid w:val="007D35E3"/>
    <w:rsid w:val="007E26A6"/>
    <w:rsid w:val="007F4242"/>
    <w:rsid w:val="00806951"/>
    <w:rsid w:val="00806F21"/>
    <w:rsid w:val="008159B7"/>
    <w:rsid w:val="00822849"/>
    <w:rsid w:val="008255C4"/>
    <w:rsid w:val="0084080E"/>
    <w:rsid w:val="00847818"/>
    <w:rsid w:val="00880E58"/>
    <w:rsid w:val="008D2E1C"/>
    <w:rsid w:val="008D5918"/>
    <w:rsid w:val="008E203F"/>
    <w:rsid w:val="00906E3E"/>
    <w:rsid w:val="009163FA"/>
    <w:rsid w:val="00933FAC"/>
    <w:rsid w:val="0094036B"/>
    <w:rsid w:val="00963431"/>
    <w:rsid w:val="00963C68"/>
    <w:rsid w:val="00970FFE"/>
    <w:rsid w:val="009A2A39"/>
    <w:rsid w:val="009D38FB"/>
    <w:rsid w:val="009F75FE"/>
    <w:rsid w:val="00A04D01"/>
    <w:rsid w:val="00A11883"/>
    <w:rsid w:val="00A4612B"/>
    <w:rsid w:val="00A81F40"/>
    <w:rsid w:val="00A8225A"/>
    <w:rsid w:val="00A9731A"/>
    <w:rsid w:val="00AE6BA5"/>
    <w:rsid w:val="00B06037"/>
    <w:rsid w:val="00B10D9E"/>
    <w:rsid w:val="00B20728"/>
    <w:rsid w:val="00B20C29"/>
    <w:rsid w:val="00B2134F"/>
    <w:rsid w:val="00B242E4"/>
    <w:rsid w:val="00B44A32"/>
    <w:rsid w:val="00B57297"/>
    <w:rsid w:val="00B62ABB"/>
    <w:rsid w:val="00B76860"/>
    <w:rsid w:val="00B82A35"/>
    <w:rsid w:val="00B8470F"/>
    <w:rsid w:val="00B86D61"/>
    <w:rsid w:val="00B90D52"/>
    <w:rsid w:val="00BA519D"/>
    <w:rsid w:val="00BC1EE3"/>
    <w:rsid w:val="00BD0146"/>
    <w:rsid w:val="00BE21F9"/>
    <w:rsid w:val="00BF06BE"/>
    <w:rsid w:val="00BF614B"/>
    <w:rsid w:val="00C032FF"/>
    <w:rsid w:val="00C14D4D"/>
    <w:rsid w:val="00C319FA"/>
    <w:rsid w:val="00C334C8"/>
    <w:rsid w:val="00C47A83"/>
    <w:rsid w:val="00C53357"/>
    <w:rsid w:val="00C67F14"/>
    <w:rsid w:val="00C84BF2"/>
    <w:rsid w:val="00C86F59"/>
    <w:rsid w:val="00CA7C2D"/>
    <w:rsid w:val="00CC03A0"/>
    <w:rsid w:val="00CE5D54"/>
    <w:rsid w:val="00CE7158"/>
    <w:rsid w:val="00D05347"/>
    <w:rsid w:val="00D070A5"/>
    <w:rsid w:val="00D129A3"/>
    <w:rsid w:val="00D37B6B"/>
    <w:rsid w:val="00D46D5C"/>
    <w:rsid w:val="00D6781D"/>
    <w:rsid w:val="00D7712D"/>
    <w:rsid w:val="00D85CAF"/>
    <w:rsid w:val="00D9018C"/>
    <w:rsid w:val="00D96673"/>
    <w:rsid w:val="00DA4563"/>
    <w:rsid w:val="00DB5410"/>
    <w:rsid w:val="00DC169A"/>
    <w:rsid w:val="00DE20D7"/>
    <w:rsid w:val="00E267FF"/>
    <w:rsid w:val="00E352D9"/>
    <w:rsid w:val="00E46007"/>
    <w:rsid w:val="00E51F88"/>
    <w:rsid w:val="00E57594"/>
    <w:rsid w:val="00E60630"/>
    <w:rsid w:val="00EA5A52"/>
    <w:rsid w:val="00EA65BB"/>
    <w:rsid w:val="00EC0431"/>
    <w:rsid w:val="00ED589C"/>
    <w:rsid w:val="00EE05E7"/>
    <w:rsid w:val="00EE22DB"/>
    <w:rsid w:val="00EE70C2"/>
    <w:rsid w:val="00EF37BF"/>
    <w:rsid w:val="00EF458C"/>
    <w:rsid w:val="00F21DEE"/>
    <w:rsid w:val="00F2219E"/>
    <w:rsid w:val="00F26978"/>
    <w:rsid w:val="00F27ECD"/>
    <w:rsid w:val="00F33152"/>
    <w:rsid w:val="00F37783"/>
    <w:rsid w:val="00F60519"/>
    <w:rsid w:val="00F71800"/>
    <w:rsid w:val="00FB5865"/>
    <w:rsid w:val="00FE5742"/>
    <w:rsid w:val="2F3F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2CC4"/>
  <w15:docId w15:val="{494A020D-BE5D-425D-8963-B5440DB2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34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344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A5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90</cp:revision>
  <cp:lastPrinted>2020-01-21T04:46:00Z</cp:lastPrinted>
  <dcterms:created xsi:type="dcterms:W3CDTF">2015-02-02T20:43:00Z</dcterms:created>
  <dcterms:modified xsi:type="dcterms:W3CDTF">2024-03-28T15:05:00Z</dcterms:modified>
</cp:coreProperties>
</file>