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5DD09" w14:textId="0EF0B55D" w:rsidR="00D10DCD" w:rsidRDefault="00D10DCD" w:rsidP="005E294E">
      <w:pPr>
        <w:pStyle w:val="Title"/>
        <w:jc w:val="center"/>
        <w:rPr>
          <w:sz w:val="24"/>
          <w:szCs w:val="24"/>
        </w:rPr>
      </w:pPr>
      <w:r>
        <w:t xml:space="preserve">HEAVENLY AND EARTHLY TRUTH </w:t>
      </w:r>
    </w:p>
    <w:p w14:paraId="1FDB9386" w14:textId="22A21FC7" w:rsidR="00842588" w:rsidRPr="00F91054" w:rsidRDefault="00D01ED0" w:rsidP="001E7FBF">
      <w:pPr>
        <w:jc w:val="center"/>
        <w:rPr>
          <w:sz w:val="24"/>
          <w:szCs w:val="24"/>
        </w:rPr>
      </w:pPr>
      <w:r w:rsidRPr="00F91054">
        <w:rPr>
          <w:sz w:val="24"/>
          <w:szCs w:val="24"/>
        </w:rPr>
        <w:t>Romans 3:1-31</w:t>
      </w:r>
      <w:r w:rsidR="001E7FBF">
        <w:rPr>
          <w:sz w:val="24"/>
          <w:szCs w:val="24"/>
        </w:rPr>
        <w:t xml:space="preserve">      </w:t>
      </w:r>
      <w:r w:rsidR="003278CA" w:rsidRPr="00F91054">
        <w:rPr>
          <w:sz w:val="24"/>
          <w:szCs w:val="24"/>
        </w:rPr>
        <w:t xml:space="preserve"> Part 2</w:t>
      </w:r>
    </w:p>
    <w:p w14:paraId="45D14F13" w14:textId="5C784C81" w:rsidR="00D01ED0" w:rsidRPr="00F91054" w:rsidRDefault="00D01ED0" w:rsidP="00D01ED0">
      <w:pPr>
        <w:rPr>
          <w:sz w:val="24"/>
          <w:szCs w:val="24"/>
        </w:rPr>
      </w:pPr>
      <w:r w:rsidRPr="00F91054">
        <w:rPr>
          <w:sz w:val="24"/>
          <w:szCs w:val="24"/>
        </w:rPr>
        <w:tab/>
        <w:t>Heavenly and earthly truth are above all that is of mankind</w:t>
      </w:r>
      <w:r w:rsidR="000311C0" w:rsidRPr="00F91054">
        <w:rPr>
          <w:sz w:val="24"/>
          <w:szCs w:val="24"/>
        </w:rPr>
        <w:t>.</w:t>
      </w:r>
      <w:r w:rsidRPr="00F91054">
        <w:rPr>
          <w:sz w:val="24"/>
          <w:szCs w:val="24"/>
        </w:rPr>
        <w:t xml:space="preserve"> Standing firm in the heavens </w:t>
      </w:r>
      <w:r w:rsidR="005455ED" w:rsidRPr="00F91054">
        <w:rPr>
          <w:sz w:val="24"/>
          <w:szCs w:val="24"/>
        </w:rPr>
        <w:t>and fastened to eternity is the word of YHVH, YAHVEH Elohim. Your faithfulness flows from one generation to the next; all that you created sits firmly in place to testify of</w:t>
      </w:r>
      <w:r w:rsidR="00F91054">
        <w:rPr>
          <w:sz w:val="24"/>
          <w:szCs w:val="24"/>
        </w:rPr>
        <w:t xml:space="preserve"> and </w:t>
      </w:r>
      <w:r w:rsidR="007D5B71" w:rsidRPr="00F91054">
        <w:rPr>
          <w:sz w:val="24"/>
          <w:szCs w:val="24"/>
        </w:rPr>
        <w:t>for</w:t>
      </w:r>
      <w:r w:rsidR="005455ED" w:rsidRPr="00F91054">
        <w:rPr>
          <w:sz w:val="24"/>
          <w:szCs w:val="24"/>
        </w:rPr>
        <w:t xml:space="preserve"> you. Ps. 119:89-90 Truth’s shining light guides me in my choices and </w:t>
      </w:r>
      <w:r w:rsidR="003D0649" w:rsidRPr="00F91054">
        <w:rPr>
          <w:sz w:val="24"/>
          <w:szCs w:val="24"/>
        </w:rPr>
        <w:t>decisions; the revelation of your word makes my pathway clear. 119:106 Creator’s heavenly truth was established in his</w:t>
      </w:r>
      <w:r w:rsidR="003B299A" w:rsidRPr="00F91054">
        <w:rPr>
          <w:sz w:val="24"/>
          <w:szCs w:val="24"/>
        </w:rPr>
        <w:t xml:space="preserve"> created</w:t>
      </w:r>
      <w:r w:rsidR="003D0649" w:rsidRPr="00F91054">
        <w:rPr>
          <w:sz w:val="24"/>
          <w:szCs w:val="24"/>
        </w:rPr>
        <w:t xml:space="preserve"> earth also</w:t>
      </w:r>
      <w:r w:rsidR="003B299A" w:rsidRPr="00F91054">
        <w:rPr>
          <w:sz w:val="24"/>
          <w:szCs w:val="24"/>
        </w:rPr>
        <w:t xml:space="preserve"> as he spoke it in the beginning.</w:t>
      </w:r>
      <w:r w:rsidR="003D0649" w:rsidRPr="00F91054">
        <w:rPr>
          <w:sz w:val="24"/>
          <w:szCs w:val="24"/>
        </w:rPr>
        <w:t xml:space="preserve"> </w:t>
      </w:r>
    </w:p>
    <w:p w14:paraId="281A0984" w14:textId="71FBFE86" w:rsidR="003D0649" w:rsidRPr="00F91054" w:rsidRDefault="003D0649" w:rsidP="00D01ED0">
      <w:pPr>
        <w:rPr>
          <w:sz w:val="24"/>
          <w:szCs w:val="24"/>
        </w:rPr>
      </w:pPr>
      <w:r w:rsidRPr="00F91054">
        <w:rPr>
          <w:sz w:val="24"/>
          <w:szCs w:val="24"/>
        </w:rPr>
        <w:tab/>
      </w:r>
      <w:r w:rsidR="00461775" w:rsidRPr="00F91054">
        <w:rPr>
          <w:sz w:val="24"/>
          <w:szCs w:val="24"/>
        </w:rPr>
        <w:t>What then is the advantage of</w:t>
      </w:r>
      <w:r w:rsidR="007D5B71" w:rsidRPr="00F91054">
        <w:rPr>
          <w:sz w:val="24"/>
          <w:szCs w:val="24"/>
        </w:rPr>
        <w:t xml:space="preserve"> a</w:t>
      </w:r>
      <w:r w:rsidR="00461775" w:rsidRPr="00F91054">
        <w:rPr>
          <w:sz w:val="24"/>
          <w:szCs w:val="24"/>
        </w:rPr>
        <w:t xml:space="preserve"> Yehudi, or what is the value of </w:t>
      </w:r>
      <w:r w:rsidR="00DC2B55" w:rsidRPr="00F91054">
        <w:rPr>
          <w:sz w:val="24"/>
          <w:szCs w:val="24"/>
        </w:rPr>
        <w:t>circumcision</w:t>
      </w:r>
      <w:r w:rsidR="00461775" w:rsidRPr="00F91054">
        <w:rPr>
          <w:sz w:val="24"/>
          <w:szCs w:val="24"/>
        </w:rPr>
        <w:t xml:space="preserve">? Much in every way! Most important, Creator YAHVEH distinguished </w:t>
      </w:r>
      <w:r w:rsidR="00DC2B55" w:rsidRPr="00F91054">
        <w:rPr>
          <w:sz w:val="24"/>
          <w:szCs w:val="24"/>
        </w:rPr>
        <w:t>Yisra’el</w:t>
      </w:r>
      <w:r w:rsidR="00984F40" w:rsidRPr="00F91054">
        <w:rPr>
          <w:sz w:val="24"/>
          <w:szCs w:val="24"/>
        </w:rPr>
        <w:t xml:space="preserve"> from all other people by entrusting them with the revelation of his prophetic promises. 3:1-2 For </w:t>
      </w:r>
      <w:r w:rsidR="00EC53E0" w:rsidRPr="00F91054">
        <w:rPr>
          <w:sz w:val="24"/>
          <w:szCs w:val="24"/>
        </w:rPr>
        <w:t>he is not a Yehudi who is so outwardly, neither is circumcision that which is outward in the flesh. But a Yehudi is he who is so inwardly, and circumcision is that of the heart</w:t>
      </w:r>
      <w:r w:rsidR="000568D2" w:rsidRPr="00F91054">
        <w:rPr>
          <w:sz w:val="24"/>
          <w:szCs w:val="24"/>
        </w:rPr>
        <w:t>/mind</w:t>
      </w:r>
      <w:r w:rsidR="00EC53E0" w:rsidRPr="00F91054">
        <w:rPr>
          <w:sz w:val="24"/>
          <w:szCs w:val="24"/>
        </w:rPr>
        <w:t xml:space="preserve"> in Spirit, not literally, whose praise is not from men but of </w:t>
      </w:r>
      <w:r w:rsidR="00A506DD" w:rsidRPr="00F91054">
        <w:rPr>
          <w:sz w:val="24"/>
          <w:szCs w:val="24"/>
        </w:rPr>
        <w:t>Elohim. Rom</w:t>
      </w:r>
      <w:r w:rsidR="00EC53E0" w:rsidRPr="00F91054">
        <w:rPr>
          <w:sz w:val="24"/>
          <w:szCs w:val="24"/>
        </w:rPr>
        <w:t>. 2:28-29</w:t>
      </w:r>
      <w:r w:rsidR="00A506DD" w:rsidRPr="00F91054">
        <w:rPr>
          <w:sz w:val="24"/>
          <w:szCs w:val="24"/>
        </w:rPr>
        <w:t xml:space="preserve"> But what if some were unfaithful to their divine calling? Does their </w:t>
      </w:r>
      <w:r w:rsidR="00DF14AD" w:rsidRPr="00F91054">
        <w:rPr>
          <w:sz w:val="24"/>
          <w:szCs w:val="24"/>
        </w:rPr>
        <w:t>unbelief weaken Elohim’s faithfulness? Absolutely not! Elohim will be proven faithful and true to his word, while people are proven to be liars,</w:t>
      </w:r>
      <w:r w:rsidR="003B299A" w:rsidRPr="00F91054">
        <w:rPr>
          <w:sz w:val="24"/>
          <w:szCs w:val="24"/>
        </w:rPr>
        <w:t xml:space="preserve"> Rom. 3:4,</w:t>
      </w:r>
      <w:r w:rsidR="00DF14AD" w:rsidRPr="00F91054">
        <w:rPr>
          <w:sz w:val="24"/>
          <w:szCs w:val="24"/>
        </w:rPr>
        <w:t xml:space="preserve"> as it is written</w:t>
      </w:r>
      <w:r w:rsidR="007A7673" w:rsidRPr="00F91054">
        <w:rPr>
          <w:sz w:val="24"/>
          <w:szCs w:val="24"/>
        </w:rPr>
        <w:t>, “You will be declared right in your words and prevail in your judging. Ps. 51:4</w:t>
      </w:r>
      <w:r w:rsidR="003B299A" w:rsidRPr="00F91054">
        <w:rPr>
          <w:sz w:val="24"/>
          <w:szCs w:val="24"/>
        </w:rPr>
        <w:t xml:space="preserve"> Our Great Creator is the Truth of</w:t>
      </w:r>
      <w:r w:rsidR="002720B8" w:rsidRPr="00F91054">
        <w:rPr>
          <w:sz w:val="24"/>
          <w:szCs w:val="24"/>
        </w:rPr>
        <w:t>,</w:t>
      </w:r>
      <w:r w:rsidR="003B299A" w:rsidRPr="00F91054">
        <w:rPr>
          <w:sz w:val="24"/>
          <w:szCs w:val="24"/>
        </w:rPr>
        <w:t xml:space="preserve"> and in all creation</w:t>
      </w:r>
      <w:r w:rsidR="002720B8" w:rsidRPr="00F91054">
        <w:rPr>
          <w:sz w:val="24"/>
          <w:szCs w:val="24"/>
        </w:rPr>
        <w:t>; for he created it all</w:t>
      </w:r>
      <w:r w:rsidR="000311C0" w:rsidRPr="00F91054">
        <w:rPr>
          <w:sz w:val="24"/>
          <w:szCs w:val="24"/>
        </w:rPr>
        <w:t>.</w:t>
      </w:r>
      <w:r w:rsidR="002720B8" w:rsidRPr="00F91054">
        <w:rPr>
          <w:sz w:val="24"/>
          <w:szCs w:val="24"/>
        </w:rPr>
        <w:t xml:space="preserve"> Amen.</w:t>
      </w:r>
    </w:p>
    <w:p w14:paraId="693C3FB4" w14:textId="262BA698" w:rsidR="002720B8" w:rsidRPr="00F91054" w:rsidRDefault="002720B8" w:rsidP="00D01ED0">
      <w:pPr>
        <w:rPr>
          <w:sz w:val="24"/>
          <w:szCs w:val="24"/>
        </w:rPr>
      </w:pPr>
      <w:r w:rsidRPr="00F91054">
        <w:rPr>
          <w:sz w:val="24"/>
          <w:szCs w:val="24"/>
        </w:rPr>
        <w:tab/>
        <w:t>What is so disgusting is how man</w:t>
      </w:r>
      <w:r w:rsidR="001E09EA" w:rsidRPr="00F91054">
        <w:rPr>
          <w:sz w:val="24"/>
          <w:szCs w:val="24"/>
        </w:rPr>
        <w:t>kind</w:t>
      </w:r>
      <w:r w:rsidRPr="00F91054">
        <w:rPr>
          <w:sz w:val="24"/>
          <w:szCs w:val="24"/>
        </w:rPr>
        <w:t xml:space="preserve"> puts out documentaries about how a meteor hit this earth</w:t>
      </w:r>
      <w:r w:rsidR="00F2124C" w:rsidRPr="00F91054">
        <w:rPr>
          <w:sz w:val="24"/>
          <w:szCs w:val="24"/>
        </w:rPr>
        <w:t xml:space="preserve"> millions of years ago and caused this and that to happen</w:t>
      </w:r>
      <w:r w:rsidR="000311C0" w:rsidRPr="00F91054">
        <w:rPr>
          <w:sz w:val="24"/>
          <w:szCs w:val="24"/>
        </w:rPr>
        <w:t>,</w:t>
      </w:r>
      <w:r w:rsidR="00F2124C" w:rsidRPr="00F91054">
        <w:rPr>
          <w:sz w:val="24"/>
          <w:szCs w:val="24"/>
        </w:rPr>
        <w:t xml:space="preserve"> and that they</w:t>
      </w:r>
      <w:r w:rsidR="00F157CD" w:rsidRPr="00F91054">
        <w:rPr>
          <w:sz w:val="24"/>
          <w:szCs w:val="24"/>
        </w:rPr>
        <w:t xml:space="preserve"> claim to</w:t>
      </w:r>
      <w:r w:rsidR="00F2124C" w:rsidRPr="00F91054">
        <w:rPr>
          <w:sz w:val="24"/>
          <w:szCs w:val="24"/>
        </w:rPr>
        <w:t xml:space="preserve"> know more about it all </w:t>
      </w:r>
      <w:r w:rsidR="00FC746C" w:rsidRPr="00F91054">
        <w:rPr>
          <w:sz w:val="24"/>
          <w:szCs w:val="24"/>
        </w:rPr>
        <w:t>better</w:t>
      </w:r>
      <w:r w:rsidR="00F2124C" w:rsidRPr="00F91054">
        <w:rPr>
          <w:sz w:val="24"/>
          <w:szCs w:val="24"/>
        </w:rPr>
        <w:t xml:space="preserve"> than </w:t>
      </w:r>
      <w:r w:rsidR="001E09EA" w:rsidRPr="00F91054">
        <w:rPr>
          <w:sz w:val="24"/>
          <w:szCs w:val="24"/>
        </w:rPr>
        <w:t>our</w:t>
      </w:r>
      <w:r w:rsidR="00F2124C" w:rsidRPr="00F91054">
        <w:rPr>
          <w:sz w:val="24"/>
          <w:szCs w:val="24"/>
        </w:rPr>
        <w:t xml:space="preserve"> Great Creator</w:t>
      </w:r>
      <w:r w:rsidR="000311C0" w:rsidRPr="00F91054">
        <w:rPr>
          <w:sz w:val="24"/>
          <w:szCs w:val="24"/>
        </w:rPr>
        <w:t>.</w:t>
      </w:r>
      <w:r w:rsidR="00F2124C" w:rsidRPr="00F91054">
        <w:rPr>
          <w:sz w:val="24"/>
          <w:szCs w:val="24"/>
        </w:rPr>
        <w:t xml:space="preserve"> They do not believe in the great Creator, and teach how nothing </w:t>
      </w:r>
      <w:r w:rsidR="00FC746C" w:rsidRPr="00F91054">
        <w:rPr>
          <w:sz w:val="24"/>
          <w:szCs w:val="24"/>
        </w:rPr>
        <w:t>hits</w:t>
      </w:r>
      <w:r w:rsidR="00F2124C" w:rsidRPr="00F91054">
        <w:rPr>
          <w:sz w:val="24"/>
          <w:szCs w:val="24"/>
        </w:rPr>
        <w:t xml:space="preserve"> nothing in space, </w:t>
      </w:r>
      <w:r w:rsidR="00033528" w:rsidRPr="00F91054">
        <w:rPr>
          <w:sz w:val="24"/>
          <w:szCs w:val="24"/>
        </w:rPr>
        <w:t>causing</w:t>
      </w:r>
      <w:r w:rsidR="00F2124C" w:rsidRPr="00F91054">
        <w:rPr>
          <w:sz w:val="24"/>
          <w:szCs w:val="24"/>
        </w:rPr>
        <w:t xml:space="preserve"> a great explosion and putting all here as </w:t>
      </w:r>
      <w:r w:rsidR="00FC746C" w:rsidRPr="00F91054">
        <w:rPr>
          <w:sz w:val="24"/>
          <w:szCs w:val="24"/>
        </w:rPr>
        <w:t xml:space="preserve">it is. </w:t>
      </w:r>
      <w:r w:rsidR="000E3A98" w:rsidRPr="00F91054">
        <w:rPr>
          <w:sz w:val="24"/>
          <w:szCs w:val="24"/>
        </w:rPr>
        <w:t xml:space="preserve">Those that know our Great Creator and his words of Truth, as he wants us to, </w:t>
      </w:r>
      <w:r w:rsidR="00F91054">
        <w:rPr>
          <w:sz w:val="24"/>
          <w:szCs w:val="24"/>
        </w:rPr>
        <w:t>Yir./</w:t>
      </w:r>
      <w:r w:rsidR="000E3A98" w:rsidRPr="00F91054">
        <w:rPr>
          <w:sz w:val="24"/>
          <w:szCs w:val="24"/>
        </w:rPr>
        <w:t>Jer.</w:t>
      </w:r>
      <w:r w:rsidR="00F91054">
        <w:rPr>
          <w:sz w:val="24"/>
          <w:szCs w:val="24"/>
        </w:rPr>
        <w:t xml:space="preserve"> </w:t>
      </w:r>
      <w:r w:rsidR="000E3A98" w:rsidRPr="00F91054">
        <w:rPr>
          <w:sz w:val="24"/>
          <w:szCs w:val="24"/>
        </w:rPr>
        <w:t>9:23-24</w:t>
      </w:r>
      <w:r w:rsidR="00EC4654" w:rsidRPr="00F91054">
        <w:rPr>
          <w:sz w:val="24"/>
          <w:szCs w:val="24"/>
        </w:rPr>
        <w:t xml:space="preserve">, </w:t>
      </w:r>
      <w:r w:rsidR="00F91054">
        <w:rPr>
          <w:sz w:val="24"/>
          <w:szCs w:val="24"/>
        </w:rPr>
        <w:t>Yohanan</w:t>
      </w:r>
      <w:r w:rsidR="003C1EDA">
        <w:rPr>
          <w:sz w:val="24"/>
          <w:szCs w:val="24"/>
        </w:rPr>
        <w:t>/John</w:t>
      </w:r>
      <w:r w:rsidR="00EC4654" w:rsidRPr="00F91054">
        <w:rPr>
          <w:sz w:val="24"/>
          <w:szCs w:val="24"/>
        </w:rPr>
        <w:t xml:space="preserve"> 17:1-3, 1 </w:t>
      </w:r>
      <w:r w:rsidR="00F91054">
        <w:rPr>
          <w:sz w:val="24"/>
          <w:szCs w:val="24"/>
        </w:rPr>
        <w:t>Yohanan</w:t>
      </w:r>
      <w:r w:rsidR="00EC4654" w:rsidRPr="00F91054">
        <w:rPr>
          <w:sz w:val="24"/>
          <w:szCs w:val="24"/>
        </w:rPr>
        <w:t xml:space="preserve"> 5:20, </w:t>
      </w:r>
      <w:r w:rsidR="00B832B0" w:rsidRPr="00F91054">
        <w:rPr>
          <w:sz w:val="24"/>
          <w:szCs w:val="24"/>
        </w:rPr>
        <w:t>know</w:t>
      </w:r>
      <w:r w:rsidR="00EC4654" w:rsidRPr="00F91054">
        <w:rPr>
          <w:sz w:val="24"/>
          <w:szCs w:val="24"/>
        </w:rPr>
        <w:t xml:space="preserve"> how corrupt lies th</w:t>
      </w:r>
      <w:r w:rsidR="00B832B0" w:rsidRPr="00F91054">
        <w:rPr>
          <w:sz w:val="24"/>
          <w:szCs w:val="24"/>
        </w:rPr>
        <w:t>ese are that cannot be proved</w:t>
      </w:r>
      <w:r w:rsidR="00F91054">
        <w:rPr>
          <w:sz w:val="24"/>
          <w:szCs w:val="24"/>
        </w:rPr>
        <w:t>.</w:t>
      </w:r>
      <w:r w:rsidR="00C851F5" w:rsidRPr="00F91054">
        <w:rPr>
          <w:sz w:val="24"/>
          <w:szCs w:val="24"/>
        </w:rPr>
        <w:t xml:space="preserve"> They claim that the earth is 4.6 billion years old and there is just no way they can prove the truth of this</w:t>
      </w:r>
      <w:r w:rsidR="00EC40A3" w:rsidRPr="00F91054">
        <w:rPr>
          <w:sz w:val="24"/>
          <w:szCs w:val="24"/>
        </w:rPr>
        <w:t>, which the truth of Creator Yahveh’s Holy Word</w:t>
      </w:r>
      <w:r w:rsidR="00F91054">
        <w:rPr>
          <w:sz w:val="24"/>
          <w:szCs w:val="24"/>
        </w:rPr>
        <w:t>,</w:t>
      </w:r>
      <w:r w:rsidR="00EC40A3" w:rsidRPr="00F91054">
        <w:rPr>
          <w:sz w:val="24"/>
          <w:szCs w:val="24"/>
        </w:rPr>
        <w:t xml:space="preserve"> they are</w:t>
      </w:r>
      <w:r w:rsidR="0027547B" w:rsidRPr="00F91054">
        <w:rPr>
          <w:sz w:val="24"/>
          <w:szCs w:val="24"/>
        </w:rPr>
        <w:t xml:space="preserve"> more than</w:t>
      </w:r>
      <w:r w:rsidR="00EC40A3" w:rsidRPr="00F91054">
        <w:rPr>
          <w:sz w:val="24"/>
          <w:szCs w:val="24"/>
        </w:rPr>
        <w:t xml:space="preserve"> 4.6 billion years past the Creator’s creation of it all</w:t>
      </w:r>
      <w:r w:rsidR="00F91054">
        <w:rPr>
          <w:sz w:val="24"/>
          <w:szCs w:val="24"/>
        </w:rPr>
        <w:t>.</w:t>
      </w:r>
      <w:r w:rsidR="00B832B0" w:rsidRPr="00F91054">
        <w:rPr>
          <w:sz w:val="24"/>
          <w:szCs w:val="24"/>
        </w:rPr>
        <w:t xml:space="preserve"> While Creator Yahveh’s words of T</w:t>
      </w:r>
      <w:r w:rsidR="004C23DA" w:rsidRPr="00F91054">
        <w:rPr>
          <w:sz w:val="24"/>
          <w:szCs w:val="24"/>
        </w:rPr>
        <w:t>ruth</w:t>
      </w:r>
      <w:r w:rsidR="00B832B0" w:rsidRPr="00F91054">
        <w:rPr>
          <w:sz w:val="24"/>
          <w:szCs w:val="24"/>
        </w:rPr>
        <w:t xml:space="preserve"> </w:t>
      </w:r>
      <w:r w:rsidR="001A7B9B" w:rsidRPr="00F91054">
        <w:rPr>
          <w:sz w:val="24"/>
          <w:szCs w:val="24"/>
        </w:rPr>
        <w:t>explain</w:t>
      </w:r>
      <w:r w:rsidR="00B832B0" w:rsidRPr="00F91054">
        <w:rPr>
          <w:sz w:val="24"/>
          <w:szCs w:val="24"/>
        </w:rPr>
        <w:t xml:space="preserve"> all his great creation and does not need any other proof or more proof, as Yahshua Messiah</w:t>
      </w:r>
      <w:r w:rsidR="002857C4" w:rsidRPr="00F91054">
        <w:rPr>
          <w:sz w:val="24"/>
          <w:szCs w:val="24"/>
        </w:rPr>
        <w:t xml:space="preserve"> proved over and over who he was and where he came from, and they still did not believe him. </w:t>
      </w:r>
      <w:r w:rsidR="001169CB">
        <w:rPr>
          <w:sz w:val="24"/>
          <w:szCs w:val="24"/>
        </w:rPr>
        <w:t>Yohanan</w:t>
      </w:r>
      <w:r w:rsidR="001A7B9B" w:rsidRPr="00F91054">
        <w:rPr>
          <w:sz w:val="24"/>
          <w:szCs w:val="24"/>
        </w:rPr>
        <w:t xml:space="preserve"> </w:t>
      </w:r>
      <w:r w:rsidR="002857C4" w:rsidRPr="00F91054">
        <w:rPr>
          <w:sz w:val="24"/>
          <w:szCs w:val="24"/>
        </w:rPr>
        <w:t>8:14-19,23-47</w:t>
      </w:r>
      <w:r w:rsidR="001A7B9B" w:rsidRPr="00F91054">
        <w:rPr>
          <w:sz w:val="24"/>
          <w:szCs w:val="24"/>
        </w:rPr>
        <w:t>, 10:25-32</w:t>
      </w:r>
      <w:r w:rsidR="00D73A2D" w:rsidRPr="00F91054">
        <w:rPr>
          <w:sz w:val="24"/>
          <w:szCs w:val="24"/>
        </w:rPr>
        <w:t>, 18:19-23 Most of mankind want lies instead of our Creator’s Truth</w:t>
      </w:r>
      <w:r w:rsidR="009B0C0F" w:rsidRPr="00F91054">
        <w:rPr>
          <w:sz w:val="24"/>
          <w:szCs w:val="24"/>
        </w:rPr>
        <w:t xml:space="preserve"> because they serve their father of lies</w:t>
      </w:r>
      <w:r w:rsidR="000568D2" w:rsidRPr="00F91054">
        <w:rPr>
          <w:sz w:val="24"/>
          <w:szCs w:val="24"/>
        </w:rPr>
        <w:t xml:space="preserve"> and deception</w:t>
      </w:r>
      <w:r w:rsidR="009B0C0F" w:rsidRPr="00F91054">
        <w:rPr>
          <w:sz w:val="24"/>
          <w:szCs w:val="24"/>
        </w:rPr>
        <w:t xml:space="preserve"> and have turned completely from the Creator of all Truth</w:t>
      </w:r>
      <w:r w:rsidR="000311C0" w:rsidRPr="00F91054">
        <w:rPr>
          <w:sz w:val="24"/>
          <w:szCs w:val="24"/>
        </w:rPr>
        <w:t>.</w:t>
      </w:r>
      <w:r w:rsidR="009B0C0F" w:rsidRPr="00F91054">
        <w:rPr>
          <w:sz w:val="24"/>
          <w:szCs w:val="24"/>
        </w:rPr>
        <w:t xml:space="preserve"> 2 Thess. 2:9-12, Rom. 1:20-32</w:t>
      </w:r>
      <w:r w:rsidR="004C23DA" w:rsidRPr="00F91054">
        <w:rPr>
          <w:sz w:val="24"/>
          <w:szCs w:val="24"/>
        </w:rPr>
        <w:t xml:space="preserve"> </w:t>
      </w:r>
      <w:r w:rsidR="00D06A9C" w:rsidRPr="00F91054">
        <w:rPr>
          <w:sz w:val="24"/>
          <w:szCs w:val="24"/>
        </w:rPr>
        <w:t xml:space="preserve">Evil wicked mankind have all kinds of deceiving lies and hoaxes that try to disprove Yahweh’s words of truth. One is the dinosaur hoax that they come up with beginning in 1842 when this word was first invented and some </w:t>
      </w:r>
      <w:r w:rsidR="00161383" w:rsidRPr="00F91054">
        <w:rPr>
          <w:sz w:val="24"/>
          <w:szCs w:val="24"/>
        </w:rPr>
        <w:t>bones,</w:t>
      </w:r>
      <w:r w:rsidR="000568D2" w:rsidRPr="00F91054">
        <w:rPr>
          <w:sz w:val="24"/>
          <w:szCs w:val="24"/>
        </w:rPr>
        <w:t xml:space="preserve"> then</w:t>
      </w:r>
      <w:r w:rsidR="00D06A9C" w:rsidRPr="00F91054">
        <w:rPr>
          <w:sz w:val="24"/>
          <w:szCs w:val="24"/>
        </w:rPr>
        <w:t xml:space="preserve"> they came up with</w:t>
      </w:r>
      <w:r w:rsidR="000568D2" w:rsidRPr="00F91054">
        <w:rPr>
          <w:sz w:val="24"/>
          <w:szCs w:val="24"/>
        </w:rPr>
        <w:t xml:space="preserve"> more on this</w:t>
      </w:r>
      <w:r w:rsidR="00D06A9C" w:rsidRPr="00F91054">
        <w:rPr>
          <w:sz w:val="24"/>
          <w:szCs w:val="24"/>
        </w:rPr>
        <w:t xml:space="preserve"> in 1854</w:t>
      </w:r>
      <w:r w:rsidR="00161383" w:rsidRPr="00F91054">
        <w:rPr>
          <w:sz w:val="24"/>
          <w:szCs w:val="24"/>
        </w:rPr>
        <w:t>. They even said that very few bones were found. But goodness, look how many different creatures they</w:t>
      </w:r>
      <w:r w:rsidR="00210022" w:rsidRPr="00F91054">
        <w:rPr>
          <w:sz w:val="24"/>
          <w:szCs w:val="24"/>
        </w:rPr>
        <w:t xml:space="preserve"> made</w:t>
      </w:r>
      <w:r w:rsidR="00161383" w:rsidRPr="00F91054">
        <w:rPr>
          <w:sz w:val="24"/>
          <w:szCs w:val="24"/>
        </w:rPr>
        <w:t xml:space="preserve"> from a very few bones</w:t>
      </w:r>
      <w:r w:rsidR="00210022" w:rsidRPr="00F91054">
        <w:rPr>
          <w:sz w:val="24"/>
          <w:szCs w:val="24"/>
        </w:rPr>
        <w:t xml:space="preserve"> </w:t>
      </w:r>
      <w:r w:rsidR="0027547B" w:rsidRPr="00F91054">
        <w:rPr>
          <w:sz w:val="24"/>
          <w:szCs w:val="24"/>
        </w:rPr>
        <w:t>as</w:t>
      </w:r>
      <w:r w:rsidR="00210022" w:rsidRPr="00F91054">
        <w:rPr>
          <w:sz w:val="24"/>
          <w:szCs w:val="24"/>
        </w:rPr>
        <w:t xml:space="preserve"> books and movies</w:t>
      </w:r>
      <w:r w:rsidR="0027547B" w:rsidRPr="00F91054">
        <w:rPr>
          <w:sz w:val="24"/>
          <w:szCs w:val="24"/>
        </w:rPr>
        <w:t xml:space="preserve"> </w:t>
      </w:r>
      <w:r w:rsidR="001169CB">
        <w:rPr>
          <w:sz w:val="24"/>
          <w:szCs w:val="24"/>
        </w:rPr>
        <w:t xml:space="preserve">and their museums of man-made bones </w:t>
      </w:r>
      <w:r w:rsidR="0027547B" w:rsidRPr="00F91054">
        <w:rPr>
          <w:sz w:val="24"/>
          <w:szCs w:val="24"/>
        </w:rPr>
        <w:t>show</w:t>
      </w:r>
      <w:r w:rsidR="001169CB">
        <w:rPr>
          <w:sz w:val="24"/>
          <w:szCs w:val="24"/>
        </w:rPr>
        <w:t>.</w:t>
      </w:r>
      <w:r w:rsidR="00161383" w:rsidRPr="00F91054">
        <w:rPr>
          <w:sz w:val="24"/>
          <w:szCs w:val="24"/>
        </w:rPr>
        <w:t xml:space="preserve"> And only these types of people found the</w:t>
      </w:r>
      <w:r w:rsidR="00210022" w:rsidRPr="00F91054">
        <w:rPr>
          <w:sz w:val="24"/>
          <w:szCs w:val="24"/>
        </w:rPr>
        <w:t>se</w:t>
      </w:r>
      <w:r w:rsidR="0027547B" w:rsidRPr="00F91054">
        <w:rPr>
          <w:sz w:val="24"/>
          <w:szCs w:val="24"/>
        </w:rPr>
        <w:t>,</w:t>
      </w:r>
      <w:r w:rsidR="00161383" w:rsidRPr="00F91054">
        <w:rPr>
          <w:sz w:val="24"/>
          <w:szCs w:val="24"/>
        </w:rPr>
        <w:t xml:space="preserve"> only </w:t>
      </w:r>
      <w:r w:rsidR="003278CA" w:rsidRPr="00F91054">
        <w:rPr>
          <w:sz w:val="24"/>
          <w:szCs w:val="24"/>
        </w:rPr>
        <w:t>a few</w:t>
      </w:r>
      <w:r w:rsidR="00161383" w:rsidRPr="00F91054">
        <w:rPr>
          <w:sz w:val="24"/>
          <w:szCs w:val="24"/>
        </w:rPr>
        <w:t xml:space="preserve"> bones</w:t>
      </w:r>
      <w:r w:rsidR="001169CB">
        <w:rPr>
          <w:sz w:val="24"/>
          <w:szCs w:val="24"/>
        </w:rPr>
        <w:t xml:space="preserve"> they said.</w:t>
      </w:r>
      <w:r w:rsidR="00161383" w:rsidRPr="00F91054">
        <w:rPr>
          <w:sz w:val="24"/>
          <w:szCs w:val="24"/>
        </w:rPr>
        <w:t xml:space="preserve"> No miners, farmers, ranchers, ditch diggers, large open </w:t>
      </w:r>
      <w:r w:rsidR="00161383" w:rsidRPr="00F91054">
        <w:rPr>
          <w:sz w:val="24"/>
          <w:szCs w:val="24"/>
        </w:rPr>
        <w:lastRenderedPageBreak/>
        <w:t xml:space="preserve">pit workers or any others found </w:t>
      </w:r>
      <w:r w:rsidR="00210022" w:rsidRPr="00F91054">
        <w:rPr>
          <w:sz w:val="24"/>
          <w:szCs w:val="24"/>
        </w:rPr>
        <w:t>any, which they said roamed this earth for millions of years</w:t>
      </w:r>
      <w:r w:rsidR="000311C0" w:rsidRPr="00F91054">
        <w:rPr>
          <w:sz w:val="24"/>
          <w:szCs w:val="24"/>
        </w:rPr>
        <w:t>.</w:t>
      </w:r>
      <w:r w:rsidR="00210022" w:rsidRPr="00F91054">
        <w:rPr>
          <w:sz w:val="24"/>
          <w:szCs w:val="24"/>
        </w:rPr>
        <w:t xml:space="preserve"> Which people should</w:t>
      </w:r>
      <w:r w:rsidR="005D6B97" w:rsidRPr="00F91054">
        <w:rPr>
          <w:sz w:val="24"/>
          <w:szCs w:val="24"/>
        </w:rPr>
        <w:t xml:space="preserve"> have</w:t>
      </w:r>
      <w:r w:rsidR="00210022" w:rsidRPr="00F91054">
        <w:rPr>
          <w:sz w:val="24"/>
          <w:szCs w:val="24"/>
        </w:rPr>
        <w:t xml:space="preserve"> been</w:t>
      </w:r>
      <w:r w:rsidR="005D6B97" w:rsidRPr="00F91054">
        <w:rPr>
          <w:sz w:val="24"/>
          <w:szCs w:val="24"/>
        </w:rPr>
        <w:t xml:space="preserve"> </w:t>
      </w:r>
      <w:r w:rsidR="00210022" w:rsidRPr="00F91054">
        <w:rPr>
          <w:sz w:val="24"/>
          <w:szCs w:val="24"/>
        </w:rPr>
        <w:t>finding them everywhere</w:t>
      </w:r>
      <w:r w:rsidR="001169CB">
        <w:rPr>
          <w:sz w:val="24"/>
          <w:szCs w:val="24"/>
        </w:rPr>
        <w:t>!</w:t>
      </w:r>
      <w:r w:rsidR="00A2447B" w:rsidRPr="00F91054">
        <w:rPr>
          <w:sz w:val="24"/>
          <w:szCs w:val="24"/>
        </w:rPr>
        <w:t xml:space="preserve"> My Native ancestors that lived here for thousands of years</w:t>
      </w:r>
      <w:r w:rsidR="008D6986" w:rsidRPr="00F91054">
        <w:rPr>
          <w:sz w:val="24"/>
          <w:szCs w:val="24"/>
        </w:rPr>
        <w:t xml:space="preserve"> before</w:t>
      </w:r>
      <w:r w:rsidR="001169CB">
        <w:rPr>
          <w:sz w:val="24"/>
          <w:szCs w:val="24"/>
        </w:rPr>
        <w:t xml:space="preserve"> any</w:t>
      </w:r>
      <w:r w:rsidR="008D6986" w:rsidRPr="00F91054">
        <w:rPr>
          <w:sz w:val="24"/>
          <w:szCs w:val="24"/>
        </w:rPr>
        <w:t xml:space="preserve"> others came here</w:t>
      </w:r>
      <w:r w:rsidR="00A2447B" w:rsidRPr="00F91054">
        <w:rPr>
          <w:sz w:val="24"/>
          <w:szCs w:val="24"/>
        </w:rPr>
        <w:t xml:space="preserve"> never found any</w:t>
      </w:r>
      <w:r w:rsidR="000311C0" w:rsidRPr="00F91054">
        <w:rPr>
          <w:sz w:val="24"/>
          <w:szCs w:val="24"/>
        </w:rPr>
        <w:t>.</w:t>
      </w:r>
      <w:r w:rsidR="00210022" w:rsidRPr="00F91054">
        <w:rPr>
          <w:sz w:val="24"/>
          <w:szCs w:val="24"/>
        </w:rPr>
        <w:t xml:space="preserve"> </w:t>
      </w:r>
      <w:r w:rsidR="005D6B97" w:rsidRPr="00F91054">
        <w:rPr>
          <w:sz w:val="24"/>
          <w:szCs w:val="24"/>
        </w:rPr>
        <w:t>So, all these bones are man-made; and yes, they were made in China, as this article I read online said.</w:t>
      </w:r>
      <w:r w:rsidR="00EF16F6" w:rsidRPr="00F91054">
        <w:rPr>
          <w:sz w:val="24"/>
          <w:szCs w:val="24"/>
        </w:rPr>
        <w:t xml:space="preserve"> The Chinese scientists of that day could make them look older and more real than all the rest</w:t>
      </w:r>
      <w:r w:rsidR="003777C9" w:rsidRPr="00F91054">
        <w:rPr>
          <w:sz w:val="24"/>
          <w:szCs w:val="24"/>
        </w:rPr>
        <w:t xml:space="preserve"> in on this hoax.</w:t>
      </w:r>
      <w:r w:rsidR="005D6B97" w:rsidRPr="00F91054">
        <w:rPr>
          <w:sz w:val="24"/>
          <w:szCs w:val="24"/>
        </w:rPr>
        <w:t xml:space="preserve"> I read </w:t>
      </w:r>
      <w:r w:rsidR="001169CB">
        <w:rPr>
          <w:sz w:val="24"/>
          <w:szCs w:val="24"/>
        </w:rPr>
        <w:t>this artical</w:t>
      </w:r>
      <w:r w:rsidR="005D6B97" w:rsidRPr="00F91054">
        <w:rPr>
          <w:sz w:val="24"/>
          <w:szCs w:val="24"/>
        </w:rPr>
        <w:t xml:space="preserve"> twice, and shortly it disappeared for good. But with these facts I am giving you, Creator’s words of Truth, and good common sense, Truth is Truth!</w:t>
      </w:r>
      <w:r w:rsidR="00D716D2" w:rsidRPr="00F91054">
        <w:rPr>
          <w:sz w:val="24"/>
          <w:szCs w:val="24"/>
        </w:rPr>
        <w:t xml:space="preserve"> Everything about the dinosaur</w:t>
      </w:r>
      <w:r w:rsidR="00EF16F6" w:rsidRPr="00F91054">
        <w:rPr>
          <w:sz w:val="24"/>
          <w:szCs w:val="24"/>
        </w:rPr>
        <w:t xml:space="preserve"> hoax</w:t>
      </w:r>
      <w:r w:rsidR="00D716D2" w:rsidRPr="00F91054">
        <w:rPr>
          <w:sz w:val="24"/>
          <w:szCs w:val="24"/>
        </w:rPr>
        <w:t xml:space="preserve"> is trying to disprove Creator Elohim’s words of Truth, even about</w:t>
      </w:r>
      <w:r w:rsidR="000311C0" w:rsidRPr="00F91054">
        <w:rPr>
          <w:sz w:val="24"/>
          <w:szCs w:val="24"/>
        </w:rPr>
        <w:t xml:space="preserve"> his true</w:t>
      </w:r>
      <w:r w:rsidR="00D716D2" w:rsidRPr="00F91054">
        <w:rPr>
          <w:sz w:val="24"/>
          <w:szCs w:val="24"/>
        </w:rPr>
        <w:t xml:space="preserve"> time</w:t>
      </w:r>
      <w:r w:rsidR="000311C0" w:rsidRPr="00F91054">
        <w:rPr>
          <w:sz w:val="24"/>
          <w:szCs w:val="24"/>
        </w:rPr>
        <w:t>.</w:t>
      </w:r>
      <w:r w:rsidR="00F2021D" w:rsidRPr="00F91054">
        <w:rPr>
          <w:sz w:val="24"/>
          <w:szCs w:val="24"/>
        </w:rPr>
        <w:t xml:space="preserve"> All lies of deception!</w:t>
      </w:r>
      <w:r w:rsidR="0069084F" w:rsidRPr="00F91054">
        <w:rPr>
          <w:sz w:val="24"/>
          <w:szCs w:val="24"/>
        </w:rPr>
        <w:t xml:space="preserve"> These lies of deception go back before Creator Elohim even created his great creation</w:t>
      </w:r>
      <w:r w:rsidR="000311C0" w:rsidRPr="00F91054">
        <w:rPr>
          <w:sz w:val="24"/>
          <w:szCs w:val="24"/>
        </w:rPr>
        <w:t>.</w:t>
      </w:r>
      <w:r w:rsidR="0069084F" w:rsidRPr="00F91054">
        <w:rPr>
          <w:sz w:val="24"/>
          <w:szCs w:val="24"/>
        </w:rPr>
        <w:t xml:space="preserve"> Mankind’s lies and deception of evolution </w:t>
      </w:r>
      <w:r w:rsidR="003777C9" w:rsidRPr="00F91054">
        <w:rPr>
          <w:sz w:val="24"/>
          <w:szCs w:val="24"/>
        </w:rPr>
        <w:t>are</w:t>
      </w:r>
      <w:r w:rsidR="0069084F" w:rsidRPr="00F91054">
        <w:rPr>
          <w:sz w:val="24"/>
          <w:szCs w:val="24"/>
        </w:rPr>
        <w:t xml:space="preserve"> all about trying to disprove Creator’s word and great works of hi</w:t>
      </w:r>
      <w:r w:rsidR="003777C9" w:rsidRPr="00F91054">
        <w:rPr>
          <w:sz w:val="24"/>
          <w:szCs w:val="24"/>
        </w:rPr>
        <w:t>s</w:t>
      </w:r>
      <w:r w:rsidR="0069084F" w:rsidRPr="00F91054">
        <w:rPr>
          <w:sz w:val="24"/>
          <w:szCs w:val="24"/>
        </w:rPr>
        <w:t xml:space="preserve"> great creation</w:t>
      </w:r>
      <w:r w:rsidR="000311C0" w:rsidRPr="00F91054">
        <w:rPr>
          <w:sz w:val="24"/>
          <w:szCs w:val="24"/>
        </w:rPr>
        <w:t>.</w:t>
      </w:r>
      <w:r w:rsidR="003777C9" w:rsidRPr="00F91054">
        <w:rPr>
          <w:sz w:val="24"/>
          <w:szCs w:val="24"/>
        </w:rPr>
        <w:t xml:space="preserve"> </w:t>
      </w:r>
      <w:r w:rsidR="008D6986" w:rsidRPr="00F91054">
        <w:rPr>
          <w:sz w:val="24"/>
          <w:szCs w:val="24"/>
        </w:rPr>
        <w:t>Just as the lies and false teachings of evolution and life coming from a worm in the mud, on up to an ape, and on up to a man</w:t>
      </w:r>
      <w:r w:rsidR="000311C0" w:rsidRPr="00F91054">
        <w:rPr>
          <w:sz w:val="24"/>
          <w:szCs w:val="24"/>
        </w:rPr>
        <w:t>.</w:t>
      </w:r>
      <w:r w:rsidR="00A149FB">
        <w:rPr>
          <w:sz w:val="24"/>
          <w:szCs w:val="24"/>
        </w:rPr>
        <w:t xml:space="preserve"> From goo to you by way of the zoo.</w:t>
      </w:r>
    </w:p>
    <w:p w14:paraId="609C15BA" w14:textId="35FAE547" w:rsidR="00B410F8" w:rsidRDefault="003777C9" w:rsidP="00F80062">
      <w:pPr>
        <w:rPr>
          <w:sz w:val="24"/>
          <w:szCs w:val="24"/>
        </w:rPr>
      </w:pPr>
      <w:r w:rsidRPr="00F91054">
        <w:rPr>
          <w:sz w:val="24"/>
          <w:szCs w:val="24"/>
        </w:rPr>
        <w:tab/>
        <w:t xml:space="preserve">Another great hoax of mankind </w:t>
      </w:r>
      <w:r w:rsidR="000D3C1C" w:rsidRPr="00F91054">
        <w:rPr>
          <w:sz w:val="24"/>
          <w:szCs w:val="24"/>
        </w:rPr>
        <w:t xml:space="preserve">is the </w:t>
      </w:r>
      <w:r w:rsidR="00F157CD" w:rsidRPr="00F91054">
        <w:rPr>
          <w:sz w:val="24"/>
          <w:szCs w:val="24"/>
        </w:rPr>
        <w:t>one</w:t>
      </w:r>
      <w:r w:rsidR="008D6986" w:rsidRPr="00F91054">
        <w:rPr>
          <w:sz w:val="24"/>
          <w:szCs w:val="24"/>
        </w:rPr>
        <w:t xml:space="preserve"> </w:t>
      </w:r>
      <w:r w:rsidR="00F157CD" w:rsidRPr="00F91054">
        <w:rPr>
          <w:sz w:val="24"/>
          <w:szCs w:val="24"/>
        </w:rPr>
        <w:t>of</w:t>
      </w:r>
      <w:r w:rsidR="00276CA9" w:rsidRPr="00F91054">
        <w:rPr>
          <w:sz w:val="24"/>
          <w:szCs w:val="24"/>
        </w:rPr>
        <w:t xml:space="preserve"> man</w:t>
      </w:r>
      <w:r w:rsidR="000D3C1C" w:rsidRPr="00F91054">
        <w:rPr>
          <w:sz w:val="24"/>
          <w:szCs w:val="24"/>
        </w:rPr>
        <w:t xml:space="preserve"> going to the moon. In the 1960’s America, Russia and others were in a race of going to the moon. Then America said that they had gotten there with </w:t>
      </w:r>
      <w:r w:rsidR="00A149FB">
        <w:rPr>
          <w:sz w:val="24"/>
          <w:szCs w:val="24"/>
        </w:rPr>
        <w:t>some</w:t>
      </w:r>
      <w:r w:rsidR="000D3C1C" w:rsidRPr="00F91054">
        <w:rPr>
          <w:sz w:val="24"/>
          <w:szCs w:val="24"/>
        </w:rPr>
        <w:t xml:space="preserve"> pictures in 1969</w:t>
      </w:r>
      <w:r w:rsidR="000424F4" w:rsidRPr="00F91054">
        <w:rPr>
          <w:sz w:val="24"/>
          <w:szCs w:val="24"/>
        </w:rPr>
        <w:t>. I, for one, do not believe that they did!</w:t>
      </w:r>
      <w:r w:rsidR="002A4856" w:rsidRPr="00F91054">
        <w:rPr>
          <w:sz w:val="24"/>
          <w:szCs w:val="24"/>
        </w:rPr>
        <w:t xml:space="preserve"> They make movies and take pictures that look</w:t>
      </w:r>
      <w:r w:rsidR="000424F4" w:rsidRPr="00F91054">
        <w:rPr>
          <w:sz w:val="24"/>
          <w:szCs w:val="24"/>
        </w:rPr>
        <w:t xml:space="preserve"> </w:t>
      </w:r>
      <w:r w:rsidR="002A4856" w:rsidRPr="00F91054">
        <w:rPr>
          <w:sz w:val="24"/>
          <w:szCs w:val="24"/>
        </w:rPr>
        <w:t xml:space="preserve">like they are there. </w:t>
      </w:r>
      <w:r w:rsidR="000424F4" w:rsidRPr="00F91054">
        <w:rPr>
          <w:sz w:val="24"/>
          <w:szCs w:val="24"/>
        </w:rPr>
        <w:t xml:space="preserve">I have talked with many others that believe the same way using good common sense. To begin </w:t>
      </w:r>
      <w:r w:rsidR="00F62088" w:rsidRPr="00F91054">
        <w:rPr>
          <w:sz w:val="24"/>
          <w:szCs w:val="24"/>
        </w:rPr>
        <w:t>with,</w:t>
      </w:r>
      <w:r w:rsidR="000424F4" w:rsidRPr="00F91054">
        <w:rPr>
          <w:sz w:val="24"/>
          <w:szCs w:val="24"/>
        </w:rPr>
        <w:t xml:space="preserve"> all their documentaries about outer space </w:t>
      </w:r>
      <w:r w:rsidR="00033528" w:rsidRPr="00F91054">
        <w:rPr>
          <w:sz w:val="24"/>
          <w:szCs w:val="24"/>
        </w:rPr>
        <w:t>show</w:t>
      </w:r>
      <w:r w:rsidR="00F62088" w:rsidRPr="00F91054">
        <w:rPr>
          <w:sz w:val="24"/>
          <w:szCs w:val="24"/>
        </w:rPr>
        <w:t xml:space="preserve"> all kinds of huge meteors and rocks of all sizes floating around up there and </w:t>
      </w:r>
      <w:r w:rsidR="00033528" w:rsidRPr="00F91054">
        <w:rPr>
          <w:sz w:val="24"/>
          <w:szCs w:val="24"/>
        </w:rPr>
        <w:t>hitting</w:t>
      </w:r>
      <w:r w:rsidR="00F62088" w:rsidRPr="00F91054">
        <w:rPr>
          <w:sz w:val="24"/>
          <w:szCs w:val="24"/>
        </w:rPr>
        <w:t xml:space="preserve"> each other and breaking up. To be able to go around them they would have to be able to go around them with enough fuel to make </w:t>
      </w:r>
      <w:r w:rsidR="00655053" w:rsidRPr="00F91054">
        <w:rPr>
          <w:sz w:val="24"/>
          <w:szCs w:val="24"/>
        </w:rPr>
        <w:t>huge detours and have enough fuel getting to the moon</w:t>
      </w:r>
      <w:r w:rsidR="00033528" w:rsidRPr="00F91054">
        <w:rPr>
          <w:sz w:val="24"/>
          <w:szCs w:val="24"/>
        </w:rPr>
        <w:t xml:space="preserve"> and back,</w:t>
      </w:r>
      <w:r w:rsidR="00655053" w:rsidRPr="00F91054">
        <w:rPr>
          <w:sz w:val="24"/>
          <w:szCs w:val="24"/>
        </w:rPr>
        <w:t xml:space="preserve"> and that rocket-ship just does hold enough fuel even for going straight to the moon much less doing all th</w:t>
      </w:r>
      <w:r w:rsidR="00AF5648" w:rsidRPr="00F91054">
        <w:rPr>
          <w:sz w:val="24"/>
          <w:szCs w:val="24"/>
        </w:rPr>
        <w:t>ese detour</w:t>
      </w:r>
      <w:r w:rsidR="00845ACD" w:rsidRPr="00F91054">
        <w:rPr>
          <w:sz w:val="24"/>
          <w:szCs w:val="24"/>
        </w:rPr>
        <w:t>s</w:t>
      </w:r>
      <w:r w:rsidR="00A149FB">
        <w:rPr>
          <w:sz w:val="24"/>
          <w:szCs w:val="24"/>
        </w:rPr>
        <w:t>.</w:t>
      </w:r>
      <w:r w:rsidR="00033528" w:rsidRPr="00F91054">
        <w:rPr>
          <w:sz w:val="24"/>
          <w:szCs w:val="24"/>
        </w:rPr>
        <w:t xml:space="preserve"> </w:t>
      </w:r>
      <w:r w:rsidR="002A4856" w:rsidRPr="00F91054">
        <w:rPr>
          <w:sz w:val="24"/>
          <w:szCs w:val="24"/>
        </w:rPr>
        <w:t xml:space="preserve">Why hasn’t </w:t>
      </w:r>
      <w:r w:rsidR="00A149FB">
        <w:rPr>
          <w:sz w:val="24"/>
          <w:szCs w:val="24"/>
        </w:rPr>
        <w:t>any</w:t>
      </w:r>
      <w:r w:rsidR="002A4856" w:rsidRPr="00F91054">
        <w:rPr>
          <w:sz w:val="24"/>
          <w:szCs w:val="24"/>
        </w:rPr>
        <w:t>one gone back since then? I believe that they went into outer-space</w:t>
      </w:r>
      <w:r w:rsidR="004B170A" w:rsidRPr="00F91054">
        <w:rPr>
          <w:sz w:val="24"/>
          <w:szCs w:val="24"/>
        </w:rPr>
        <w:t>,</w:t>
      </w:r>
      <w:r w:rsidR="002A4856" w:rsidRPr="00F91054">
        <w:rPr>
          <w:sz w:val="24"/>
          <w:szCs w:val="24"/>
        </w:rPr>
        <w:t xml:space="preserve"> and some died trying to enter back into the atmosphere</w:t>
      </w:r>
      <w:r w:rsidR="0027547B" w:rsidRPr="00F91054">
        <w:rPr>
          <w:sz w:val="24"/>
          <w:szCs w:val="24"/>
        </w:rPr>
        <w:t xml:space="preserve"> of gravity</w:t>
      </w:r>
      <w:r w:rsidR="009F3585" w:rsidRPr="00F91054">
        <w:rPr>
          <w:sz w:val="24"/>
          <w:szCs w:val="24"/>
        </w:rPr>
        <w:t>,</w:t>
      </w:r>
      <w:r w:rsidR="00CE524C" w:rsidRPr="00F91054">
        <w:rPr>
          <w:sz w:val="24"/>
          <w:szCs w:val="24"/>
        </w:rPr>
        <w:t xml:space="preserve"> as the rocket blue up</w:t>
      </w:r>
      <w:r w:rsidR="00276CA9" w:rsidRPr="00F91054">
        <w:rPr>
          <w:sz w:val="24"/>
          <w:szCs w:val="24"/>
        </w:rPr>
        <w:t xml:space="preserve"> over Texas</w:t>
      </w:r>
      <w:r w:rsidR="00CE524C" w:rsidRPr="00F91054">
        <w:rPr>
          <w:sz w:val="24"/>
          <w:szCs w:val="24"/>
        </w:rPr>
        <w:t xml:space="preserve"> is why no one has tried since then. As</w:t>
      </w:r>
      <w:r w:rsidR="00BD2DCB" w:rsidRPr="00F91054">
        <w:rPr>
          <w:sz w:val="24"/>
          <w:szCs w:val="24"/>
        </w:rPr>
        <w:t xml:space="preserve"> Sha’ul,</w:t>
      </w:r>
      <w:r w:rsidR="00CE524C" w:rsidRPr="00F91054">
        <w:rPr>
          <w:sz w:val="24"/>
          <w:szCs w:val="24"/>
        </w:rPr>
        <w:t xml:space="preserve"> told</w:t>
      </w:r>
      <w:r w:rsidR="0037323F" w:rsidRPr="00F91054">
        <w:rPr>
          <w:sz w:val="24"/>
          <w:szCs w:val="24"/>
        </w:rPr>
        <w:t xml:space="preserve"> </w:t>
      </w:r>
      <w:r w:rsidR="00CE524C" w:rsidRPr="00F91054">
        <w:rPr>
          <w:sz w:val="24"/>
          <w:szCs w:val="24"/>
        </w:rPr>
        <w:t xml:space="preserve">Timothy of these last days that evil men and </w:t>
      </w:r>
      <w:r w:rsidR="00276CA9" w:rsidRPr="00F91054">
        <w:rPr>
          <w:sz w:val="24"/>
          <w:szCs w:val="24"/>
        </w:rPr>
        <w:t>impostors</w:t>
      </w:r>
      <w:r w:rsidR="00B74BB2" w:rsidRPr="00F91054">
        <w:rPr>
          <w:sz w:val="24"/>
          <w:szCs w:val="24"/>
        </w:rPr>
        <w:t xml:space="preserve"> will progress from bad to worse, deceived and deceiving as they lead people from the truth.</w:t>
      </w:r>
      <w:r w:rsidR="00276CA9" w:rsidRPr="00F91054">
        <w:rPr>
          <w:sz w:val="24"/>
          <w:szCs w:val="24"/>
        </w:rPr>
        <w:t xml:space="preserve"> </w:t>
      </w:r>
      <w:r w:rsidR="00B74BB2" w:rsidRPr="00F91054">
        <w:rPr>
          <w:sz w:val="24"/>
          <w:szCs w:val="24"/>
        </w:rPr>
        <w:t xml:space="preserve">2 Tim. 3:13 All kinds of scammers today are </w:t>
      </w:r>
      <w:r w:rsidR="00B2237C" w:rsidRPr="00F91054">
        <w:rPr>
          <w:sz w:val="24"/>
          <w:szCs w:val="24"/>
        </w:rPr>
        <w:t>trying to</w:t>
      </w:r>
      <w:r w:rsidR="00B74BB2" w:rsidRPr="00F91054">
        <w:rPr>
          <w:sz w:val="24"/>
          <w:szCs w:val="24"/>
        </w:rPr>
        <w:t xml:space="preserve"> scam, deceive as many as possible out</w:t>
      </w:r>
      <w:r w:rsidR="00845ACD" w:rsidRPr="00F91054">
        <w:rPr>
          <w:sz w:val="24"/>
          <w:szCs w:val="24"/>
        </w:rPr>
        <w:t xml:space="preserve"> of</w:t>
      </w:r>
      <w:r w:rsidR="00B74BB2" w:rsidRPr="00F91054">
        <w:rPr>
          <w:sz w:val="24"/>
          <w:szCs w:val="24"/>
        </w:rPr>
        <w:t xml:space="preserve"> money and anything they can get. </w:t>
      </w:r>
      <w:r w:rsidR="00B2237C" w:rsidRPr="00F91054">
        <w:rPr>
          <w:sz w:val="24"/>
          <w:szCs w:val="24"/>
        </w:rPr>
        <w:t xml:space="preserve">People are so demonic in </w:t>
      </w:r>
      <w:r w:rsidR="000472A7" w:rsidRPr="00F91054">
        <w:rPr>
          <w:sz w:val="24"/>
          <w:szCs w:val="24"/>
        </w:rPr>
        <w:t>all</w:t>
      </w:r>
      <w:r w:rsidR="00B2237C" w:rsidRPr="00F91054">
        <w:rPr>
          <w:sz w:val="24"/>
          <w:szCs w:val="24"/>
        </w:rPr>
        <w:t xml:space="preserve"> their </w:t>
      </w:r>
      <w:r w:rsidR="003D1CC0" w:rsidRPr="00F91054">
        <w:rPr>
          <w:sz w:val="24"/>
          <w:szCs w:val="24"/>
        </w:rPr>
        <w:t>ways</w:t>
      </w:r>
      <w:r w:rsidR="00B2237C" w:rsidRPr="00F91054">
        <w:rPr>
          <w:sz w:val="24"/>
          <w:szCs w:val="24"/>
        </w:rPr>
        <w:t xml:space="preserve"> these last days</w:t>
      </w:r>
      <w:r w:rsidR="00BD2DCB" w:rsidRPr="00F91054">
        <w:rPr>
          <w:sz w:val="24"/>
          <w:szCs w:val="24"/>
        </w:rPr>
        <w:t>.</w:t>
      </w:r>
      <w:r w:rsidR="00B2237C" w:rsidRPr="00F91054">
        <w:rPr>
          <w:sz w:val="24"/>
          <w:szCs w:val="24"/>
        </w:rPr>
        <w:t xml:space="preserve"> Their evil, wicked, works have become so demonic to each other</w:t>
      </w:r>
      <w:r w:rsidR="000472A7" w:rsidRPr="00F91054">
        <w:rPr>
          <w:sz w:val="24"/>
          <w:szCs w:val="24"/>
        </w:rPr>
        <w:t xml:space="preserve"> in the last part of these last days because they are getting more like their father as time goes on.</w:t>
      </w:r>
      <w:r w:rsidR="00A149FB">
        <w:rPr>
          <w:sz w:val="24"/>
          <w:szCs w:val="24"/>
        </w:rPr>
        <w:t xml:space="preserve"> Yohanan 8:44</w:t>
      </w:r>
      <w:r w:rsidR="00B74BB2" w:rsidRPr="00F91054">
        <w:rPr>
          <w:sz w:val="24"/>
          <w:szCs w:val="24"/>
        </w:rPr>
        <w:t xml:space="preserve"> </w:t>
      </w:r>
      <w:r w:rsidR="000472A7" w:rsidRPr="00F91054">
        <w:rPr>
          <w:sz w:val="24"/>
          <w:szCs w:val="24"/>
        </w:rPr>
        <w:t xml:space="preserve">Adam, whom YHVH, Yahveh Elohim made </w:t>
      </w:r>
      <w:r w:rsidR="00845ACD" w:rsidRPr="00F91054">
        <w:rPr>
          <w:sz w:val="24"/>
          <w:szCs w:val="24"/>
        </w:rPr>
        <w:t>a</w:t>
      </w:r>
      <w:r w:rsidR="000472A7" w:rsidRPr="00F91054">
        <w:rPr>
          <w:sz w:val="24"/>
          <w:szCs w:val="24"/>
        </w:rPr>
        <w:t xml:space="preserve"> little </w:t>
      </w:r>
      <w:r w:rsidR="00845ACD" w:rsidRPr="00F91054">
        <w:rPr>
          <w:sz w:val="24"/>
          <w:szCs w:val="24"/>
        </w:rPr>
        <w:t>elohim/god</w:t>
      </w:r>
      <w:r w:rsidR="000472A7" w:rsidRPr="00F91054">
        <w:rPr>
          <w:sz w:val="24"/>
          <w:szCs w:val="24"/>
        </w:rPr>
        <w:t xml:space="preserve"> of this world, Gen. 1</w:t>
      </w:r>
      <w:r w:rsidR="00FA5DCF" w:rsidRPr="00F91054">
        <w:rPr>
          <w:sz w:val="24"/>
          <w:szCs w:val="24"/>
        </w:rPr>
        <w:t>:26-31</w:t>
      </w:r>
      <w:r w:rsidR="001D22C7" w:rsidRPr="00F91054">
        <w:rPr>
          <w:sz w:val="24"/>
          <w:szCs w:val="24"/>
        </w:rPr>
        <w:t xml:space="preserve">, Ps. 8:4-9, 82:6, </w:t>
      </w:r>
      <w:r w:rsidR="00A149FB">
        <w:rPr>
          <w:sz w:val="24"/>
          <w:szCs w:val="24"/>
        </w:rPr>
        <w:t>Yohanan</w:t>
      </w:r>
      <w:r w:rsidR="001D22C7" w:rsidRPr="00F91054">
        <w:rPr>
          <w:sz w:val="24"/>
          <w:szCs w:val="24"/>
        </w:rPr>
        <w:t xml:space="preserve"> 10:34-35,1 Cor. 6:1-4, after around 100 -110 years gave his authority to Saw-tan</w:t>
      </w:r>
      <w:r w:rsidR="00322875" w:rsidRPr="00F91054">
        <w:rPr>
          <w:sz w:val="24"/>
          <w:szCs w:val="24"/>
        </w:rPr>
        <w:t>, and Saw-</w:t>
      </w:r>
      <w:r w:rsidR="00A149FB" w:rsidRPr="00F91054">
        <w:rPr>
          <w:sz w:val="24"/>
          <w:szCs w:val="24"/>
        </w:rPr>
        <w:t>tan</w:t>
      </w:r>
      <w:r w:rsidR="00322875" w:rsidRPr="00F91054">
        <w:rPr>
          <w:sz w:val="24"/>
          <w:szCs w:val="24"/>
        </w:rPr>
        <w:t xml:space="preserve"> has been the little </w:t>
      </w:r>
      <w:r w:rsidR="00845ACD" w:rsidRPr="00F91054">
        <w:rPr>
          <w:sz w:val="24"/>
          <w:szCs w:val="24"/>
        </w:rPr>
        <w:t>elohim/god</w:t>
      </w:r>
      <w:r w:rsidR="00322875" w:rsidRPr="00F91054">
        <w:rPr>
          <w:sz w:val="24"/>
          <w:szCs w:val="24"/>
        </w:rPr>
        <w:t xml:space="preserve"> of this world ever since, 2 Cor. 4:4, and the</w:t>
      </w:r>
      <w:r w:rsidR="00544DE0" w:rsidRPr="00F91054">
        <w:rPr>
          <w:sz w:val="24"/>
          <w:szCs w:val="24"/>
        </w:rPr>
        <w:t xml:space="preserve"> ruler</w:t>
      </w:r>
      <w:r w:rsidR="00322875" w:rsidRPr="00F91054">
        <w:rPr>
          <w:sz w:val="24"/>
          <w:szCs w:val="24"/>
        </w:rPr>
        <w:t xml:space="preserve"> of this world</w:t>
      </w:r>
      <w:r w:rsidR="00544DE0" w:rsidRPr="00F91054">
        <w:rPr>
          <w:sz w:val="24"/>
          <w:szCs w:val="24"/>
        </w:rPr>
        <w:t xml:space="preserve">, </w:t>
      </w:r>
      <w:r w:rsidR="00A149FB">
        <w:rPr>
          <w:sz w:val="24"/>
          <w:szCs w:val="24"/>
        </w:rPr>
        <w:t>Yohanan</w:t>
      </w:r>
      <w:r w:rsidR="00544DE0" w:rsidRPr="00F91054">
        <w:rPr>
          <w:sz w:val="24"/>
          <w:szCs w:val="24"/>
        </w:rPr>
        <w:t xml:space="preserve"> 12:31, 14:30, 16:11, all because Adam </w:t>
      </w:r>
      <w:r w:rsidR="00BD2DCB" w:rsidRPr="00F91054">
        <w:rPr>
          <w:sz w:val="24"/>
          <w:szCs w:val="24"/>
        </w:rPr>
        <w:t>gave this</w:t>
      </w:r>
      <w:r w:rsidR="00544DE0" w:rsidRPr="00F91054">
        <w:rPr>
          <w:sz w:val="24"/>
          <w:szCs w:val="24"/>
        </w:rPr>
        <w:t xml:space="preserve"> demonic one </w:t>
      </w:r>
      <w:r w:rsidR="00BD2DCB" w:rsidRPr="00F91054">
        <w:rPr>
          <w:sz w:val="24"/>
          <w:szCs w:val="24"/>
        </w:rPr>
        <w:t>all of</w:t>
      </w:r>
      <w:r w:rsidR="00544DE0" w:rsidRPr="00F91054">
        <w:rPr>
          <w:sz w:val="24"/>
          <w:szCs w:val="24"/>
        </w:rPr>
        <w:t xml:space="preserve"> it</w:t>
      </w:r>
      <w:r w:rsidR="00B410F8">
        <w:rPr>
          <w:sz w:val="24"/>
          <w:szCs w:val="24"/>
        </w:rPr>
        <w:t>.</w:t>
      </w:r>
      <w:r w:rsidR="00544DE0" w:rsidRPr="00F91054">
        <w:rPr>
          <w:sz w:val="24"/>
          <w:szCs w:val="24"/>
        </w:rPr>
        <w:t xml:space="preserve"> For almost six-thousand years now, as we are in the Hebrew year of 578</w:t>
      </w:r>
      <w:r w:rsidR="00BD2DCB" w:rsidRPr="00F91054">
        <w:rPr>
          <w:sz w:val="24"/>
          <w:szCs w:val="24"/>
        </w:rPr>
        <w:t>4</w:t>
      </w:r>
      <w:r w:rsidR="00544DE0" w:rsidRPr="00F91054">
        <w:rPr>
          <w:sz w:val="24"/>
          <w:szCs w:val="24"/>
        </w:rPr>
        <w:t xml:space="preserve"> now</w:t>
      </w:r>
      <w:r w:rsidR="004B170A" w:rsidRPr="00F91054">
        <w:rPr>
          <w:sz w:val="24"/>
          <w:szCs w:val="24"/>
        </w:rPr>
        <w:t xml:space="preserve"> from Adam.</w:t>
      </w:r>
      <w:r w:rsidR="00544DE0" w:rsidRPr="00F91054">
        <w:rPr>
          <w:sz w:val="24"/>
          <w:szCs w:val="24"/>
        </w:rPr>
        <w:t xml:space="preserve"> Because man disobeyed </w:t>
      </w:r>
      <w:r w:rsidR="0058514C" w:rsidRPr="00F91054">
        <w:rPr>
          <w:sz w:val="24"/>
          <w:szCs w:val="24"/>
        </w:rPr>
        <w:t>Creator Elohim and sinned,</w:t>
      </w:r>
      <w:r w:rsidR="002A6197" w:rsidRPr="00F91054">
        <w:rPr>
          <w:sz w:val="24"/>
          <w:szCs w:val="24"/>
        </w:rPr>
        <w:t xml:space="preserve"> becoming so wicked that</w:t>
      </w:r>
      <w:r w:rsidR="0058514C" w:rsidRPr="00F91054">
        <w:rPr>
          <w:sz w:val="24"/>
          <w:szCs w:val="24"/>
        </w:rPr>
        <w:t xml:space="preserve"> Elohim repented that he had made man on the earth</w:t>
      </w:r>
      <w:r w:rsidR="002A6197" w:rsidRPr="00F91054">
        <w:rPr>
          <w:sz w:val="24"/>
          <w:szCs w:val="24"/>
        </w:rPr>
        <w:t>, Gen. 6:5-6, 11-12. Elohim gave them only 120 Yobel/</w:t>
      </w:r>
      <w:r w:rsidR="00FD1B15" w:rsidRPr="00F91054">
        <w:rPr>
          <w:sz w:val="24"/>
          <w:szCs w:val="24"/>
        </w:rPr>
        <w:t xml:space="preserve">Jubilee years on this earth, which is referred to as </w:t>
      </w:r>
      <w:r w:rsidR="00647626" w:rsidRPr="00F91054">
        <w:rPr>
          <w:sz w:val="24"/>
          <w:szCs w:val="24"/>
        </w:rPr>
        <w:t>the</w:t>
      </w:r>
      <w:r w:rsidR="00FD1B15" w:rsidRPr="00F91054">
        <w:rPr>
          <w:sz w:val="24"/>
          <w:szCs w:val="24"/>
        </w:rPr>
        <w:t xml:space="preserve"> earth-lease. Gen. 6:3</w:t>
      </w:r>
      <w:r w:rsidR="00647626" w:rsidRPr="00F91054">
        <w:rPr>
          <w:sz w:val="24"/>
          <w:szCs w:val="24"/>
        </w:rPr>
        <w:t>, Matt. 21:33-46,</w:t>
      </w:r>
      <w:r w:rsidR="00FD1B15" w:rsidRPr="00F91054">
        <w:rPr>
          <w:sz w:val="24"/>
          <w:szCs w:val="24"/>
        </w:rPr>
        <w:t xml:space="preserve"> </w:t>
      </w:r>
      <w:r w:rsidR="00647626" w:rsidRPr="00F91054">
        <w:rPr>
          <w:sz w:val="24"/>
          <w:szCs w:val="24"/>
        </w:rPr>
        <w:t xml:space="preserve">Mark 12:1-12, Luke 20:9-19, Ps. 115:16, </w:t>
      </w:r>
      <w:r w:rsidR="003C1EDA">
        <w:rPr>
          <w:sz w:val="24"/>
          <w:szCs w:val="24"/>
        </w:rPr>
        <w:t>Yesh./</w:t>
      </w:r>
      <w:r w:rsidR="00647626" w:rsidRPr="00F91054">
        <w:rPr>
          <w:sz w:val="24"/>
          <w:szCs w:val="24"/>
        </w:rPr>
        <w:t>Isa. 5:1-7, Gen2:8-15 Creator’s Yobel was his favorite, acceptable</w:t>
      </w:r>
      <w:r w:rsidR="00C757A9" w:rsidRPr="00F91054">
        <w:rPr>
          <w:sz w:val="24"/>
          <w:szCs w:val="24"/>
        </w:rPr>
        <w:t xml:space="preserve"> year </w:t>
      </w:r>
      <w:r w:rsidR="003C1EDA">
        <w:rPr>
          <w:sz w:val="24"/>
          <w:szCs w:val="24"/>
        </w:rPr>
        <w:t>Yesh.</w:t>
      </w:r>
      <w:r w:rsidR="00C757A9" w:rsidRPr="00F91054">
        <w:rPr>
          <w:sz w:val="24"/>
          <w:szCs w:val="24"/>
        </w:rPr>
        <w:t xml:space="preserve"> 61:1-3, Luke </w:t>
      </w:r>
      <w:r w:rsidR="00C757A9" w:rsidRPr="00F91054">
        <w:rPr>
          <w:sz w:val="24"/>
          <w:szCs w:val="24"/>
        </w:rPr>
        <w:lastRenderedPageBreak/>
        <w:t>4:18-19 The Yobel year is every fifty years. Lev.25:8-</w:t>
      </w:r>
      <w:r w:rsidR="00AC7B59" w:rsidRPr="00F91054">
        <w:rPr>
          <w:sz w:val="24"/>
          <w:szCs w:val="24"/>
        </w:rPr>
        <w:t>19 As 120 x 50</w:t>
      </w:r>
      <w:r w:rsidR="00C417BB" w:rsidRPr="00F91054">
        <w:rPr>
          <w:sz w:val="24"/>
          <w:szCs w:val="24"/>
        </w:rPr>
        <w:t xml:space="preserve"> </w:t>
      </w:r>
      <w:r w:rsidR="00AC7B59" w:rsidRPr="00F91054">
        <w:rPr>
          <w:sz w:val="24"/>
          <w:szCs w:val="24"/>
        </w:rPr>
        <w:t>=</w:t>
      </w:r>
      <w:r w:rsidR="00C417BB" w:rsidRPr="00F91054">
        <w:rPr>
          <w:sz w:val="24"/>
          <w:szCs w:val="24"/>
        </w:rPr>
        <w:t xml:space="preserve"> </w:t>
      </w:r>
      <w:r w:rsidR="00AC7B59" w:rsidRPr="00F91054">
        <w:rPr>
          <w:sz w:val="24"/>
          <w:szCs w:val="24"/>
        </w:rPr>
        <w:t>6000 years, then going into the seventh</w:t>
      </w:r>
      <w:r w:rsidR="00F157CD" w:rsidRPr="00F91054">
        <w:rPr>
          <w:sz w:val="24"/>
          <w:szCs w:val="24"/>
        </w:rPr>
        <w:t xml:space="preserve"> one</w:t>
      </w:r>
      <w:r w:rsidR="00AC7B59" w:rsidRPr="00F91054">
        <w:rPr>
          <w:sz w:val="24"/>
          <w:szCs w:val="24"/>
        </w:rPr>
        <w:t xml:space="preserve"> thousand years is all Creator’s Elohim’s Shabbat and Yobel, amen. Yes, mankind has helped Sa</w:t>
      </w:r>
      <w:r w:rsidR="00C417BB" w:rsidRPr="00F91054">
        <w:rPr>
          <w:sz w:val="24"/>
          <w:szCs w:val="24"/>
        </w:rPr>
        <w:t>w-tan do his demonic works on Creator’s beautiful earth of all life</w:t>
      </w:r>
      <w:r w:rsidR="00BD2DCB" w:rsidRPr="00F91054">
        <w:rPr>
          <w:sz w:val="24"/>
          <w:szCs w:val="24"/>
        </w:rPr>
        <w:t>.</w:t>
      </w:r>
      <w:r w:rsidR="00C417BB" w:rsidRPr="00F91054">
        <w:rPr>
          <w:sz w:val="24"/>
          <w:szCs w:val="24"/>
        </w:rPr>
        <w:t xml:space="preserve"> As Adam gave Sa</w:t>
      </w:r>
      <w:r w:rsidR="00BD2DCB" w:rsidRPr="00F91054">
        <w:rPr>
          <w:sz w:val="24"/>
          <w:szCs w:val="24"/>
        </w:rPr>
        <w:t>w-</w:t>
      </w:r>
      <w:r w:rsidR="00C417BB" w:rsidRPr="00F91054">
        <w:rPr>
          <w:sz w:val="24"/>
          <w:szCs w:val="24"/>
        </w:rPr>
        <w:t>tan his rulership, fallen mankind has given Sa</w:t>
      </w:r>
      <w:r w:rsidR="00BD2DCB" w:rsidRPr="00F91054">
        <w:rPr>
          <w:sz w:val="24"/>
          <w:szCs w:val="24"/>
        </w:rPr>
        <w:t>w-</w:t>
      </w:r>
      <w:r w:rsidR="00C417BB" w:rsidRPr="00F91054">
        <w:rPr>
          <w:sz w:val="24"/>
          <w:szCs w:val="24"/>
        </w:rPr>
        <w:t>tan himself</w:t>
      </w:r>
      <w:r w:rsidR="009F3585" w:rsidRPr="00F91054">
        <w:rPr>
          <w:sz w:val="24"/>
          <w:szCs w:val="24"/>
        </w:rPr>
        <w:t>,</w:t>
      </w:r>
      <w:r w:rsidR="00C417BB" w:rsidRPr="00F91054">
        <w:rPr>
          <w:sz w:val="24"/>
          <w:szCs w:val="24"/>
        </w:rPr>
        <w:t xml:space="preserve"> to be as he is in this world, demonic</w:t>
      </w:r>
      <w:r w:rsidR="00BD2DCB" w:rsidRPr="00F91054">
        <w:rPr>
          <w:sz w:val="24"/>
          <w:szCs w:val="24"/>
        </w:rPr>
        <w:t>!</w:t>
      </w:r>
      <w:r w:rsidR="00C417BB" w:rsidRPr="00F91054">
        <w:rPr>
          <w:sz w:val="24"/>
          <w:szCs w:val="24"/>
        </w:rPr>
        <w:t xml:space="preserve"> But I chose to be as Yahshua is in this </w:t>
      </w:r>
      <w:r w:rsidR="00ED2101" w:rsidRPr="00F91054">
        <w:rPr>
          <w:sz w:val="24"/>
          <w:szCs w:val="24"/>
        </w:rPr>
        <w:t>world</w:t>
      </w:r>
      <w:r w:rsidR="00B410F8">
        <w:rPr>
          <w:sz w:val="24"/>
          <w:szCs w:val="24"/>
        </w:rPr>
        <w:t>.</w:t>
      </w:r>
      <w:r w:rsidR="00ED2101" w:rsidRPr="00F91054">
        <w:rPr>
          <w:sz w:val="24"/>
          <w:szCs w:val="24"/>
        </w:rPr>
        <w:t xml:space="preserve"> 1 </w:t>
      </w:r>
      <w:r w:rsidR="00B410F8">
        <w:rPr>
          <w:sz w:val="24"/>
          <w:szCs w:val="24"/>
        </w:rPr>
        <w:t xml:space="preserve">Yohana </w:t>
      </w:r>
      <w:r w:rsidR="00ED2101" w:rsidRPr="00F91054">
        <w:rPr>
          <w:sz w:val="24"/>
          <w:szCs w:val="24"/>
        </w:rPr>
        <w:t>4:17 You all have your choice and can overcome all Sa</w:t>
      </w:r>
      <w:r w:rsidR="00BD2DCB" w:rsidRPr="00F91054">
        <w:rPr>
          <w:sz w:val="24"/>
          <w:szCs w:val="24"/>
        </w:rPr>
        <w:t>w-</w:t>
      </w:r>
      <w:r w:rsidR="00ED2101" w:rsidRPr="00F91054">
        <w:rPr>
          <w:sz w:val="24"/>
          <w:szCs w:val="24"/>
        </w:rPr>
        <w:t>tan’s demonic works in these last days and be with our Creator Elohim in all eternity</w:t>
      </w:r>
      <w:r w:rsidR="00BD2DCB" w:rsidRPr="00F91054">
        <w:rPr>
          <w:sz w:val="24"/>
          <w:szCs w:val="24"/>
        </w:rPr>
        <w:t>.</w:t>
      </w:r>
      <w:r w:rsidR="00ED2101" w:rsidRPr="00F91054">
        <w:rPr>
          <w:sz w:val="24"/>
          <w:szCs w:val="24"/>
        </w:rPr>
        <w:t xml:space="preserve"> Glory, this is the best of the two places to be in all eternity, and the choice is yours</w:t>
      </w:r>
      <w:r w:rsidR="00BD2DCB" w:rsidRPr="00F91054">
        <w:rPr>
          <w:sz w:val="24"/>
          <w:szCs w:val="24"/>
        </w:rPr>
        <w:t>.</w:t>
      </w:r>
      <w:r w:rsidR="00ED2101" w:rsidRPr="00F91054">
        <w:rPr>
          <w:sz w:val="24"/>
          <w:szCs w:val="24"/>
        </w:rPr>
        <w:t xml:space="preserve"> Do not be </w:t>
      </w:r>
      <w:r w:rsidR="005C49AD" w:rsidRPr="00F91054">
        <w:rPr>
          <w:sz w:val="24"/>
          <w:szCs w:val="24"/>
        </w:rPr>
        <w:t>a bigger loser than Sa</w:t>
      </w:r>
      <w:r w:rsidR="00BD2DCB" w:rsidRPr="00F91054">
        <w:rPr>
          <w:sz w:val="24"/>
          <w:szCs w:val="24"/>
        </w:rPr>
        <w:t>w-</w:t>
      </w:r>
      <w:r w:rsidR="005C49AD" w:rsidRPr="00F91054">
        <w:rPr>
          <w:sz w:val="24"/>
          <w:szCs w:val="24"/>
        </w:rPr>
        <w:t>tan. For he has no choice, as he was made who he is. Yahweh Elohim said that he has created the destroyer,</w:t>
      </w:r>
      <w:r w:rsidR="00845ACD" w:rsidRPr="00F91054">
        <w:rPr>
          <w:sz w:val="24"/>
          <w:szCs w:val="24"/>
        </w:rPr>
        <w:t xml:space="preserve"> waster,</w:t>
      </w:r>
      <w:r w:rsidR="005C49AD" w:rsidRPr="00F91054">
        <w:rPr>
          <w:sz w:val="24"/>
          <w:szCs w:val="24"/>
        </w:rPr>
        <w:t xml:space="preserve"> spoiler, corrupter to destroy.</w:t>
      </w:r>
      <w:r w:rsidR="00A55DB2" w:rsidRPr="00F91054">
        <w:rPr>
          <w:sz w:val="24"/>
          <w:szCs w:val="24"/>
        </w:rPr>
        <w:t xml:space="preserve"> </w:t>
      </w:r>
      <w:r w:rsidR="003C1EDA">
        <w:rPr>
          <w:sz w:val="24"/>
          <w:szCs w:val="24"/>
        </w:rPr>
        <w:t>Yeah.</w:t>
      </w:r>
      <w:r w:rsidR="00A55DB2" w:rsidRPr="00F91054">
        <w:rPr>
          <w:sz w:val="24"/>
          <w:szCs w:val="24"/>
        </w:rPr>
        <w:t xml:space="preserve"> 54:16</w:t>
      </w:r>
      <w:r w:rsidR="005C49AD" w:rsidRPr="00F91054">
        <w:rPr>
          <w:sz w:val="24"/>
          <w:szCs w:val="24"/>
        </w:rPr>
        <w:t xml:space="preserve"> Sa</w:t>
      </w:r>
      <w:r w:rsidR="00B410F8">
        <w:rPr>
          <w:sz w:val="24"/>
          <w:szCs w:val="24"/>
        </w:rPr>
        <w:t>w-</w:t>
      </w:r>
      <w:r w:rsidR="005C49AD" w:rsidRPr="00F91054">
        <w:rPr>
          <w:sz w:val="24"/>
          <w:szCs w:val="24"/>
        </w:rPr>
        <w:t>tan was created this</w:t>
      </w:r>
      <w:r w:rsidR="00F157CD" w:rsidRPr="00F91054">
        <w:rPr>
          <w:sz w:val="24"/>
          <w:szCs w:val="24"/>
        </w:rPr>
        <w:t xml:space="preserve"> way</w:t>
      </w:r>
      <w:r w:rsidR="005C49AD" w:rsidRPr="00F91054">
        <w:rPr>
          <w:sz w:val="24"/>
          <w:szCs w:val="24"/>
        </w:rPr>
        <w:t xml:space="preserve"> from his beginning, as Yahshua says this also, that he was a murderer</w:t>
      </w:r>
      <w:r w:rsidR="002B676C" w:rsidRPr="00F91054">
        <w:rPr>
          <w:sz w:val="24"/>
          <w:szCs w:val="24"/>
        </w:rPr>
        <w:t>, a liar</w:t>
      </w:r>
      <w:r w:rsidR="005C49AD" w:rsidRPr="00F91054">
        <w:rPr>
          <w:sz w:val="24"/>
          <w:szCs w:val="24"/>
        </w:rPr>
        <w:t xml:space="preserve"> from his beginning</w:t>
      </w:r>
      <w:r w:rsidR="00A55DB2" w:rsidRPr="00F91054">
        <w:rPr>
          <w:sz w:val="24"/>
          <w:szCs w:val="24"/>
        </w:rPr>
        <w:t xml:space="preserve">, a sinner from his beginning, and no truth was ever in him, he is all lies and deception. </w:t>
      </w:r>
      <w:r w:rsidR="00B410F8">
        <w:rPr>
          <w:sz w:val="24"/>
          <w:szCs w:val="24"/>
        </w:rPr>
        <w:t xml:space="preserve">Yohanan </w:t>
      </w:r>
      <w:r w:rsidR="00A55DB2" w:rsidRPr="00F91054">
        <w:rPr>
          <w:sz w:val="24"/>
          <w:szCs w:val="24"/>
        </w:rPr>
        <w:t xml:space="preserve">8:44, 1 </w:t>
      </w:r>
      <w:r w:rsidR="00B410F8">
        <w:rPr>
          <w:sz w:val="24"/>
          <w:szCs w:val="24"/>
        </w:rPr>
        <w:t>Yohanan</w:t>
      </w:r>
      <w:r w:rsidR="00A55DB2" w:rsidRPr="00F91054">
        <w:rPr>
          <w:sz w:val="24"/>
          <w:szCs w:val="24"/>
        </w:rPr>
        <w:t xml:space="preserve"> 3:8 So, I will say again, “Do not be a bigger loser than Sa</w:t>
      </w:r>
      <w:r w:rsidR="00BD2DCB" w:rsidRPr="00F91054">
        <w:rPr>
          <w:sz w:val="24"/>
          <w:szCs w:val="24"/>
        </w:rPr>
        <w:t>w-</w:t>
      </w:r>
      <w:r w:rsidR="00A55DB2" w:rsidRPr="00F91054">
        <w:rPr>
          <w:sz w:val="24"/>
          <w:szCs w:val="24"/>
        </w:rPr>
        <w:t xml:space="preserve">tan, for YOU have </w:t>
      </w:r>
      <w:r w:rsidR="00B410F8">
        <w:rPr>
          <w:sz w:val="24"/>
          <w:szCs w:val="24"/>
        </w:rPr>
        <w:t>a</w:t>
      </w:r>
      <w:r w:rsidR="00A55DB2" w:rsidRPr="00F91054">
        <w:rPr>
          <w:sz w:val="24"/>
          <w:szCs w:val="24"/>
        </w:rPr>
        <w:t xml:space="preserve"> choice!” All liars of deception are against Creator Elohim’s words of all TRUTH</w:t>
      </w:r>
      <w:r w:rsidR="003B5D19" w:rsidRPr="00F91054">
        <w:rPr>
          <w:sz w:val="24"/>
          <w:szCs w:val="24"/>
        </w:rPr>
        <w:t>.</w:t>
      </w:r>
      <w:r w:rsidR="005F2680" w:rsidRPr="00F91054">
        <w:rPr>
          <w:sz w:val="24"/>
          <w:szCs w:val="24"/>
        </w:rPr>
        <w:t xml:space="preserve"> Get his Holy Spirit, Holy Ghost of all Truth and ask him for good common sense</w:t>
      </w:r>
      <w:r w:rsidR="00F157CD" w:rsidRPr="00F91054">
        <w:rPr>
          <w:sz w:val="24"/>
          <w:szCs w:val="24"/>
        </w:rPr>
        <w:t xml:space="preserve"> so</w:t>
      </w:r>
      <w:r w:rsidR="005F2680" w:rsidRPr="00F91054">
        <w:rPr>
          <w:sz w:val="24"/>
          <w:szCs w:val="24"/>
        </w:rPr>
        <w:t xml:space="preserve"> that you </w:t>
      </w:r>
      <w:r w:rsidR="00F157CD" w:rsidRPr="00F91054">
        <w:rPr>
          <w:sz w:val="24"/>
          <w:szCs w:val="24"/>
        </w:rPr>
        <w:t>can</w:t>
      </w:r>
      <w:r w:rsidR="005F2680" w:rsidRPr="00F91054">
        <w:rPr>
          <w:sz w:val="24"/>
          <w:szCs w:val="24"/>
        </w:rPr>
        <w:t xml:space="preserve"> be led into all Truth. </w:t>
      </w:r>
      <w:r w:rsidR="00B410F8">
        <w:rPr>
          <w:sz w:val="24"/>
          <w:szCs w:val="24"/>
        </w:rPr>
        <w:t>Yohanan</w:t>
      </w:r>
      <w:r w:rsidR="005F2680" w:rsidRPr="00F91054">
        <w:rPr>
          <w:sz w:val="24"/>
          <w:szCs w:val="24"/>
        </w:rPr>
        <w:t xml:space="preserve"> 16:13-15 The choice is YOURS!</w:t>
      </w:r>
      <w:r w:rsidR="004B170A" w:rsidRPr="00F91054">
        <w:rPr>
          <w:sz w:val="24"/>
          <w:szCs w:val="24"/>
        </w:rPr>
        <w:t xml:space="preserve"> Yahveh Elohim even pleads with you to make the right choice</w:t>
      </w:r>
      <w:r w:rsidR="003B5D19" w:rsidRPr="00F91054">
        <w:rPr>
          <w:sz w:val="24"/>
          <w:szCs w:val="24"/>
        </w:rPr>
        <w:t>.</w:t>
      </w:r>
      <w:r w:rsidR="004B170A" w:rsidRPr="00F91054">
        <w:rPr>
          <w:sz w:val="24"/>
          <w:szCs w:val="24"/>
        </w:rPr>
        <w:t xml:space="preserve"> Deut. 30:14-20 </w:t>
      </w:r>
      <w:r w:rsidR="00F157CD" w:rsidRPr="00F91054">
        <w:rPr>
          <w:sz w:val="24"/>
          <w:szCs w:val="24"/>
        </w:rPr>
        <w:t>What will you do?</w:t>
      </w:r>
      <w:r w:rsidR="0037323F" w:rsidRPr="00F91054">
        <w:rPr>
          <w:sz w:val="24"/>
          <w:szCs w:val="24"/>
        </w:rPr>
        <w:t xml:space="preserve">    </w:t>
      </w:r>
    </w:p>
    <w:p w14:paraId="4725EBE6" w14:textId="77777777" w:rsidR="00B410F8" w:rsidRDefault="00B410F8" w:rsidP="00F80062">
      <w:pPr>
        <w:rPr>
          <w:sz w:val="24"/>
          <w:szCs w:val="24"/>
        </w:rPr>
      </w:pPr>
    </w:p>
    <w:p w14:paraId="401083EE" w14:textId="480B59AF" w:rsidR="003278CA" w:rsidRPr="00B410F8" w:rsidRDefault="00B410F8" w:rsidP="00B410F8">
      <w:pPr>
        <w:pStyle w:val="NoSpacing"/>
        <w:jc w:val="center"/>
        <w:rPr>
          <w:sz w:val="24"/>
          <w:szCs w:val="24"/>
        </w:rPr>
      </w:pPr>
      <w:r w:rsidRPr="00B410F8">
        <w:rPr>
          <w:sz w:val="24"/>
          <w:szCs w:val="24"/>
        </w:rPr>
        <w:t>TIME FOR TRUTH MINISTRY</w:t>
      </w:r>
    </w:p>
    <w:p w14:paraId="1BC1B313" w14:textId="3440F0DA" w:rsidR="00B410F8" w:rsidRPr="00B410F8" w:rsidRDefault="00B410F8" w:rsidP="00B410F8">
      <w:pPr>
        <w:pStyle w:val="NoSpacing"/>
        <w:jc w:val="center"/>
        <w:rPr>
          <w:sz w:val="24"/>
          <w:szCs w:val="24"/>
        </w:rPr>
      </w:pPr>
      <w:r w:rsidRPr="00B410F8">
        <w:rPr>
          <w:sz w:val="24"/>
          <w:szCs w:val="24"/>
        </w:rPr>
        <w:t xml:space="preserve">Apostle Homer Petty-Greywolf </w:t>
      </w:r>
    </w:p>
    <w:p w14:paraId="4223673B" w14:textId="334F2B71" w:rsidR="00B410F8" w:rsidRPr="00B410F8" w:rsidRDefault="00B410F8" w:rsidP="00B410F8">
      <w:pPr>
        <w:pStyle w:val="NoSpacing"/>
        <w:jc w:val="center"/>
        <w:rPr>
          <w:sz w:val="24"/>
          <w:szCs w:val="24"/>
        </w:rPr>
      </w:pPr>
      <w:r w:rsidRPr="00B410F8">
        <w:rPr>
          <w:sz w:val="24"/>
          <w:szCs w:val="24"/>
        </w:rPr>
        <w:t>timefortruthministry@gmail.com</w:t>
      </w:r>
    </w:p>
    <w:p w14:paraId="0CF446EC" w14:textId="5AD1DCCD" w:rsidR="005F2680" w:rsidRPr="00B410F8" w:rsidRDefault="0037323F" w:rsidP="00F80062">
      <w:pPr>
        <w:rPr>
          <w:sz w:val="24"/>
          <w:szCs w:val="24"/>
        </w:rPr>
      </w:pPr>
      <w:r w:rsidRPr="00B410F8">
        <w:rPr>
          <w:sz w:val="24"/>
          <w:szCs w:val="24"/>
        </w:rPr>
        <w:t xml:space="preserve">                                </w:t>
      </w:r>
      <w:r w:rsidR="00A2447B" w:rsidRPr="00B410F8">
        <w:rPr>
          <w:sz w:val="24"/>
          <w:szCs w:val="24"/>
        </w:rPr>
        <w:t xml:space="preserve">  </w:t>
      </w:r>
      <w:r w:rsidRPr="00B410F8">
        <w:rPr>
          <w:sz w:val="24"/>
          <w:szCs w:val="24"/>
        </w:rPr>
        <w:t xml:space="preserve">                                                        </w:t>
      </w:r>
      <w:r w:rsidR="00A2447B" w:rsidRPr="00B410F8">
        <w:rPr>
          <w:sz w:val="24"/>
          <w:szCs w:val="24"/>
        </w:rPr>
        <w:t xml:space="preserve">     </w:t>
      </w:r>
      <w:r w:rsidRPr="00B410F8">
        <w:rPr>
          <w:sz w:val="24"/>
          <w:szCs w:val="24"/>
        </w:rPr>
        <w:t xml:space="preserve">                 </w:t>
      </w:r>
    </w:p>
    <w:p w14:paraId="7D2AA89F" w14:textId="6893E9E6" w:rsidR="00F2021D" w:rsidRPr="00B410F8" w:rsidRDefault="00F2021D" w:rsidP="00D01ED0">
      <w:pPr>
        <w:rPr>
          <w:sz w:val="24"/>
          <w:szCs w:val="24"/>
        </w:rPr>
      </w:pPr>
      <w:r w:rsidRPr="00B410F8">
        <w:rPr>
          <w:sz w:val="24"/>
          <w:szCs w:val="24"/>
        </w:rPr>
        <w:tab/>
      </w:r>
    </w:p>
    <w:sectPr w:rsidR="00F2021D" w:rsidRPr="00B410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D"/>
    <w:rsid w:val="000311C0"/>
    <w:rsid w:val="00031FD4"/>
    <w:rsid w:val="00033528"/>
    <w:rsid w:val="000424F4"/>
    <w:rsid w:val="000472A7"/>
    <w:rsid w:val="000568D2"/>
    <w:rsid w:val="000D3C1C"/>
    <w:rsid w:val="000E3A98"/>
    <w:rsid w:val="001169CB"/>
    <w:rsid w:val="00161383"/>
    <w:rsid w:val="001A7B9B"/>
    <w:rsid w:val="001D22C7"/>
    <w:rsid w:val="001E09EA"/>
    <w:rsid w:val="001E7FBF"/>
    <w:rsid w:val="00210022"/>
    <w:rsid w:val="00253AA0"/>
    <w:rsid w:val="00254DF4"/>
    <w:rsid w:val="002720B8"/>
    <w:rsid w:val="0027547B"/>
    <w:rsid w:val="00276CA9"/>
    <w:rsid w:val="002857C4"/>
    <w:rsid w:val="002A4856"/>
    <w:rsid w:val="002A6197"/>
    <w:rsid w:val="002B676C"/>
    <w:rsid w:val="00301CEC"/>
    <w:rsid w:val="00322875"/>
    <w:rsid w:val="003278CA"/>
    <w:rsid w:val="0037323F"/>
    <w:rsid w:val="003777C9"/>
    <w:rsid w:val="003B299A"/>
    <w:rsid w:val="003B5D19"/>
    <w:rsid w:val="003C1EDA"/>
    <w:rsid w:val="003D0649"/>
    <w:rsid w:val="003D1CC0"/>
    <w:rsid w:val="00461775"/>
    <w:rsid w:val="004B170A"/>
    <w:rsid w:val="004C23DA"/>
    <w:rsid w:val="00544DE0"/>
    <w:rsid w:val="005455ED"/>
    <w:rsid w:val="00571D76"/>
    <w:rsid w:val="0058514C"/>
    <w:rsid w:val="005C49AD"/>
    <w:rsid w:val="005D6B97"/>
    <w:rsid w:val="005E294E"/>
    <w:rsid w:val="005F2680"/>
    <w:rsid w:val="00647626"/>
    <w:rsid w:val="00655053"/>
    <w:rsid w:val="0069084F"/>
    <w:rsid w:val="006B5BEB"/>
    <w:rsid w:val="006D4BB3"/>
    <w:rsid w:val="007A1F22"/>
    <w:rsid w:val="007A7673"/>
    <w:rsid w:val="007D5B71"/>
    <w:rsid w:val="00842588"/>
    <w:rsid w:val="00845ACD"/>
    <w:rsid w:val="008D6986"/>
    <w:rsid w:val="00984F40"/>
    <w:rsid w:val="009B0C0F"/>
    <w:rsid w:val="009D28D5"/>
    <w:rsid w:val="009F3585"/>
    <w:rsid w:val="00A149FB"/>
    <w:rsid w:val="00A2447B"/>
    <w:rsid w:val="00A506DD"/>
    <w:rsid w:val="00A55DB2"/>
    <w:rsid w:val="00AC7B59"/>
    <w:rsid w:val="00AF5648"/>
    <w:rsid w:val="00B2237C"/>
    <w:rsid w:val="00B410F8"/>
    <w:rsid w:val="00B74BB2"/>
    <w:rsid w:val="00B832B0"/>
    <w:rsid w:val="00BD2DCB"/>
    <w:rsid w:val="00C417BB"/>
    <w:rsid w:val="00C61305"/>
    <w:rsid w:val="00C757A9"/>
    <w:rsid w:val="00C851F5"/>
    <w:rsid w:val="00CE524C"/>
    <w:rsid w:val="00CF0322"/>
    <w:rsid w:val="00D01ED0"/>
    <w:rsid w:val="00D06A9C"/>
    <w:rsid w:val="00D10DCD"/>
    <w:rsid w:val="00D5500E"/>
    <w:rsid w:val="00D716D2"/>
    <w:rsid w:val="00D73A2D"/>
    <w:rsid w:val="00DC2B55"/>
    <w:rsid w:val="00DF14AD"/>
    <w:rsid w:val="00DF1C36"/>
    <w:rsid w:val="00EC40A3"/>
    <w:rsid w:val="00EC4654"/>
    <w:rsid w:val="00EC53E0"/>
    <w:rsid w:val="00ED2101"/>
    <w:rsid w:val="00EF16F6"/>
    <w:rsid w:val="00F157CD"/>
    <w:rsid w:val="00F2021D"/>
    <w:rsid w:val="00F2124C"/>
    <w:rsid w:val="00F62088"/>
    <w:rsid w:val="00F80062"/>
    <w:rsid w:val="00F91054"/>
    <w:rsid w:val="00FA5DCF"/>
    <w:rsid w:val="00FC746C"/>
    <w:rsid w:val="00FD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AE659"/>
  <w15:chartTrackingRefBased/>
  <w15:docId w15:val="{62C5E97F-F54D-4B7C-8776-485D5164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D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0D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10D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D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10DCD"/>
    <w:rPr>
      <w:rFonts w:eastAsiaTheme="minorEastAsia"/>
      <w:color w:val="5A5A5A" w:themeColor="text1" w:themeTint="A5"/>
      <w:spacing w:val="15"/>
    </w:rPr>
  </w:style>
  <w:style w:type="character" w:styleId="SubtleEmphasis">
    <w:name w:val="Subtle Emphasis"/>
    <w:basedOn w:val="DefaultParagraphFont"/>
    <w:uiPriority w:val="19"/>
    <w:qFormat/>
    <w:rsid w:val="00D10DCD"/>
    <w:rPr>
      <w:i/>
      <w:iCs/>
      <w:color w:val="404040" w:themeColor="text1" w:themeTint="BF"/>
    </w:rPr>
  </w:style>
  <w:style w:type="character" w:styleId="Emphasis">
    <w:name w:val="Emphasis"/>
    <w:basedOn w:val="DefaultParagraphFont"/>
    <w:uiPriority w:val="20"/>
    <w:qFormat/>
    <w:rsid w:val="00D10DCD"/>
    <w:rPr>
      <w:i/>
      <w:iCs/>
    </w:rPr>
  </w:style>
  <w:style w:type="character" w:customStyle="1" w:styleId="Heading1Char">
    <w:name w:val="Heading 1 Char"/>
    <w:basedOn w:val="DefaultParagraphFont"/>
    <w:link w:val="Heading1"/>
    <w:uiPriority w:val="9"/>
    <w:rsid w:val="00D10DC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10DCD"/>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F2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896</TotalTime>
  <Pages>1</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timefortruthministry@gmail.com</dc:creator>
  <cp:keywords/>
  <dc:description/>
  <cp:lastModifiedBy>Nathaniel Bessent</cp:lastModifiedBy>
  <cp:revision>32</cp:revision>
  <cp:lastPrinted>2024-02-08T16:56:00Z</cp:lastPrinted>
  <dcterms:created xsi:type="dcterms:W3CDTF">2023-05-20T13:57:00Z</dcterms:created>
  <dcterms:modified xsi:type="dcterms:W3CDTF">2024-10-20T14:43:00Z</dcterms:modified>
</cp:coreProperties>
</file>