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3B7DA" w14:textId="77777777" w:rsidR="00F3711D" w:rsidRDefault="00DC29D9" w:rsidP="002215D6">
      <w:pPr>
        <w:pStyle w:val="Title"/>
        <w:jc w:val="center"/>
      </w:pPr>
      <w:r>
        <w:t xml:space="preserve"> </w:t>
      </w:r>
      <w:r w:rsidR="002215D6">
        <w:t>THE</w:t>
      </w:r>
      <w:r w:rsidR="000B4E23">
        <w:t xml:space="preserve"> REASON THAT HE CAME!</w:t>
      </w:r>
    </w:p>
    <w:p w14:paraId="57D3B7DB" w14:textId="77777777" w:rsidR="002215D6" w:rsidRDefault="002215D6" w:rsidP="002215D6">
      <w:pPr>
        <w:jc w:val="center"/>
      </w:pPr>
      <w:r>
        <w:t>Gen.</w:t>
      </w:r>
      <w:r w:rsidR="00CC0B99">
        <w:t xml:space="preserve">  18:23-25</w:t>
      </w:r>
    </w:p>
    <w:p w14:paraId="57D3B7DC" w14:textId="77777777" w:rsidR="002215D6" w:rsidRDefault="002215D6" w:rsidP="002215D6">
      <w:r>
        <w:tab/>
      </w:r>
    </w:p>
    <w:p w14:paraId="57D3B7DD" w14:textId="67FB42C9" w:rsidR="002215D6" w:rsidRDefault="002215D6" w:rsidP="002215D6">
      <w:r>
        <w:tab/>
        <w:t>Here we</w:t>
      </w:r>
      <w:r w:rsidR="008F4C48">
        <w:t xml:space="preserve"> have the only true living Elohim,</w:t>
      </w:r>
      <w:r w:rsidR="00BC4388">
        <w:t xml:space="preserve"> the Creator of all;</w:t>
      </w:r>
      <w:r>
        <w:t xml:space="preserve"> telling </w:t>
      </w:r>
      <w:r w:rsidR="00BC4388">
        <w:t>His follower Abraham</w:t>
      </w:r>
      <w:r w:rsidR="004D14DB">
        <w:t xml:space="preserve"> that He was going to judge sin and the sinners that w</w:t>
      </w:r>
      <w:r w:rsidR="008D63A7">
        <w:t>ould not turn from their sins in the two cities of Sodom and Gomorrah.</w:t>
      </w:r>
      <w:r w:rsidR="00BC4388">
        <w:t xml:space="preserve"> </w:t>
      </w:r>
      <w:r w:rsidR="004D14DB">
        <w:t xml:space="preserve">This was around two thousand years </w:t>
      </w:r>
      <w:r w:rsidR="00A649B3">
        <w:t>after</w:t>
      </w:r>
      <w:r w:rsidR="004D14DB">
        <w:t xml:space="preserve"> the fall of mankind with his first</w:t>
      </w:r>
      <w:r w:rsidR="00BC4388">
        <w:t xml:space="preserve"> sin of disobeying the Creator. And it is around two thousand years before the </w:t>
      </w:r>
      <w:r w:rsidR="002A75FB">
        <w:t xml:space="preserve">birth of </w:t>
      </w:r>
      <w:r w:rsidR="00A50E65">
        <w:t>Yeshua,</w:t>
      </w:r>
      <w:r w:rsidR="002A75FB">
        <w:t xml:space="preserve"> our Messiah and</w:t>
      </w:r>
      <w:r w:rsidR="008D63A7">
        <w:t xml:space="preserve"> Savior of the whole world. Abraham is right in the middle of this </w:t>
      </w:r>
      <w:r w:rsidR="008F4C48">
        <w:t>great work of Creator Elohim. But Abraham asked Him,</w:t>
      </w:r>
      <w:r w:rsidR="008D63A7">
        <w:t xml:space="preserve"> </w:t>
      </w:r>
      <w:r w:rsidR="008468E6">
        <w:t>“Would you also destroy t</w:t>
      </w:r>
      <w:r w:rsidR="00BC4388">
        <w:t xml:space="preserve">he righteous with the wicked?” </w:t>
      </w:r>
      <w:r w:rsidR="008468E6">
        <w:t>“Suppose there were fift</w:t>
      </w:r>
      <w:r w:rsidR="002A75FB">
        <w:t>y righteous in the city; would y</w:t>
      </w:r>
      <w:r w:rsidR="008468E6">
        <w:t>ou also destroy the city and not spare it for the fifty righteou</w:t>
      </w:r>
      <w:r w:rsidR="00BC4388">
        <w:t>s that are in it?”</w:t>
      </w:r>
      <w:r w:rsidR="008468E6">
        <w:t xml:space="preserve"> Far be it from </w:t>
      </w:r>
      <w:r w:rsidR="002A75FB">
        <w:t>y</w:t>
      </w:r>
      <w:r w:rsidR="00BC4388">
        <w:t>ou to do such a thing as this,</w:t>
      </w:r>
      <w:r w:rsidR="008468E6">
        <w:t xml:space="preserve"> to slay</w:t>
      </w:r>
      <w:r w:rsidR="00BC4388">
        <w:t xml:space="preserve"> the righteous with the wicked,</w:t>
      </w:r>
      <w:r w:rsidR="008468E6">
        <w:t xml:space="preserve"> so that the rig</w:t>
      </w:r>
      <w:r w:rsidR="00BC4388">
        <w:t>hteous should be as the wicked;</w:t>
      </w:r>
      <w:r w:rsidR="008468E6">
        <w:t xml:space="preserve"> </w:t>
      </w:r>
      <w:r w:rsidR="00BC4388">
        <w:t>far be it from you!</w:t>
      </w:r>
      <w:r w:rsidR="00D767D4">
        <w:t xml:space="preserve"> Should not the Judge of the whole earth </w:t>
      </w:r>
      <w:proofErr w:type="gramStart"/>
      <w:r w:rsidR="00D767D4">
        <w:t>do</w:t>
      </w:r>
      <w:proofErr w:type="gramEnd"/>
      <w:r w:rsidR="00D767D4">
        <w:t xml:space="preserve"> right?”</w:t>
      </w:r>
      <w:r w:rsidR="008D63A7">
        <w:t xml:space="preserve"> </w:t>
      </w:r>
      <w:r w:rsidR="00604E44">
        <w:t>Abraham knew how wicked and sinful these cities were. He also knew that his nephew, Lot lived in Sodom, but he hoped there</w:t>
      </w:r>
      <w:r w:rsidR="0093630C">
        <w:t xml:space="preserve"> were more righteous people</w:t>
      </w:r>
      <w:r w:rsidR="00604E44">
        <w:t xml:space="preserve"> there than Lot. </w:t>
      </w:r>
    </w:p>
    <w:p w14:paraId="57D3B7DE" w14:textId="715F4534" w:rsidR="00CC19D8" w:rsidRDefault="00604E44" w:rsidP="002215D6">
      <w:r>
        <w:tab/>
        <w:t>Let’s go to the first of this chapter</w:t>
      </w:r>
      <w:r w:rsidR="0009120C">
        <w:t>; Abraham was sitting in the door of his tent in the heat of the day, and three men appear</w:t>
      </w:r>
      <w:r w:rsidR="00857D86">
        <w:t>ed</w:t>
      </w:r>
      <w:r w:rsidR="0009120C">
        <w:t xml:space="preserve"> close to him. He did not see them come or hear </w:t>
      </w:r>
      <w:r w:rsidR="00A649B3">
        <w:t>them;</w:t>
      </w:r>
      <w:r w:rsidR="0009120C">
        <w:t xml:space="preserve"> they </w:t>
      </w:r>
      <w:proofErr w:type="gramStart"/>
      <w:r w:rsidR="0009120C">
        <w:t>just were</w:t>
      </w:r>
      <w:proofErr w:type="gramEnd"/>
      <w:r w:rsidR="0009120C">
        <w:t xml:space="preserve"> there. </w:t>
      </w:r>
      <w:r w:rsidR="00A649B3">
        <w:t>So,</w:t>
      </w:r>
      <w:r w:rsidR="0009120C">
        <w:t xml:space="preserve"> Abraham knew they were heavenly visitors. </w:t>
      </w:r>
      <w:r w:rsidR="008F4C48">
        <w:t xml:space="preserve">In </w:t>
      </w:r>
      <w:r w:rsidR="00040422">
        <w:t>fact,</w:t>
      </w:r>
      <w:r w:rsidR="008F4C48">
        <w:t xml:space="preserve"> Yahweh El Shaddai</w:t>
      </w:r>
      <w:r w:rsidR="003764C1">
        <w:t xml:space="preserve"> h</w:t>
      </w:r>
      <w:r w:rsidR="00857D86">
        <w:t>ad appe</w:t>
      </w:r>
      <w:r w:rsidR="0053030E">
        <w:t>ared to Abraham about a year before.</w:t>
      </w:r>
      <w:r w:rsidR="003764C1">
        <w:t xml:space="preserve"> Gen. 17:1</w:t>
      </w:r>
      <w:r w:rsidR="008F4115">
        <w:t>.</w:t>
      </w:r>
      <w:r w:rsidR="003764C1">
        <w:t xml:space="preserve"> And they had spoke</w:t>
      </w:r>
      <w:r w:rsidR="009E5D8E">
        <w:t>n</w:t>
      </w:r>
      <w:r w:rsidR="003764C1">
        <w:t xml:space="preserve"> many times together.</w:t>
      </w:r>
      <w:r w:rsidR="00857D86">
        <w:t xml:space="preserve"> He had recognized </w:t>
      </w:r>
      <w:r w:rsidR="008F4C48">
        <w:t>Him</w:t>
      </w:r>
      <w:r w:rsidR="0053030E">
        <w:t xml:space="preserve"> as</w:t>
      </w:r>
      <w:r w:rsidR="00857D86">
        <w:t xml:space="preserve"> He was in a Spiritual b</w:t>
      </w:r>
      <w:r w:rsidR="009E5D8E">
        <w:t xml:space="preserve">ody, </w:t>
      </w:r>
      <w:r w:rsidR="00724063">
        <w:t>and</w:t>
      </w:r>
      <w:r w:rsidR="009E5D8E">
        <w:t xml:space="preserve"> </w:t>
      </w:r>
      <w:r w:rsidR="008F4C48">
        <w:t>I say He looked exactly as Yeshua</w:t>
      </w:r>
      <w:r w:rsidR="009E5D8E">
        <w:t xml:space="preserve"> when He came in the flesh.</w:t>
      </w:r>
      <w:r w:rsidR="009017E2">
        <w:t xml:space="preserve"> </w:t>
      </w:r>
      <w:r w:rsidR="00A649B3">
        <w:t>So,</w:t>
      </w:r>
      <w:r w:rsidR="00E71895">
        <w:t xml:space="preserve"> Abraham prepared them a </w:t>
      </w:r>
      <w:r w:rsidR="008F4C48">
        <w:t>meal and they ate. Then Elohim</w:t>
      </w:r>
      <w:r w:rsidR="003764C1">
        <w:t xml:space="preserve"> asked him where his wife was, and he said here in the tent</w:t>
      </w:r>
      <w:r w:rsidR="008F4115">
        <w:t>. The Lord wanted them both to hear His words</w:t>
      </w:r>
      <w:r w:rsidR="0053030E">
        <w:t>; f</w:t>
      </w:r>
      <w:r w:rsidR="008F4115">
        <w:t>or He told them that according to the tim</w:t>
      </w:r>
      <w:r w:rsidR="0053030E">
        <w:t>e of life, around nine months</w:t>
      </w:r>
      <w:r w:rsidR="0066488D">
        <w:t>,</w:t>
      </w:r>
      <w:r w:rsidR="008F4115">
        <w:t xml:space="preserve"> Sarah </w:t>
      </w:r>
      <w:r w:rsidR="00A649B3">
        <w:t>would</w:t>
      </w:r>
      <w:r w:rsidR="008F4115">
        <w:t xml:space="preserve"> have a son.</w:t>
      </w:r>
      <w:r w:rsidR="00923D3A">
        <w:t xml:space="preserve"> Sure enough</w:t>
      </w:r>
      <w:r w:rsidR="00A649B3">
        <w:t>,</w:t>
      </w:r>
      <w:r w:rsidR="00923D3A">
        <w:t xml:space="preserve"> Sarah ha</w:t>
      </w:r>
      <w:r w:rsidR="008F4C48">
        <w:t xml:space="preserve">d listened, and heard </w:t>
      </w:r>
      <w:r w:rsidR="00A649B3">
        <w:t>h</w:t>
      </w:r>
      <w:r w:rsidR="008F4C48">
        <w:t>is</w:t>
      </w:r>
      <w:r w:rsidR="00923D3A">
        <w:t xml:space="preserve"> words of her having a son when she was almost </w:t>
      </w:r>
      <w:r w:rsidR="00D754DD">
        <w:t>ninety and</w:t>
      </w:r>
      <w:r w:rsidR="00923D3A">
        <w:t xml:space="preserve"> passed the age of </w:t>
      </w:r>
      <w:r w:rsidR="00D754DD">
        <w:t>childbearing</w:t>
      </w:r>
      <w:r w:rsidR="00E548E8">
        <w:t>. And Sarah</w:t>
      </w:r>
      <w:r w:rsidR="00925BD1">
        <w:t xml:space="preserve"> laughed within herself, saying; “After I have grown old, shall I have pleasure, my </w:t>
      </w:r>
      <w:r w:rsidR="00BD1D1B">
        <w:t>l</w:t>
      </w:r>
      <w:r w:rsidR="00925BD1">
        <w:t>ord</w:t>
      </w:r>
      <w:r w:rsidR="001163C2">
        <w:t>/</w:t>
      </w:r>
      <w:r w:rsidR="00925BD1">
        <w:t>husband being old also?”</w:t>
      </w:r>
      <w:r w:rsidR="00923D3A">
        <w:t xml:space="preserve"> </w:t>
      </w:r>
      <w:r w:rsidR="008F4C48">
        <w:t>Then Yahweh</w:t>
      </w:r>
      <w:r w:rsidR="00E548E8">
        <w:t xml:space="preserve"> said to Abraham; “Why did Sarah laugh, saying within; “Shall I surely bear a child at this age?” “Is anything too hard for</w:t>
      </w:r>
      <w:r w:rsidR="008F4C48">
        <w:t xml:space="preserve"> me?!</w:t>
      </w:r>
      <w:r w:rsidR="00857D86">
        <w:t xml:space="preserve"> At the appointed time I shall </w:t>
      </w:r>
      <w:proofErr w:type="gramStart"/>
      <w:r w:rsidR="00D754DD">
        <w:t>return</w:t>
      </w:r>
      <w:proofErr w:type="gramEnd"/>
      <w:r w:rsidR="00857D86">
        <w:t xml:space="preserve"> to you. According to the time of life, and Sarah shall have a son.”</w:t>
      </w:r>
      <w:r w:rsidR="009E5D8E">
        <w:t xml:space="preserve"> Here a </w:t>
      </w:r>
      <w:r w:rsidR="008F4C48">
        <w:t>son was promised before Yahweh</w:t>
      </w:r>
      <w:r w:rsidR="0048142B">
        <w:t xml:space="preserve"> Elohim</w:t>
      </w:r>
      <w:r w:rsidR="009E5D8E">
        <w:t xml:space="preserve"> destroyed the sinful cities of Sodom and Gomorrah that were deep in their sins.</w:t>
      </w:r>
      <w:r w:rsidR="00415A93">
        <w:t xml:space="preserve"> This being the </w:t>
      </w:r>
      <w:r w:rsidR="0048142B">
        <w:t>seconded tim</w:t>
      </w:r>
      <w:r w:rsidR="002A75FB">
        <w:t>e of Elohim’s</w:t>
      </w:r>
      <w:r w:rsidR="0048142B">
        <w:t xml:space="preserve"> word</w:t>
      </w:r>
      <w:r w:rsidR="00415A93">
        <w:t xml:space="preserve"> that a son was to come from a miraculous birth, which is to point to another great miraculous birth</w:t>
      </w:r>
      <w:r w:rsidR="002A75FB">
        <w:t>,</w:t>
      </w:r>
      <w:r w:rsidR="00415A93">
        <w:t xml:space="preserve"> for the sins of the whole world. The first time was</w:t>
      </w:r>
      <w:r w:rsidR="00C327CC">
        <w:t xml:space="preserve"> right after</w:t>
      </w:r>
      <w:r w:rsidR="0048142B">
        <w:t xml:space="preserve"> mankind sinned, and Creator Elohim</w:t>
      </w:r>
      <w:r w:rsidR="00C327CC">
        <w:t xml:space="preserve"> telling them the results of thi</w:t>
      </w:r>
      <w:r w:rsidR="0048142B">
        <w:t xml:space="preserve">s sin. Gen. </w:t>
      </w:r>
      <w:r w:rsidR="00FF4207">
        <w:t>3:15 Yahweh</w:t>
      </w:r>
      <w:r w:rsidR="00C327CC">
        <w:t xml:space="preserve"> telling them that He</w:t>
      </w:r>
      <w:r w:rsidR="00072565">
        <w:t xml:space="preserve"> had</w:t>
      </w:r>
      <w:r w:rsidR="00C327CC">
        <w:t xml:space="preserve"> put enmity, hatred between the serpent and the woman, and her seed and </w:t>
      </w:r>
      <w:r w:rsidR="00635DBD">
        <w:t>its seed; her seed will bruise its head, and its seed would bruise His heel</w:t>
      </w:r>
      <w:r w:rsidR="00CC19D8">
        <w:t>; still covering the works of Satan through the serpent</w:t>
      </w:r>
      <w:r w:rsidR="00E23AB9">
        <w:t xml:space="preserve"> type being of the under-world he was.</w:t>
      </w:r>
      <w:r w:rsidR="00CC19D8">
        <w:t xml:space="preserve"> </w:t>
      </w:r>
      <w:r w:rsidR="00E23AB9">
        <w:t>Notice:</w:t>
      </w:r>
      <w:r w:rsidR="00CC19D8">
        <w:t xml:space="preserve"> He said her seed, and not man’s seed, fo</w:t>
      </w:r>
      <w:r w:rsidR="0048142B">
        <w:t>r man has the seed. Yahweh said,</w:t>
      </w:r>
      <w:r w:rsidR="002A75FB">
        <w:t xml:space="preserve"> he,</w:t>
      </w:r>
      <w:r w:rsidR="00072565">
        <w:t xml:space="preserve"> a son, for </w:t>
      </w:r>
      <w:r w:rsidR="0048142B">
        <w:t xml:space="preserve">her seed. Her seed was from Creator </w:t>
      </w:r>
      <w:r w:rsidR="00FF4207">
        <w:t>Elohim,</w:t>
      </w:r>
      <w:r w:rsidR="0048142B">
        <w:t xml:space="preserve"> </w:t>
      </w:r>
      <w:r w:rsidR="00A50E65">
        <w:t>h</w:t>
      </w:r>
      <w:r w:rsidR="0048142B">
        <w:t>is</w:t>
      </w:r>
      <w:r w:rsidR="00A50E65">
        <w:t xml:space="preserve"> great</w:t>
      </w:r>
      <w:r w:rsidR="0048142B">
        <w:t xml:space="preserve"> word.</w:t>
      </w:r>
      <w:r w:rsidR="002A75FB">
        <w:t xml:space="preserve"> The seed is the word of Elohim.</w:t>
      </w:r>
      <w:r w:rsidR="00072565">
        <w:t xml:space="preserve"> </w:t>
      </w:r>
      <w:r w:rsidR="0048142B">
        <w:t xml:space="preserve">Luke 8:11 Mary </w:t>
      </w:r>
      <w:r w:rsidR="00FF4207">
        <w:t>said,</w:t>
      </w:r>
      <w:r w:rsidR="0048142B">
        <w:t xml:space="preserve"> </w:t>
      </w:r>
      <w:r w:rsidR="00D754DD">
        <w:t>let</w:t>
      </w:r>
      <w:r w:rsidR="00072565">
        <w:t xml:space="preserve"> it be</w:t>
      </w:r>
      <w:r w:rsidR="0048142B">
        <w:t xml:space="preserve"> to me according to your word, the spoken word of Elohim.</w:t>
      </w:r>
      <w:r w:rsidR="00072565">
        <w:t xml:space="preserve"> The miraculous</w:t>
      </w:r>
      <w:r w:rsidR="0048142B">
        <w:t xml:space="preserve"> birth of our Yahshua Messiah,</w:t>
      </w:r>
      <w:r w:rsidR="00347AC0">
        <w:t xml:space="preserve"> according to </w:t>
      </w:r>
      <w:r w:rsidR="00A50E65">
        <w:t>h</w:t>
      </w:r>
      <w:r w:rsidR="00347AC0">
        <w:t xml:space="preserve">is </w:t>
      </w:r>
      <w:r w:rsidR="00A50E65">
        <w:t>Holy W</w:t>
      </w:r>
      <w:r w:rsidR="00347AC0">
        <w:t>ord! Amen!</w:t>
      </w:r>
      <w:r w:rsidR="00072565">
        <w:t xml:space="preserve"> </w:t>
      </w:r>
      <w:r w:rsidR="00A50E65">
        <w:t>Luke 1:38</w:t>
      </w:r>
    </w:p>
    <w:p w14:paraId="57D3B7DF" w14:textId="50BBAF68" w:rsidR="00FD71C9" w:rsidRDefault="00FD71C9" w:rsidP="002215D6">
      <w:r>
        <w:lastRenderedPageBreak/>
        <w:tab/>
        <w:t>Going back to Abraham, he st</w:t>
      </w:r>
      <w:r w:rsidR="002A75FB">
        <w:t>ill had to believe and trust Elohim</w:t>
      </w:r>
      <w:r>
        <w:t xml:space="preserve"> completely, and then obey Him completely. Abraham and Sarah had a son! A son in their old age! </w:t>
      </w:r>
      <w:proofErr w:type="spellStart"/>
      <w:r w:rsidR="00632B69">
        <w:t>Yit</w:t>
      </w:r>
      <w:r w:rsidR="00B308D6">
        <w:t>shaq</w:t>
      </w:r>
      <w:proofErr w:type="spellEnd"/>
      <w:r w:rsidR="009068E9">
        <w:t>/Isaa</w:t>
      </w:r>
      <w:r w:rsidR="00811DCE">
        <w:t>c</w:t>
      </w:r>
      <w:r>
        <w:t xml:space="preserve"> was the promised son</w:t>
      </w:r>
      <w:r w:rsidR="008F0E12">
        <w:t>! Then when Isaac was around t</w:t>
      </w:r>
      <w:r w:rsidR="00046777">
        <w:t>wenty-five years old Creator Elohim</w:t>
      </w:r>
      <w:r w:rsidR="008F0E12">
        <w:t xml:space="preserve"> ca</w:t>
      </w:r>
      <w:r w:rsidR="00046777">
        <w:t>lled unto Abraham, whom He</w:t>
      </w:r>
      <w:r w:rsidR="008F0E12">
        <w:t xml:space="preserve"> had been building his faith to see if he had </w:t>
      </w:r>
      <w:r w:rsidR="00A62B7B">
        <w:t>learned well. Gen. 22:1-14</w:t>
      </w:r>
      <w:r w:rsidR="00046777">
        <w:t xml:space="preserve"> </w:t>
      </w:r>
      <w:r w:rsidR="001A06C7">
        <w:t>Yahweh</w:t>
      </w:r>
      <w:r w:rsidR="00046777">
        <w:t xml:space="preserve"> Elohim</w:t>
      </w:r>
      <w:r w:rsidR="00644327">
        <w:t xml:space="preserve"> tested or proved Abraham and asked him to take his only son, Isaac to a mountain that He would show him </w:t>
      </w:r>
      <w:r w:rsidR="00F130BC">
        <w:t xml:space="preserve">and offer him as a burnt offering there. </w:t>
      </w:r>
      <w:r w:rsidR="00D754DD">
        <w:t>So,</w:t>
      </w:r>
      <w:r w:rsidR="00F130BC">
        <w:t xml:space="preserve"> Abraham rose early the next morning, saddled his donkey, split some wood, and took Isaac and two of his men with him. It took three days to get there. Abraham told his young men, “Stay here with the donkey; </w:t>
      </w:r>
      <w:r w:rsidR="00C20AA4">
        <w:t>the young man and I will go yonder and worship, and we will come back.”</w:t>
      </w:r>
      <w:r w:rsidR="002C0306">
        <w:t xml:space="preserve"> See that!!</w:t>
      </w:r>
      <w:r w:rsidR="00C20AA4">
        <w:t xml:space="preserve"> Mos</w:t>
      </w:r>
      <w:r w:rsidR="001C71D7">
        <w:t>heh</w:t>
      </w:r>
      <w:r w:rsidR="00C20AA4">
        <w:t xml:space="preserve"> is the one who w</w:t>
      </w:r>
      <w:r w:rsidR="00046777">
        <w:t>rote this, but he wrote what Yahweh</w:t>
      </w:r>
      <w:r w:rsidR="00C20AA4">
        <w:t xml:space="preserve"> told him.</w:t>
      </w:r>
      <w:r w:rsidR="00D8132F">
        <w:t xml:space="preserve"> And we can plainly see that Abraham was completely believing, tru</w:t>
      </w:r>
      <w:r w:rsidR="00046777">
        <w:t>sting, and obeying Yahweh. He knew He</w:t>
      </w:r>
      <w:r w:rsidR="00D8132F">
        <w:t xml:space="preserve"> has all things</w:t>
      </w:r>
      <w:r w:rsidR="00046777">
        <w:t xml:space="preserve"> in complete</w:t>
      </w:r>
      <w:r w:rsidR="00D8132F">
        <w:t xml:space="preserve"> control. The way we need to</w:t>
      </w:r>
      <w:r w:rsidR="002C0306">
        <w:t xml:space="preserve"> </w:t>
      </w:r>
      <w:r w:rsidR="00D754DD">
        <w:t>be always</w:t>
      </w:r>
      <w:r w:rsidR="00D8132F">
        <w:t xml:space="preserve">! Abraham gave Isaac the wood and took the fire and knife and went together up the mountain. Isaac </w:t>
      </w:r>
      <w:r w:rsidR="0000756F">
        <w:t xml:space="preserve">asked his dad going up, </w:t>
      </w:r>
      <w:r w:rsidR="006C75DA">
        <w:t>“We</w:t>
      </w:r>
      <w:r w:rsidR="0000756F">
        <w:t xml:space="preserve"> have the fire and wood, but where is the lamb for the bu</w:t>
      </w:r>
      <w:r w:rsidR="00654F52">
        <w:t>rnt offering?</w:t>
      </w:r>
      <w:r w:rsidR="00F17D5E">
        <w:t>”</w:t>
      </w:r>
      <w:r w:rsidR="00654F52">
        <w:t xml:space="preserve"> And Abraham,</w:t>
      </w:r>
      <w:r w:rsidR="0000756F">
        <w:t xml:space="preserve"> speaking pr</w:t>
      </w:r>
      <w:r w:rsidR="00046777">
        <w:t>ophetic words said; “My son, Yahweh</w:t>
      </w:r>
      <w:r w:rsidR="0000756F">
        <w:t xml:space="preserve"> will provide Himself the lamb for the burnt offering.</w:t>
      </w:r>
      <w:r w:rsidR="00F17D5E">
        <w:t>”</w:t>
      </w:r>
      <w:r w:rsidR="00046777">
        <w:t xml:space="preserve"> Glory! Just what Creator Elohim</w:t>
      </w:r>
      <w:r w:rsidR="002C0306">
        <w:t xml:space="preserve"> did two thousand years later!</w:t>
      </w:r>
      <w:r w:rsidR="0000756F">
        <w:t xml:space="preserve"> </w:t>
      </w:r>
      <w:r w:rsidR="00F17D5E">
        <w:t>So,</w:t>
      </w:r>
      <w:r w:rsidR="0000756F">
        <w:t xml:space="preserve"> they came to the place, and Abraham built </w:t>
      </w:r>
      <w:r w:rsidR="00BE3124">
        <w:t xml:space="preserve">an altar, and placed the wood. Then he bound his son </w:t>
      </w:r>
      <w:r w:rsidR="00F17D5E">
        <w:t>Isaac and</w:t>
      </w:r>
      <w:r w:rsidR="00BE3124">
        <w:t xml:space="preserve"> laid him </w:t>
      </w:r>
      <w:proofErr w:type="gramStart"/>
      <w:r w:rsidR="00BE3124">
        <w:t>on</w:t>
      </w:r>
      <w:proofErr w:type="gramEnd"/>
      <w:r w:rsidR="00BE3124">
        <w:t xml:space="preserve"> the wood. Here we see Abraham completely believing, trusting, and obeying </w:t>
      </w:r>
      <w:r w:rsidR="00F47A14">
        <w:t>Yahweh Elohim</w:t>
      </w:r>
      <w:r w:rsidR="00BE3124">
        <w:t xml:space="preserve"> in all he was told. And we see a young man completely believing, trusting, and obeying his dad in what he was doing. Isaac was younger and stronger and was able to resist being bound and put on the altar.</w:t>
      </w:r>
      <w:r w:rsidR="00C51305">
        <w:t xml:space="preserve"> Abraham stretched out his hand with his knife to slay his onl</w:t>
      </w:r>
      <w:r w:rsidR="00046777">
        <w:t xml:space="preserve">y son. But the angel of </w:t>
      </w:r>
      <w:r w:rsidR="007B04C5">
        <w:t>Elohim</w:t>
      </w:r>
      <w:r w:rsidR="00C51305">
        <w:t xml:space="preserve"> called to him and told him not to slay his son for now </w:t>
      </w:r>
      <w:r w:rsidR="00046777">
        <w:t>he knew that he reverenced Yah</w:t>
      </w:r>
      <w:r w:rsidR="00217788">
        <w:t>weh Elohim,</w:t>
      </w:r>
      <w:r w:rsidR="00046777">
        <w:t xml:space="preserve"> </w:t>
      </w:r>
      <w:r w:rsidR="00C51305">
        <w:t xml:space="preserve">since you have not withheld your only son from </w:t>
      </w:r>
      <w:r w:rsidR="00217788">
        <w:t>m</w:t>
      </w:r>
      <w:r w:rsidR="00C51305">
        <w:t>e. Then Abraham</w:t>
      </w:r>
      <w:r w:rsidR="00E358D4">
        <w:t xml:space="preserve"> looked and saw a ram caught in a thicket by his horns. </w:t>
      </w:r>
      <w:r w:rsidR="00F17D5E">
        <w:t>So,</w:t>
      </w:r>
      <w:r w:rsidR="00E358D4">
        <w:t xml:space="preserve"> Abraham took the ram and offered it in the burnt offering instead of his</w:t>
      </w:r>
      <w:r w:rsidR="00654F52">
        <w:t xml:space="preserve"> son. Ab</w:t>
      </w:r>
      <w:r w:rsidR="00DC29D9">
        <w:t>raham called the place Yehovah-Y</w:t>
      </w:r>
      <w:r w:rsidR="00654F52">
        <w:t>ireh; Y</w:t>
      </w:r>
      <w:r w:rsidR="00046777">
        <w:t>ehovah-Provider, Yah</w:t>
      </w:r>
      <w:r w:rsidR="00E358D4">
        <w:t xml:space="preserve"> will provide. </w:t>
      </w:r>
      <w:r w:rsidR="00654F52">
        <w:t>Y</w:t>
      </w:r>
      <w:r w:rsidR="00743DDD">
        <w:t>ehovah</w:t>
      </w:r>
      <w:r w:rsidR="00A517DA">
        <w:t xml:space="preserve"> Elohim</w:t>
      </w:r>
      <w:r w:rsidR="00E358D4">
        <w:t xml:space="preserve"> did provide Himself,</w:t>
      </w:r>
      <w:r w:rsidR="007817B5">
        <w:t xml:space="preserve"> the</w:t>
      </w:r>
      <w:r w:rsidR="002A75FB">
        <w:t xml:space="preserve"> Lamb of Elohim</w:t>
      </w:r>
      <w:r w:rsidR="00E358D4">
        <w:t xml:space="preserve"> the supreme sacrifice</w:t>
      </w:r>
      <w:r w:rsidR="009A41ED">
        <w:t xml:space="preserve"> of all our sins on that day two thousa</w:t>
      </w:r>
      <w:r w:rsidR="004855BD">
        <w:t>nd years later. Abraham saw that</w:t>
      </w:r>
      <w:r w:rsidR="002C0BA2">
        <w:t xml:space="preserve"> day</w:t>
      </w:r>
      <w:r w:rsidR="00046777">
        <w:t xml:space="preserve"> and was glad, Yahshua said. </w:t>
      </w:r>
      <w:r w:rsidR="009A41ED">
        <w:t>“Your father Abra</w:t>
      </w:r>
      <w:r w:rsidR="002A75FB">
        <w:t>ham rejoiced to see m</w:t>
      </w:r>
      <w:r w:rsidR="009A41ED">
        <w:t>y day, and he s</w:t>
      </w:r>
      <w:r w:rsidR="00046777">
        <w:t>aw it and was glad.” John 8:56 THE REASON THAT HE CAME!</w:t>
      </w:r>
      <w:r w:rsidR="00527362">
        <w:t xml:space="preserve">  El Shaddai</w:t>
      </w:r>
      <w:r w:rsidR="009A41ED">
        <w:t xml:space="preserve"> needed a man who would believe in Him,</w:t>
      </w:r>
      <w:r w:rsidR="00E358D4">
        <w:t xml:space="preserve"> </w:t>
      </w:r>
      <w:r w:rsidR="009A41ED">
        <w:t>trust Him, and obey Him</w:t>
      </w:r>
      <w:r w:rsidR="00190265">
        <w:t>. This is why Abraham is called the “father of the faithful.” As it is written; “I have made you a father of many nations.” In the presen</w:t>
      </w:r>
      <w:r w:rsidR="00527362">
        <w:t>ce of Him whom he believed, Yahweh,</w:t>
      </w:r>
      <w:r w:rsidR="00190265">
        <w:t xml:space="preserve"> who gives life to the dead and calls those things which do not exist as </w:t>
      </w:r>
      <w:r w:rsidR="00527362">
        <w:t>though they did. Rom. 4:17 Yahweh</w:t>
      </w:r>
      <w:r w:rsidR="00190265">
        <w:t xml:space="preserve"> </w:t>
      </w:r>
      <w:r w:rsidR="00F17D5E">
        <w:t>needed a</w:t>
      </w:r>
      <w:r w:rsidR="00190265">
        <w:t xml:space="preserve"> man who would be willing to give his only son</w:t>
      </w:r>
      <w:r w:rsidR="002C0BA2">
        <w:t xml:space="preserve">, that would open the door for an eternal Spirit to come into this natural world through a woman, the only </w:t>
      </w:r>
      <w:r w:rsidR="00B74A2A">
        <w:t>Son,</w:t>
      </w:r>
      <w:r w:rsidR="00743DDD">
        <w:t xml:space="preserve"> and</w:t>
      </w:r>
      <w:r w:rsidR="00B74A2A">
        <w:t xml:space="preserve"> only sa</w:t>
      </w:r>
      <w:r w:rsidR="00527362">
        <w:t>crifice of the Creator of all, t</w:t>
      </w:r>
      <w:r w:rsidR="00B74A2A">
        <w:t>he one and only Savior of the whole world. The reason that He came! The womb of woman</w:t>
      </w:r>
      <w:r w:rsidR="00527362">
        <w:t>, birth,</w:t>
      </w:r>
      <w:r w:rsidR="00B74A2A">
        <w:t xml:space="preserve"> is the door</w:t>
      </w:r>
      <w:r w:rsidR="00A62B7B">
        <w:t xml:space="preserve"> into t</w:t>
      </w:r>
      <w:r w:rsidR="00BF4C06">
        <w:t>his earth.</w:t>
      </w:r>
      <w:r w:rsidR="00527362">
        <w:t xml:space="preserve"> John 10:1-6 Yeshua</w:t>
      </w:r>
      <w:r w:rsidR="004855BD">
        <w:t xml:space="preserve"> </w:t>
      </w:r>
      <w:r w:rsidR="00F17D5E">
        <w:t>said,</w:t>
      </w:r>
      <w:r w:rsidR="00A62B7B">
        <w:t xml:space="preserve"> “Most assuredly, I say unto you, he who does</w:t>
      </w:r>
      <w:r w:rsidR="00743DDD">
        <w:t xml:space="preserve"> not</w:t>
      </w:r>
      <w:r w:rsidR="00A62B7B">
        <w:t xml:space="preserve"> enter the sheepfold</w:t>
      </w:r>
      <w:r w:rsidR="001443AE">
        <w:t>, this earth,</w:t>
      </w:r>
      <w:r w:rsidR="00A62B7B">
        <w:t xml:space="preserve"> </w:t>
      </w:r>
      <w:r w:rsidR="0087205E">
        <w:t>by the door, but climbs up some other way, the same is a thief and a robber. The sheepfold</w:t>
      </w:r>
      <w:r w:rsidR="00371E5B">
        <w:t xml:space="preserve"> is</w:t>
      </w:r>
      <w:r w:rsidR="007A240C">
        <w:t xml:space="preserve"> in</w:t>
      </w:r>
      <w:r w:rsidR="00371E5B">
        <w:t xml:space="preserve"> this world, this earth, and</w:t>
      </w:r>
      <w:r w:rsidR="0087205E">
        <w:t xml:space="preserve"> we are the sheep. The Great Spirit, Creator is the only one who could save fallen, sinful mankind. But as he had created it all, there was a door to come through. Be born here. </w:t>
      </w:r>
      <w:r w:rsidR="007D7490">
        <w:t>But He needed a man here who would feel as he did for the lost. And he found him in Abraham as he was so concerned for lost souls in Sodo</w:t>
      </w:r>
      <w:r w:rsidR="00743DDD">
        <w:t>m and Gomorrah that might be</w:t>
      </w:r>
      <w:r w:rsidR="007D7490">
        <w:t xml:space="preserve"> righteous. An</w:t>
      </w:r>
      <w:r w:rsidR="00527362">
        <w:t>d Elohim</w:t>
      </w:r>
      <w:r w:rsidR="007D7490">
        <w:t xml:space="preserve"> had taught him to be faithful in all things and ways,</w:t>
      </w:r>
      <w:r w:rsidR="00527362">
        <w:t xml:space="preserve"> and Abraham pleased Creator Elohim</w:t>
      </w:r>
      <w:r w:rsidR="007D7490">
        <w:t xml:space="preserve"> </w:t>
      </w:r>
      <w:r w:rsidR="00527362">
        <w:t>in giving his only son. With Creator Elohim</w:t>
      </w:r>
      <w:r w:rsidR="007D7490">
        <w:t xml:space="preserve"> it was as if Isaac was sacrificed</w:t>
      </w:r>
      <w:r w:rsidR="0018620D">
        <w:t>, a completed work</w:t>
      </w:r>
      <w:r w:rsidR="00F44D26">
        <w:t>.</w:t>
      </w:r>
    </w:p>
    <w:p w14:paraId="57D3B7E0" w14:textId="6E7919D4" w:rsidR="00DB15D6" w:rsidRDefault="00527362" w:rsidP="002215D6">
      <w:r>
        <w:lastRenderedPageBreak/>
        <w:tab/>
      </w:r>
      <w:r w:rsidR="00BF4C06">
        <w:t>Going on, Yeshua</w:t>
      </w:r>
      <w:r w:rsidR="00D4416C">
        <w:t>’s</w:t>
      </w:r>
      <w:r w:rsidR="00BF4C06">
        <w:t xml:space="preserve"> spoken w</w:t>
      </w:r>
      <w:r>
        <w:t>ord of Elohim, John 1:1, 14,</w:t>
      </w:r>
      <w:r w:rsidR="00DB15D6">
        <w:t xml:space="preserve"> who created it all</w:t>
      </w:r>
      <w:r w:rsidR="004855BD">
        <w:t>,</w:t>
      </w:r>
      <w:r w:rsidR="00006DBC">
        <w:t xml:space="preserve"> </w:t>
      </w:r>
      <w:r>
        <w:t>Col. 1:</w:t>
      </w:r>
      <w:r w:rsidR="00006DBC">
        <w:t>9-20</w:t>
      </w:r>
      <w:r w:rsidR="00DB15D6">
        <w:t xml:space="preserve"> did enter by the door</w:t>
      </w:r>
      <w:r w:rsidR="00BF4C06">
        <w:t>, birth</w:t>
      </w:r>
      <w:r w:rsidR="00DB15D6">
        <w:t xml:space="preserve"> into the sheepfold, and is the shepherd to the sheep. Satan is the thief and robber who is here by the </w:t>
      </w:r>
      <w:r w:rsidR="00750079">
        <w:t>intrud</w:t>
      </w:r>
      <w:r w:rsidR="00797B6F">
        <w:t>er’s</w:t>
      </w:r>
      <w:r w:rsidR="00DB15D6">
        <w:t xml:space="preserve"> way. He is a</w:t>
      </w:r>
      <w:r w:rsidR="00006DBC">
        <w:t xml:space="preserve"> created</w:t>
      </w:r>
      <w:r w:rsidR="00FC237C">
        <w:t xml:space="preserve"> demonic</w:t>
      </w:r>
      <w:r w:rsidR="00DB15D6">
        <w:t xml:space="preserve"> spiritual</w:t>
      </w:r>
      <w:r w:rsidR="00824C59">
        <w:t xml:space="preserve"> serpent type</w:t>
      </w:r>
      <w:r w:rsidR="00DB15D6">
        <w:t xml:space="preserve"> being</w:t>
      </w:r>
      <w:r w:rsidR="00743DDD">
        <w:t xml:space="preserve"> that came here not by the door, which he could not any way.</w:t>
      </w:r>
      <w:r w:rsidR="00006DBC">
        <w:t xml:space="preserve"> Isa. 54:16. To Yeshua</w:t>
      </w:r>
      <w:r w:rsidR="00DB15D6">
        <w:t xml:space="preserve"> the shepherd</w:t>
      </w:r>
      <w:r w:rsidR="00E2272F">
        <w:t>;</w:t>
      </w:r>
      <w:r w:rsidR="00DB15D6">
        <w:t xml:space="preserve"> the doorkeeper</w:t>
      </w:r>
      <w:r w:rsidR="00006DBC">
        <w:t>, Yahweh</w:t>
      </w:r>
      <w:r w:rsidR="00E15462">
        <w:t xml:space="preserve"> </w:t>
      </w:r>
      <w:r w:rsidR="003F46BE">
        <w:t>his Father</w:t>
      </w:r>
      <w:r w:rsidR="00AE2DE8">
        <w:t>,</w:t>
      </w:r>
      <w:r w:rsidR="00C054D7">
        <w:t xml:space="preserve"> opens</w:t>
      </w:r>
      <w:r w:rsidR="003F46BE">
        <w:t xml:space="preserve"> the door</w:t>
      </w:r>
      <w:r w:rsidR="00E75845">
        <w:t xml:space="preserve"> by his word</w:t>
      </w:r>
      <w:r w:rsidR="00436738">
        <w:t>, as his word is the seed</w:t>
      </w:r>
      <w:r w:rsidR="00A94CC0">
        <w:t xml:space="preserve">, Luke </w:t>
      </w:r>
      <w:r w:rsidR="00FD627D">
        <w:t>8:11</w:t>
      </w:r>
      <w:r w:rsidR="007D5CA7">
        <w:t>,</w:t>
      </w:r>
      <w:r w:rsidR="009827CF">
        <w:t xml:space="preserve"> as</w:t>
      </w:r>
      <w:r w:rsidR="00C054D7">
        <w:t xml:space="preserve"> </w:t>
      </w:r>
      <w:r w:rsidR="009827CF">
        <w:t>h</w:t>
      </w:r>
      <w:r w:rsidR="00C054D7">
        <w:t>e came by</w:t>
      </w:r>
      <w:r w:rsidR="00AB216B">
        <w:t xml:space="preserve"> this </w:t>
      </w:r>
      <w:r w:rsidR="00AF28A1">
        <w:t>miraculous</w:t>
      </w:r>
      <w:r w:rsidR="0041469B">
        <w:t xml:space="preserve"> birth</w:t>
      </w:r>
      <w:r w:rsidR="00A273D1">
        <w:t xml:space="preserve"> of a</w:t>
      </w:r>
      <w:r w:rsidR="00C054D7">
        <w:t xml:space="preserve"> woman, </w:t>
      </w:r>
      <w:r w:rsidR="000B3FE8">
        <w:t>Gal. 4:4,</w:t>
      </w:r>
      <w:r w:rsidR="00C054D7">
        <w:t xml:space="preserve"> and </w:t>
      </w:r>
      <w:r w:rsidR="00B250C3">
        <w:t>his</w:t>
      </w:r>
      <w:r w:rsidR="00C054D7">
        <w:t xml:space="preserve"> sheep hear</w:t>
      </w:r>
      <w:r w:rsidR="00130889">
        <w:t xml:space="preserve"> and kn</w:t>
      </w:r>
      <w:r w:rsidR="00720EC9">
        <w:t>o</w:t>
      </w:r>
      <w:r w:rsidR="00130889">
        <w:t>w</w:t>
      </w:r>
      <w:r w:rsidR="00C054D7">
        <w:t xml:space="preserve"> His voice, and He calls His own sheep by name</w:t>
      </w:r>
      <w:r w:rsidR="00006DBC">
        <w:t xml:space="preserve"> and leads them out</w:t>
      </w:r>
      <w:r w:rsidR="00475766">
        <w:t xml:space="preserve"> and in.</w:t>
      </w:r>
      <w:r w:rsidR="00006DBC">
        <w:t xml:space="preserve"> Then Yeshua </w:t>
      </w:r>
      <w:r w:rsidR="001A1DDD">
        <w:t>said,</w:t>
      </w:r>
      <w:r w:rsidR="00C054D7">
        <w:t xml:space="preserve"> “Most assuredly, I am the door of the sheep. I am the door</w:t>
      </w:r>
      <w:r w:rsidR="00EC4149">
        <w:t xml:space="preserve"> into </w:t>
      </w:r>
      <w:r w:rsidR="00036248">
        <w:t>my heavenly home</w:t>
      </w:r>
      <w:r w:rsidR="006E7736">
        <w:t>.</w:t>
      </w:r>
      <w:r w:rsidR="004659E8">
        <w:t xml:space="preserve"> </w:t>
      </w:r>
      <w:r w:rsidR="00C11A30">
        <w:t>Af</w:t>
      </w:r>
      <w:r w:rsidR="003A4E10">
        <w:t>ter this I looked and saw a doo</w:t>
      </w:r>
      <w:r w:rsidR="00E65C6C">
        <w:t>r standing ope</w:t>
      </w:r>
      <w:r w:rsidR="00834A2D">
        <w:t>n</w:t>
      </w:r>
      <w:r w:rsidR="00E65C6C">
        <w:t xml:space="preserve"> in heave</w:t>
      </w:r>
      <w:r w:rsidR="00834A2D">
        <w:t>n</w:t>
      </w:r>
      <w:r w:rsidR="006E406E">
        <w:t>.</w:t>
      </w:r>
      <w:r w:rsidR="00165BD9">
        <w:t xml:space="preserve"> Rev. 4:1</w:t>
      </w:r>
      <w:r w:rsidR="00C054D7">
        <w:t xml:space="preserve"> If anyone enters </w:t>
      </w:r>
      <w:r w:rsidR="00006DBC">
        <w:t>by Me, they will be saved. Yeshua</w:t>
      </w:r>
      <w:r w:rsidR="00C054D7">
        <w:t xml:space="preserve"> is the only door to salvation!</w:t>
      </w:r>
      <w:r w:rsidR="00EF14EC">
        <w:t xml:space="preserve"> He is the onl</w:t>
      </w:r>
      <w:r w:rsidR="00006DBC">
        <w:t>y way to be saved. John 10:7-9</w:t>
      </w:r>
      <w:r w:rsidR="00EF14EC">
        <w:t xml:space="preserve"> The reason that He came. I am the way, the truth, and the life! No one come</w:t>
      </w:r>
      <w:r w:rsidR="007A240C">
        <w:t xml:space="preserve">s to the </w:t>
      </w:r>
      <w:proofErr w:type="gramStart"/>
      <w:r w:rsidR="007A240C">
        <w:t>Father</w:t>
      </w:r>
      <w:proofErr w:type="gramEnd"/>
      <w:r w:rsidR="007A240C">
        <w:t xml:space="preserve"> except through m</w:t>
      </w:r>
      <w:r w:rsidR="00006DBC">
        <w:t>e! John 14:6</w:t>
      </w:r>
      <w:r w:rsidR="00EF14EC">
        <w:t xml:space="preserve"> I am the Good Shepherd</w:t>
      </w:r>
      <w:r w:rsidR="007011B4">
        <w:t>! I am th</w:t>
      </w:r>
      <w:r w:rsidR="00006DBC">
        <w:t>e L</w:t>
      </w:r>
      <w:r w:rsidR="00743DDD">
        <w:t>ight of the world! I am the W</w:t>
      </w:r>
      <w:r w:rsidR="004855BD">
        <w:t>ord made</w:t>
      </w:r>
      <w:r w:rsidR="00006DBC">
        <w:t xml:space="preserve"> flesh! I am the Bread of Life!  The reason that He came! I am Living W</w:t>
      </w:r>
      <w:r w:rsidR="007011B4">
        <w:t xml:space="preserve">ater! </w:t>
      </w:r>
      <w:r w:rsidR="00006DBC">
        <w:t xml:space="preserve">I am the True </w:t>
      </w:r>
      <w:r w:rsidR="00A90A1A">
        <w:t>Vine;</w:t>
      </w:r>
      <w:r w:rsidR="00006DBC">
        <w:t xml:space="preserve"> I am the Resurrection and the L</w:t>
      </w:r>
      <w:r w:rsidR="001655B7">
        <w:t>ife! I have come that you may have life, and that you may have it more abundantly! We can have more abundant life here</w:t>
      </w:r>
      <w:r w:rsidR="004855BD">
        <w:t xml:space="preserve"> in Him, and He in us,</w:t>
      </w:r>
      <w:r w:rsidR="001655B7">
        <w:t xml:space="preserve"> and go to everlasting life forever. THE REASON THAT HE CAME!   </w:t>
      </w:r>
    </w:p>
    <w:p w14:paraId="57D3B7E2" w14:textId="33EC63A1" w:rsidR="009B7F26" w:rsidRDefault="009B7F26" w:rsidP="004B350F">
      <w:r>
        <w:tab/>
        <w:t>This whole world was full of half dead people. Living naturally, but dead spiritually. This happened as soon as Adam and Eve</w:t>
      </w:r>
      <w:r w:rsidR="005857D3">
        <w:t xml:space="preserve"> pa</w:t>
      </w:r>
      <w:r w:rsidR="00C924AF">
        <w:t>rtook</w:t>
      </w:r>
      <w:r>
        <w:t xml:space="preserve"> </w:t>
      </w:r>
      <w:r w:rsidR="00D754DD">
        <w:t>in</w:t>
      </w:r>
      <w:r>
        <w:t xml:space="preserve"> the fruit of knowledge</w:t>
      </w:r>
      <w:r w:rsidR="00B146FF">
        <w:t xml:space="preserve"> </w:t>
      </w:r>
      <w:r w:rsidR="007A240C">
        <w:t>of good and evil</w:t>
      </w:r>
      <w:r w:rsidR="00016F4A">
        <w:t>.</w:t>
      </w:r>
      <w:r w:rsidR="00B146FF">
        <w:t xml:space="preserve"> This w</w:t>
      </w:r>
      <w:r w:rsidR="004855BD">
        <w:t>as fruit</w:t>
      </w:r>
      <w:r w:rsidR="00016F4A">
        <w:t>, food</w:t>
      </w:r>
      <w:r w:rsidR="004855BD">
        <w:t xml:space="preserve"> for the soul, the mind;</w:t>
      </w:r>
      <w:r w:rsidR="00F47FDF">
        <w:t xml:space="preserve"> the</w:t>
      </w:r>
      <w:r w:rsidR="00B146FF">
        <w:t xml:space="preserve"> knowledge of good and </w:t>
      </w:r>
      <w:r w:rsidR="007A240C">
        <w:t>evil that was of a family tree</w:t>
      </w:r>
      <w:r w:rsidR="00A23FA4">
        <w:t xml:space="preserve"> of Satan. Creator Elohim</w:t>
      </w:r>
      <w:r w:rsidR="00B146FF">
        <w:t xml:space="preserve"> had told them not to partake of this, and if they </w:t>
      </w:r>
      <w:r w:rsidR="00C924AF">
        <w:t>did,</w:t>
      </w:r>
      <w:r w:rsidR="00B146FF">
        <w:t xml:space="preserve"> they would surely die. And after</w:t>
      </w:r>
      <w:r w:rsidR="007F0716">
        <w:t xml:space="preserve"> a</w:t>
      </w:r>
      <w:r w:rsidR="00B146FF">
        <w:t xml:space="preserve"> </w:t>
      </w:r>
      <w:r w:rsidR="00C800F0">
        <w:t>time,</w:t>
      </w:r>
      <w:r w:rsidR="00B146FF">
        <w:t xml:space="preserve"> they finally list</w:t>
      </w:r>
      <w:r w:rsidR="007E26B2">
        <w:t>e</w:t>
      </w:r>
      <w:r w:rsidR="00B146FF">
        <w:t xml:space="preserve">ned to Satan </w:t>
      </w:r>
      <w:r w:rsidR="007E26B2">
        <w:t>and partook, and died spiritually that day.</w:t>
      </w:r>
      <w:r w:rsidR="007A240C">
        <w:t xml:space="preserve"> Gen. 2:17</w:t>
      </w:r>
      <w:r w:rsidR="007E26B2">
        <w:t xml:space="preserve"> So for almost four thousand years this world consisted of half dead people, the walking dead you could call them. There were righteous people, p</w:t>
      </w:r>
      <w:r w:rsidR="00BF4C06">
        <w:t>eople in right standing with Elohim</w:t>
      </w:r>
      <w:r w:rsidR="007E26B2">
        <w:t xml:space="preserve"> all this time; but the evil ungodly</w:t>
      </w:r>
      <w:r w:rsidR="002776FC">
        <w:t xml:space="preserve"> ones</w:t>
      </w:r>
      <w:r w:rsidR="007E26B2">
        <w:t xml:space="preserve"> were</w:t>
      </w:r>
      <w:r w:rsidR="002776FC">
        <w:t xml:space="preserve"> ou</w:t>
      </w:r>
      <w:r w:rsidR="004855BD">
        <w:t>t and out sinners.</w:t>
      </w:r>
      <w:r w:rsidR="00A23FA4">
        <w:t xml:space="preserve"> Creator Elohim</w:t>
      </w:r>
      <w:r w:rsidR="003A4225">
        <w:t xml:space="preserve"> </w:t>
      </w:r>
      <w:r w:rsidR="00F30AAC">
        <w:t>chose a people and worked with them for years. But they</w:t>
      </w:r>
      <w:r w:rsidR="00371E5B">
        <w:t xml:space="preserve"> were</w:t>
      </w:r>
      <w:r w:rsidR="00F30AAC">
        <w:t xml:space="preserve"> up </w:t>
      </w:r>
      <w:r w:rsidR="00C924AF">
        <w:t>and</w:t>
      </w:r>
      <w:r w:rsidR="00F30AAC">
        <w:t xml:space="preserve"> down</w:t>
      </w:r>
      <w:r w:rsidR="00371E5B">
        <w:t>, and in and out</w:t>
      </w:r>
      <w:r w:rsidR="00F30AAC">
        <w:t xml:space="preserve"> with</w:t>
      </w:r>
      <w:r w:rsidR="00371E5B">
        <w:t xml:space="preserve"> </w:t>
      </w:r>
      <w:r w:rsidR="00F30AAC">
        <w:t>Him.</w:t>
      </w:r>
      <w:r w:rsidR="003A4225">
        <w:t xml:space="preserve"> They just would not stay faithful and true to Him who created them, and then called them unto Himself.</w:t>
      </w:r>
      <w:r w:rsidR="002776FC">
        <w:t xml:space="preserve"> There was no hope for this world of half dead people. They were just existing</w:t>
      </w:r>
      <w:r w:rsidR="007A240C">
        <w:t>,</w:t>
      </w:r>
      <w:r w:rsidR="002776FC">
        <w:t xml:space="preserve"> </w:t>
      </w:r>
      <w:r w:rsidR="00851271">
        <w:t>until they died in this world of half life. Nations fought and conquered each other over and over.</w:t>
      </w:r>
      <w:r w:rsidR="003A4225">
        <w:t xml:space="preserve"> Most of the world would not </w:t>
      </w:r>
      <w:r w:rsidR="0077233D">
        <w:t>recognize Him as their Creator and S</w:t>
      </w:r>
      <w:r w:rsidR="00A23FA4">
        <w:t>avior when they knew He was, as</w:t>
      </w:r>
      <w:r w:rsidR="0077233D">
        <w:t xml:space="preserve"> Romans 1:</w:t>
      </w:r>
      <w:r w:rsidR="00A23FA4">
        <w:t xml:space="preserve">21 says. Although they knew </w:t>
      </w:r>
      <w:r w:rsidR="00C924AF">
        <w:t>Elohim,</w:t>
      </w:r>
      <w:r w:rsidR="0077233D">
        <w:t xml:space="preserve"> </w:t>
      </w:r>
      <w:r w:rsidR="00A23FA4">
        <w:t xml:space="preserve">they did not glorify Him as </w:t>
      </w:r>
      <w:r w:rsidR="00B219DE">
        <w:t>Elohim</w:t>
      </w:r>
      <w:r w:rsidR="0077233D">
        <w:t xml:space="preserve"> but became foolish in their thoughts, and their foolish hearts were darkened.</w:t>
      </w:r>
      <w:r w:rsidR="00A503B8">
        <w:t xml:space="preserve"> The whole world was without </w:t>
      </w:r>
      <w:r w:rsidR="00A23FA4">
        <w:t>any hope at all. But Creator Elohim</w:t>
      </w:r>
      <w:r w:rsidR="00A503B8">
        <w:t xml:space="preserve"> so love the whole world that was half alive and mostly sinners;</w:t>
      </w:r>
      <w:r w:rsidR="00144284">
        <w:t xml:space="preserve"> is</w:t>
      </w:r>
      <w:r w:rsidR="00A503B8">
        <w:t xml:space="preserve"> the reason that He came! He came and paid our full price of sin, which was death. The full price had to be paid, and then the whole wor</w:t>
      </w:r>
      <w:r w:rsidR="00A23FA4">
        <w:t>ld had to be saved; and only He</w:t>
      </w:r>
      <w:r w:rsidR="00A503B8">
        <w:t xml:space="preserve"> could do it all. He came to the earth through the door of birth</w:t>
      </w:r>
      <w:r w:rsidR="00622FAC">
        <w:t xml:space="preserve">, lived a perfect sinless life of overcoming Satan, sin, and the world’s way. He </w:t>
      </w:r>
      <w:r w:rsidR="00637DE5">
        <w:t>manifested Holy Spirit in flesh by birth,</w:t>
      </w:r>
      <w:r w:rsidR="00144284">
        <w:t xml:space="preserve"> fulfilled the Torah, the Prophets, and Psalms, that pointed to Him,</w:t>
      </w:r>
      <w:r w:rsidR="00622FAC">
        <w:t xml:space="preserve"> and gave His only beg</w:t>
      </w:r>
      <w:r w:rsidR="00637DE5">
        <w:t>otten, only born Son, the flesh;</w:t>
      </w:r>
      <w:r w:rsidR="00622FAC">
        <w:t xml:space="preserve"> and gave the whole world so gre</w:t>
      </w:r>
      <w:r w:rsidR="00A23FA4">
        <w:t>at a salvation. Only creator Elohim</w:t>
      </w:r>
      <w:r w:rsidR="00622FAC">
        <w:t xml:space="preserve"> could do this! And He did in all perfection</w:t>
      </w:r>
      <w:r w:rsidR="00A42A83">
        <w:t xml:space="preserve">! THE REASON THAT HE CAME! His great salvation can be your great salvation if you want </w:t>
      </w:r>
      <w:r w:rsidR="00C924AF">
        <w:t>it.</w:t>
      </w:r>
      <w:r w:rsidR="00A42A83">
        <w:t xml:space="preserve"> He came for the whole world! Just come and repent</w:t>
      </w:r>
      <w:r w:rsidR="00A23FA4">
        <w:t xml:space="preserve"> in true sorrow</w:t>
      </w:r>
      <w:r w:rsidR="00A42A83">
        <w:t xml:space="preserve"> to Him, be baptized in His saving name, and be filled with His Holy Spirit/Holy Ghost; in obeying His Holy Word.</w:t>
      </w:r>
      <w:r w:rsidR="00F01B37">
        <w:t xml:space="preserve"> Amen.</w:t>
      </w:r>
      <w:r w:rsidR="001E2C69">
        <w:t xml:space="preserve"> </w:t>
      </w:r>
      <w:r w:rsidR="00F01B37">
        <w:t>THE REASON THAT HE CAME!</w:t>
      </w:r>
    </w:p>
    <w:p w14:paraId="57D3B7E4" w14:textId="647FA97C" w:rsidR="00F01B37" w:rsidRDefault="001E2C69" w:rsidP="00A23FA4">
      <w:pPr>
        <w:pStyle w:val="NoSpacing"/>
      </w:pPr>
      <w:r>
        <w:t xml:space="preserve">   </w:t>
      </w:r>
      <w:r w:rsidR="00A23FA4">
        <w:t xml:space="preserve"> </w:t>
      </w:r>
      <w:r w:rsidR="00F01B37">
        <w:t>TIME FOR TRUTH MINISTRY</w:t>
      </w:r>
      <w:r w:rsidR="00A23FA4">
        <w:t xml:space="preserve">      </w:t>
      </w:r>
      <w:r w:rsidR="004F1D38">
        <w:t>Apostle</w:t>
      </w:r>
      <w:r w:rsidR="00F01B37">
        <w:t xml:space="preserve"> Homer Petty</w:t>
      </w:r>
      <w:r w:rsidR="00A50E65">
        <w:t>-Greywolf</w:t>
      </w:r>
      <w:r w:rsidR="00A23FA4">
        <w:t xml:space="preserve">       </w:t>
      </w:r>
      <w:r w:rsidR="00F01B37">
        <w:t>timefortruthministry@gmail.com</w:t>
      </w:r>
    </w:p>
    <w:p w14:paraId="57D3B7E5" w14:textId="77777777" w:rsidR="00857D86" w:rsidRPr="002215D6" w:rsidRDefault="00857D86" w:rsidP="002215D6"/>
    <w:sectPr w:rsidR="00857D86" w:rsidRPr="002215D6" w:rsidSect="001E2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3711D"/>
    <w:rsid w:val="00006DBC"/>
    <w:rsid w:val="0000756F"/>
    <w:rsid w:val="00016F4A"/>
    <w:rsid w:val="00036248"/>
    <w:rsid w:val="00040422"/>
    <w:rsid w:val="00046777"/>
    <w:rsid w:val="00072565"/>
    <w:rsid w:val="0009120C"/>
    <w:rsid w:val="000B3FE8"/>
    <w:rsid w:val="000B4E23"/>
    <w:rsid w:val="001163C2"/>
    <w:rsid w:val="00130889"/>
    <w:rsid w:val="00144284"/>
    <w:rsid w:val="001443AE"/>
    <w:rsid w:val="001655B7"/>
    <w:rsid w:val="00165BD9"/>
    <w:rsid w:val="0018620D"/>
    <w:rsid w:val="00190265"/>
    <w:rsid w:val="001A06C7"/>
    <w:rsid w:val="001A1DDD"/>
    <w:rsid w:val="001C71D7"/>
    <w:rsid w:val="001E27C7"/>
    <w:rsid w:val="001E296B"/>
    <w:rsid w:val="001E2C69"/>
    <w:rsid w:val="001F4FBE"/>
    <w:rsid w:val="001F5541"/>
    <w:rsid w:val="00217788"/>
    <w:rsid w:val="002215D6"/>
    <w:rsid w:val="002776FC"/>
    <w:rsid w:val="00286F12"/>
    <w:rsid w:val="002A75FB"/>
    <w:rsid w:val="002B3219"/>
    <w:rsid w:val="002C0306"/>
    <w:rsid w:val="002C0BA2"/>
    <w:rsid w:val="00347AC0"/>
    <w:rsid w:val="00371E5B"/>
    <w:rsid w:val="003764C1"/>
    <w:rsid w:val="00382D9B"/>
    <w:rsid w:val="003A4225"/>
    <w:rsid w:val="003A4E10"/>
    <w:rsid w:val="003C7173"/>
    <w:rsid w:val="003E6175"/>
    <w:rsid w:val="003F46BE"/>
    <w:rsid w:val="0041469B"/>
    <w:rsid w:val="00415A93"/>
    <w:rsid w:val="00436738"/>
    <w:rsid w:val="004659E8"/>
    <w:rsid w:val="00475766"/>
    <w:rsid w:val="0048142B"/>
    <w:rsid w:val="004855BD"/>
    <w:rsid w:val="004B0F80"/>
    <w:rsid w:val="004B350F"/>
    <w:rsid w:val="004D14DB"/>
    <w:rsid w:val="004F1D38"/>
    <w:rsid w:val="004F5E4D"/>
    <w:rsid w:val="00527362"/>
    <w:rsid w:val="0053030E"/>
    <w:rsid w:val="0057147B"/>
    <w:rsid w:val="0058297E"/>
    <w:rsid w:val="005857D3"/>
    <w:rsid w:val="00586831"/>
    <w:rsid w:val="00604E44"/>
    <w:rsid w:val="00622FAC"/>
    <w:rsid w:val="006305A3"/>
    <w:rsid w:val="00632B69"/>
    <w:rsid w:val="00635DBD"/>
    <w:rsid w:val="00637DE5"/>
    <w:rsid w:val="00644327"/>
    <w:rsid w:val="00654F52"/>
    <w:rsid w:val="0066488D"/>
    <w:rsid w:val="00681685"/>
    <w:rsid w:val="00690506"/>
    <w:rsid w:val="006C75DA"/>
    <w:rsid w:val="006E406E"/>
    <w:rsid w:val="006E7736"/>
    <w:rsid w:val="007011B4"/>
    <w:rsid w:val="00720EC9"/>
    <w:rsid w:val="00724063"/>
    <w:rsid w:val="00743DDD"/>
    <w:rsid w:val="00750079"/>
    <w:rsid w:val="0077197F"/>
    <w:rsid w:val="0077233D"/>
    <w:rsid w:val="007817B5"/>
    <w:rsid w:val="00797B6F"/>
    <w:rsid w:val="007A240C"/>
    <w:rsid w:val="007B04C5"/>
    <w:rsid w:val="007D5CA7"/>
    <w:rsid w:val="007D7490"/>
    <w:rsid w:val="007E26B2"/>
    <w:rsid w:val="007F0716"/>
    <w:rsid w:val="00811DCE"/>
    <w:rsid w:val="00824C59"/>
    <w:rsid w:val="00834A2D"/>
    <w:rsid w:val="008468E6"/>
    <w:rsid w:val="00851271"/>
    <w:rsid w:val="00857D86"/>
    <w:rsid w:val="0087205E"/>
    <w:rsid w:val="008D63A7"/>
    <w:rsid w:val="008F0E12"/>
    <w:rsid w:val="008F4115"/>
    <w:rsid w:val="008F4C48"/>
    <w:rsid w:val="009017E2"/>
    <w:rsid w:val="009068E9"/>
    <w:rsid w:val="00923D3A"/>
    <w:rsid w:val="00925BD1"/>
    <w:rsid w:val="0093630C"/>
    <w:rsid w:val="009827CF"/>
    <w:rsid w:val="009A41ED"/>
    <w:rsid w:val="009B7F26"/>
    <w:rsid w:val="009E5D8E"/>
    <w:rsid w:val="00A23FA4"/>
    <w:rsid w:val="00A273D1"/>
    <w:rsid w:val="00A42A83"/>
    <w:rsid w:val="00A503B8"/>
    <w:rsid w:val="00A50E65"/>
    <w:rsid w:val="00A517DA"/>
    <w:rsid w:val="00A62B7B"/>
    <w:rsid w:val="00A649B3"/>
    <w:rsid w:val="00A7740E"/>
    <w:rsid w:val="00A90A1A"/>
    <w:rsid w:val="00A94CC0"/>
    <w:rsid w:val="00AB216B"/>
    <w:rsid w:val="00AC1FD1"/>
    <w:rsid w:val="00AE2DE8"/>
    <w:rsid w:val="00AF28A1"/>
    <w:rsid w:val="00B070D0"/>
    <w:rsid w:val="00B146FF"/>
    <w:rsid w:val="00B219DE"/>
    <w:rsid w:val="00B250C3"/>
    <w:rsid w:val="00B308D6"/>
    <w:rsid w:val="00B74A2A"/>
    <w:rsid w:val="00BC4388"/>
    <w:rsid w:val="00BD1D1B"/>
    <w:rsid w:val="00BE3124"/>
    <w:rsid w:val="00BF4C06"/>
    <w:rsid w:val="00C054D7"/>
    <w:rsid w:val="00C11A30"/>
    <w:rsid w:val="00C11F61"/>
    <w:rsid w:val="00C20AA4"/>
    <w:rsid w:val="00C327CC"/>
    <w:rsid w:val="00C46F82"/>
    <w:rsid w:val="00C51305"/>
    <w:rsid w:val="00C625B0"/>
    <w:rsid w:val="00C800F0"/>
    <w:rsid w:val="00C924AF"/>
    <w:rsid w:val="00CC0B99"/>
    <w:rsid w:val="00CC19D8"/>
    <w:rsid w:val="00D36005"/>
    <w:rsid w:val="00D4416C"/>
    <w:rsid w:val="00D465CE"/>
    <w:rsid w:val="00D754DD"/>
    <w:rsid w:val="00D767D4"/>
    <w:rsid w:val="00D8132F"/>
    <w:rsid w:val="00DB1451"/>
    <w:rsid w:val="00DB15D6"/>
    <w:rsid w:val="00DC29D9"/>
    <w:rsid w:val="00DE44C9"/>
    <w:rsid w:val="00E05804"/>
    <w:rsid w:val="00E15462"/>
    <w:rsid w:val="00E2272F"/>
    <w:rsid w:val="00E23AB9"/>
    <w:rsid w:val="00E358D4"/>
    <w:rsid w:val="00E43480"/>
    <w:rsid w:val="00E548E8"/>
    <w:rsid w:val="00E65C6C"/>
    <w:rsid w:val="00E71895"/>
    <w:rsid w:val="00E75845"/>
    <w:rsid w:val="00EC4149"/>
    <w:rsid w:val="00EF14EC"/>
    <w:rsid w:val="00F01B37"/>
    <w:rsid w:val="00F130BC"/>
    <w:rsid w:val="00F17D5E"/>
    <w:rsid w:val="00F30AAC"/>
    <w:rsid w:val="00F34912"/>
    <w:rsid w:val="00F3711D"/>
    <w:rsid w:val="00F44D26"/>
    <w:rsid w:val="00F47A14"/>
    <w:rsid w:val="00F47FDF"/>
    <w:rsid w:val="00F5661B"/>
    <w:rsid w:val="00FC237C"/>
    <w:rsid w:val="00FD627D"/>
    <w:rsid w:val="00FD65EC"/>
    <w:rsid w:val="00FD71C9"/>
    <w:rsid w:val="00FF4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3B7DA"/>
  <w15:docId w15:val="{6DFC528C-5F66-4A4A-B052-8FA5EC529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8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71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711D"/>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F01B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1097</TotalTime>
  <Pages>1</Pages>
  <Words>1711</Words>
  <Characters>9758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Nathaniel Bessent</cp:lastModifiedBy>
  <cp:revision>110</cp:revision>
  <cp:lastPrinted>2016-12-07T06:06:00Z</cp:lastPrinted>
  <dcterms:created xsi:type="dcterms:W3CDTF">2015-12-19T22:56:00Z</dcterms:created>
  <dcterms:modified xsi:type="dcterms:W3CDTF">2024-03-29T00:53:00Z</dcterms:modified>
</cp:coreProperties>
</file>