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69DB2" w14:textId="77777777" w:rsidR="00DE5620" w:rsidRDefault="008B2108" w:rsidP="00337642">
      <w:pPr>
        <w:pStyle w:val="Title"/>
        <w:jc w:val="center"/>
      </w:pPr>
      <w:r>
        <w:t xml:space="preserve"> </w:t>
      </w:r>
      <w:r w:rsidR="009D23AF">
        <w:t>THE NAME OF CREATOR ELOHIM</w:t>
      </w:r>
      <w:r w:rsidR="00337642">
        <w:t xml:space="preserve"> IN THE VERY BEGINNING</w:t>
      </w:r>
    </w:p>
    <w:p w14:paraId="76969DB3" w14:textId="77777777" w:rsidR="003E36B2" w:rsidRDefault="003E36B2" w:rsidP="003E36B2">
      <w:pPr>
        <w:jc w:val="center"/>
      </w:pPr>
      <w:r>
        <w:t>Gen. 1:1</w:t>
      </w:r>
      <w:r w:rsidR="00BA0BCF">
        <w:t>, 2:2-4</w:t>
      </w:r>
    </w:p>
    <w:p w14:paraId="76969DB4" w14:textId="77777777" w:rsidR="00BA0BCF" w:rsidRDefault="00BA0BCF" w:rsidP="00BA0BCF"/>
    <w:p w14:paraId="76969DB5" w14:textId="79C17F3D" w:rsidR="00BA0BCF" w:rsidRDefault="00BA0BCF" w:rsidP="00BA0BCF">
      <w:r>
        <w:tab/>
      </w:r>
      <w:r>
        <w:tab/>
        <w:t>In the beginning Elohim created t</w:t>
      </w:r>
      <w:r w:rsidR="008B5E57">
        <w:t>he heavens and the earth. And by</w:t>
      </w:r>
      <w:r>
        <w:t xml:space="preserve"> the seventh day Elohim completed </w:t>
      </w:r>
      <w:r w:rsidR="005A5210">
        <w:t>h</w:t>
      </w:r>
      <w:r>
        <w:t xml:space="preserve">is work which </w:t>
      </w:r>
      <w:r w:rsidR="005A5210">
        <w:t>h</w:t>
      </w:r>
      <w:r>
        <w:t xml:space="preserve">e had done, and </w:t>
      </w:r>
      <w:r w:rsidR="005A5210">
        <w:t>h</w:t>
      </w:r>
      <w:r>
        <w:t xml:space="preserve">e rested on the seventh day from all the work </w:t>
      </w:r>
      <w:r w:rsidR="005A5210">
        <w:t>h</w:t>
      </w:r>
      <w:r>
        <w:t xml:space="preserve">e had made. And Elohim blessed the seventh day and set it apart, </w:t>
      </w:r>
      <w:r w:rsidR="005E6BE4">
        <w:t xml:space="preserve">because on it </w:t>
      </w:r>
      <w:r w:rsidR="005A5210">
        <w:t>h</w:t>
      </w:r>
      <w:r w:rsidR="005E6BE4">
        <w:t xml:space="preserve">e rested from all </w:t>
      </w:r>
      <w:r w:rsidR="005A5210">
        <w:t>h</w:t>
      </w:r>
      <w:r w:rsidR="005E6BE4">
        <w:t>is work which Elohim in creation had made. These are the births of the heavens and the earth when they were created, in the day that YAHVEH Elohim made</w:t>
      </w:r>
      <w:r w:rsidR="009329ED">
        <w:t xml:space="preserve"> the</w:t>
      </w:r>
      <w:r w:rsidR="005E6BE4">
        <w:t xml:space="preserve"> earth and heavens.</w:t>
      </w:r>
    </w:p>
    <w:p w14:paraId="76969DB6" w14:textId="3B06D206" w:rsidR="005E6BE4" w:rsidRDefault="005E6BE4" w:rsidP="00BA0BCF">
      <w:r>
        <w:tab/>
      </w:r>
      <w:r>
        <w:tab/>
        <w:t>This is the best interpretation of the Hebrew</w:t>
      </w:r>
      <w:r w:rsidR="006555DF">
        <w:t xml:space="preserve"> language without going through any other language, as all Bible interpretations</w:t>
      </w:r>
      <w:r w:rsidR="0072047F">
        <w:t xml:space="preserve"> of today</w:t>
      </w:r>
      <w:r w:rsidR="006555DF">
        <w:t xml:space="preserve"> are taken from other interpretations of languages. </w:t>
      </w:r>
      <w:r w:rsidR="0072047F">
        <w:t>(See Bible charts!) This is the</w:t>
      </w:r>
      <w:r w:rsidR="00A975ED">
        <w:t xml:space="preserve"> Hebrew</w:t>
      </w:r>
      <w:r w:rsidR="0072047F">
        <w:t xml:space="preserve"> Bible called The Scriptures; translated, published, and distri</w:t>
      </w:r>
      <w:r w:rsidR="00986DAB">
        <w:t>buted by</w:t>
      </w:r>
      <w:r w:rsidR="00F17892">
        <w:t xml:space="preserve"> the</w:t>
      </w:r>
      <w:r w:rsidR="00986DAB">
        <w:t xml:space="preserve"> Institute </w:t>
      </w:r>
      <w:r w:rsidR="0047728F">
        <w:t>for</w:t>
      </w:r>
      <w:r w:rsidR="00986DAB">
        <w:t xml:space="preserve"> Scripture Research. To get the true interpretation of writings you need to go to the very writings themselves! </w:t>
      </w:r>
      <w:r w:rsidR="00F17892">
        <w:t xml:space="preserve">Creator </w:t>
      </w:r>
      <w:r w:rsidR="009F6CF7">
        <w:t>Elohim’s</w:t>
      </w:r>
      <w:r w:rsidR="00F17892">
        <w:t xml:space="preserve"> word is written in Hebrew and some of the</w:t>
      </w:r>
      <w:r w:rsidR="003A6853">
        <w:t xml:space="preserve"> Gospels</w:t>
      </w:r>
      <w:r w:rsidR="00930F25">
        <w:t xml:space="preserve"> and the</w:t>
      </w:r>
      <w:r w:rsidR="00F17892">
        <w:t xml:space="preserve"> Apostolic Writings</w:t>
      </w:r>
      <w:r w:rsidR="008C21B0">
        <w:t xml:space="preserve"> </w:t>
      </w:r>
      <w:r w:rsidR="00930F25">
        <w:t>of t</w:t>
      </w:r>
      <w:r w:rsidR="006C0BC1">
        <w:t>he Renewed Covenant</w:t>
      </w:r>
      <w:r w:rsidR="008C21B0">
        <w:t xml:space="preserve"> is</w:t>
      </w:r>
      <w:r w:rsidR="00F17892">
        <w:t xml:space="preserve"> written in</w:t>
      </w:r>
      <w:r w:rsidR="001351CC">
        <w:t xml:space="preserve"> Hebrew and</w:t>
      </w:r>
      <w:r w:rsidR="00F17892">
        <w:t xml:space="preserve"> Ar</w:t>
      </w:r>
      <w:r w:rsidR="00FC18E2">
        <w:t>amaic. All other</w:t>
      </w:r>
      <w:r w:rsidR="008C21B0">
        <w:t xml:space="preserve"> translations are written from other translations.</w:t>
      </w:r>
      <w:r w:rsidR="0001593F">
        <w:t xml:space="preserve"> But the Revised Version of 1881, the American Standard Version 1901, the Berkeley 1959,</w:t>
      </w:r>
      <w:r w:rsidR="005946EC">
        <w:t xml:space="preserve"> the</w:t>
      </w:r>
      <w:r w:rsidR="0001593F">
        <w:t xml:space="preserve"> Amplified 1965, </w:t>
      </w:r>
      <w:r w:rsidR="005B7890">
        <w:t>the Jerusalem Bible 1966, and the New English Bible 1970 went to</w:t>
      </w:r>
      <w:r w:rsidR="00D45C0F">
        <w:t xml:space="preserve"> the Early Copies of Hebrew, Aramaic, Greek, and the Dead Sea </w:t>
      </w:r>
      <w:r w:rsidR="0047728F">
        <w:t>Scrolls,</w:t>
      </w:r>
      <w:r w:rsidR="00D45C0F">
        <w:t xml:space="preserve"> getting better understandings of scriptures. </w:t>
      </w:r>
      <w:r w:rsidR="00432E50">
        <w:t xml:space="preserve">But many of the </w:t>
      </w:r>
      <w:r w:rsidR="0071208E">
        <w:t>“</w:t>
      </w:r>
      <w:r w:rsidR="00432E50">
        <w:t>King James only</w:t>
      </w:r>
      <w:r w:rsidR="0071208E">
        <w:t>”</w:t>
      </w:r>
      <w:r w:rsidR="00432E50">
        <w:t xml:space="preserve"> people say that these Bibles are of the Devil</w:t>
      </w:r>
      <w:r w:rsidR="0071208E">
        <w:t>. And I heard of a “King James only” church in California</w:t>
      </w:r>
      <w:r w:rsidR="003D2B33">
        <w:t xml:space="preserve"> that</w:t>
      </w:r>
      <w:r w:rsidR="0071208E">
        <w:t xml:space="preserve"> had a Bible burning service and burnt Bibles that were not </w:t>
      </w:r>
      <w:r w:rsidR="00F56470">
        <w:t>King James! My, talk about radical Islam!</w:t>
      </w:r>
      <w:r w:rsidR="0071208E">
        <w:t xml:space="preserve"> I have heard some of them say that </w:t>
      </w:r>
      <w:r w:rsidR="000D1DC0">
        <w:t>this old English is what Jesus</w:t>
      </w:r>
      <w:r w:rsidR="00071055">
        <w:t>,</w:t>
      </w:r>
      <w:r w:rsidR="002C6C03">
        <w:t xml:space="preserve"> (pagan name)</w:t>
      </w:r>
      <w:r w:rsidR="000D1DC0">
        <w:t xml:space="preserve"> spoke. I know that “Romeo and Juliet,” </w:t>
      </w:r>
      <w:r w:rsidR="00B06B6E">
        <w:t>“Hamlet,” William Shakespe</w:t>
      </w:r>
      <w:r w:rsidR="00F56470">
        <w:t>are, and the English of the 1500 and 1600</w:t>
      </w:r>
      <w:r w:rsidR="00B06B6E">
        <w:t xml:space="preserve"> did! But YAHSHUA Messiah spok</w:t>
      </w:r>
      <w:r w:rsidR="00FC18E2">
        <w:t>e Hebrew, Aramaic, Assyrian,</w:t>
      </w:r>
      <w:r w:rsidR="00B06B6E">
        <w:t xml:space="preserve"> Egyptian, and all the oth</w:t>
      </w:r>
      <w:r w:rsidR="00FC18E2">
        <w:t>er languages of that day; and E</w:t>
      </w:r>
      <w:r w:rsidR="00B06B6E">
        <w:t>nglish</w:t>
      </w:r>
      <w:r w:rsidR="00E12179">
        <w:t xml:space="preserve"> was not</w:t>
      </w:r>
      <w:r w:rsidR="00AD0A8D">
        <w:t xml:space="preserve"> here even</w:t>
      </w:r>
      <w:r w:rsidR="00E12179">
        <w:t xml:space="preserve"> spoken yet!</w:t>
      </w:r>
      <w:r w:rsidR="000807F3">
        <w:t xml:space="preserve"> The dictionary says this “old</w:t>
      </w:r>
      <w:r w:rsidR="001B02FB">
        <w:t xml:space="preserve"> English” started around 450 AD, making it a long four hundred and twenty years after YESHUA’s days! </w:t>
      </w:r>
      <w:r w:rsidR="005946EC">
        <w:t>TRUTH IS CERTAINLY TRUTH!</w:t>
      </w:r>
      <w:r w:rsidR="006F1696">
        <w:t xml:space="preserve"> </w:t>
      </w:r>
    </w:p>
    <w:p w14:paraId="76969DB7" w14:textId="70E908FB" w:rsidR="00354D05" w:rsidRDefault="00F56470" w:rsidP="00BA0BCF">
      <w:r>
        <w:tab/>
      </w:r>
      <w:r>
        <w:tab/>
        <w:t>But our names are very important to us. Our name tells all what tribe or nation</w:t>
      </w:r>
      <w:r w:rsidR="006D159C">
        <w:t>ality</w:t>
      </w:r>
      <w:r w:rsidR="00DC48EB">
        <w:t xml:space="preserve"> we are and from. Our Savior, YAHSHUA</w:t>
      </w:r>
      <w:r w:rsidR="001351CC">
        <w:t>, YEHOSHUA</w:t>
      </w:r>
      <w:r w:rsidR="00DC48EB">
        <w:t xml:space="preserve"> Messiah is of the tribe Yeh</w:t>
      </w:r>
      <w:r w:rsidR="005C0E5C">
        <w:t>udah, (called Judah).</w:t>
      </w:r>
      <w:r w:rsidR="00E23EF5">
        <w:t xml:space="preserve"> Yehudah means celebrated or praise in the</w:t>
      </w:r>
      <w:r w:rsidR="005C0E5C">
        <w:t xml:space="preserve"> Hebrew </w:t>
      </w:r>
      <w:r w:rsidR="00D90486">
        <w:t>language and</w:t>
      </w:r>
      <w:r w:rsidR="005C0E5C">
        <w:t xml:space="preserve"> is the fourth son of</w:t>
      </w:r>
      <w:r w:rsidR="002D3AE1">
        <w:t xml:space="preserve"> Ya’aqob (Jacob</w:t>
      </w:r>
      <w:r w:rsidR="00722217">
        <w:t>), Yisra’el</w:t>
      </w:r>
      <w:r w:rsidR="002D3AE1">
        <w:t>.</w:t>
      </w:r>
      <w:r w:rsidR="00761773">
        <w:t xml:space="preserve"> YAHSHUA</w:t>
      </w:r>
      <w:r w:rsidR="00033293">
        <w:t xml:space="preserve"> or YEHOWSHUA</w:t>
      </w:r>
      <w:r w:rsidR="00761773">
        <w:t xml:space="preserve"> comes from YHWH or YHVH;</w:t>
      </w:r>
      <w:r w:rsidR="00C81F34">
        <w:t xml:space="preserve"> YAHWEH or YAHVEH</w:t>
      </w:r>
      <w:r w:rsidR="002D3AE1">
        <w:t xml:space="preserve">. </w:t>
      </w:r>
      <w:r w:rsidR="0048188A">
        <w:t>Yehovah</w:t>
      </w:r>
      <w:r w:rsidR="00FF2AF5">
        <w:t>, pronounced,</w:t>
      </w:r>
      <w:r w:rsidR="005946EC">
        <w:t xml:space="preserve"> (</w:t>
      </w:r>
      <w:r w:rsidR="00FF2AF5">
        <w:t>yeh-ho-vaw;</w:t>
      </w:r>
      <w:r w:rsidR="005946EC">
        <w:t>)</w:t>
      </w:r>
      <w:r w:rsidR="00FF2AF5">
        <w:t xml:space="preserve"> self-Existent or Eternal</w:t>
      </w:r>
      <w:r w:rsidR="00E918BC">
        <w:t xml:space="preserve"> One;</w:t>
      </w:r>
      <w:r w:rsidR="003D2B33">
        <w:t xml:space="preserve"> </w:t>
      </w:r>
      <w:r w:rsidR="00B10198">
        <w:t>also,</w:t>
      </w:r>
      <w:r w:rsidR="00825754">
        <w:t xml:space="preserve"> YAHH, </w:t>
      </w:r>
      <w:r w:rsidR="005946EC">
        <w:t>(</w:t>
      </w:r>
      <w:r w:rsidR="00E60E65">
        <w:t>Y</w:t>
      </w:r>
      <w:r w:rsidR="00825754">
        <w:t>aw</w:t>
      </w:r>
      <w:r w:rsidR="005946EC">
        <w:t>)</w:t>
      </w:r>
      <w:r w:rsidR="000A2700">
        <w:t>. Then somewhere after 1629</w:t>
      </w:r>
      <w:r w:rsidR="00825754">
        <w:t xml:space="preserve"> someone came up with Jehovah, some</w:t>
      </w:r>
      <w:r w:rsidR="00C8554D">
        <w:t>one’s</w:t>
      </w:r>
      <w:r w:rsidR="00825754">
        <w:t xml:space="preserve"> interpretation; and much of the world has gone with it. But there are no J’s in Hebrew</w:t>
      </w:r>
      <w:r w:rsidR="00033293">
        <w:t xml:space="preserve">! And as far as that goes, there are no J’s in Greek! </w:t>
      </w:r>
      <w:r w:rsidR="00E60E65">
        <w:t>YEAOWSHUA, YAHSHUA, or YE</w:t>
      </w:r>
      <w:r w:rsidR="007075D7">
        <w:t xml:space="preserve">SHUA means </w:t>
      </w:r>
      <w:r w:rsidR="00354D05">
        <w:t>Yehovah or Yah saves</w:t>
      </w:r>
      <w:r w:rsidR="00E60E65">
        <w:t>, salvation</w:t>
      </w:r>
      <w:r w:rsidR="00354D05">
        <w:t>!!! And let me say here, no other interpreted</w:t>
      </w:r>
      <w:r w:rsidR="00D90486">
        <w:t xml:space="preserve"> pagan</w:t>
      </w:r>
      <w:r w:rsidR="00354D05">
        <w:t xml:space="preserve"> name</w:t>
      </w:r>
      <w:r w:rsidR="00D90486">
        <w:t>s</w:t>
      </w:r>
      <w:r w:rsidR="00354D05">
        <w:t xml:space="preserve"> </w:t>
      </w:r>
      <w:r w:rsidR="007B0E4D">
        <w:t>mean</w:t>
      </w:r>
      <w:r w:rsidR="00354D05">
        <w:t xml:space="preserve"> this!!! Only in the original </w:t>
      </w:r>
      <w:r w:rsidR="002F1C56">
        <w:t xml:space="preserve">language Creator had it written </w:t>
      </w:r>
      <w:r w:rsidR="00F96F00">
        <w:t>in</w:t>
      </w:r>
      <w:r w:rsidR="002F1C56">
        <w:t xml:space="preserve"> which is Hebrew! There are many interpreted names of these Hebrew names all over the world. </w:t>
      </w:r>
      <w:r w:rsidR="00E77BF6">
        <w:t xml:space="preserve">They are in different nations, in </w:t>
      </w:r>
      <w:r w:rsidR="00E77BF6">
        <w:lastRenderedPageBreak/>
        <w:t>different tribes, in many different</w:t>
      </w:r>
      <w:r w:rsidR="005F6BB0">
        <w:t xml:space="preserve"> cultures of life. YAHSHUA or YE</w:t>
      </w:r>
      <w:r w:rsidR="00547AC5">
        <w:t>SHUA</w:t>
      </w:r>
      <w:r w:rsidR="00A41AE0">
        <w:t>,</w:t>
      </w:r>
      <w:r w:rsidR="00547AC5">
        <w:t xml:space="preserve"> Creator’s name above all names is translated in many names around the world. Jesus as most of the world knows now, as much of the world is learning English. </w:t>
      </w:r>
      <w:r w:rsidR="00E50A63">
        <w:t xml:space="preserve">But in </w:t>
      </w:r>
      <w:r w:rsidR="00723F33">
        <w:t>Greek it is Ino-ous, Iesous, in</w:t>
      </w:r>
      <w:r w:rsidR="00E50A63">
        <w:t xml:space="preserve"> Creole it is Jezi, in French it is Jezu, </w:t>
      </w:r>
      <w:r w:rsidR="00A41AE0">
        <w:t>in Indonesian it is Yesus, in Latin it is Iesus. In Early Middle English it</w:t>
      </w:r>
      <w:r w:rsidR="00AF065A">
        <w:t xml:space="preserve"> was Iesu in the 12</w:t>
      </w:r>
      <w:r w:rsidR="00AF065A" w:rsidRPr="00AF065A">
        <w:rPr>
          <w:vertAlign w:val="superscript"/>
        </w:rPr>
        <w:t>th</w:t>
      </w:r>
      <w:r w:rsidR="00AF065A">
        <w:t xml:space="preserve"> century</w:t>
      </w:r>
      <w:r w:rsidR="009C7465">
        <w:t xml:space="preserve"> and is the name used in the </w:t>
      </w:r>
      <w:r w:rsidR="000F165E">
        <w:t xml:space="preserve">1611 King James </w:t>
      </w:r>
      <w:r w:rsidR="00F331E5">
        <w:t>Bible.</w:t>
      </w:r>
      <w:r w:rsidR="00A41AE0">
        <w:t xml:space="preserve"> The letter “</w:t>
      </w:r>
      <w:r w:rsidR="00134DA5">
        <w:t>j</w:t>
      </w:r>
      <w:r w:rsidR="00A41AE0">
        <w:t>” first distinguished from “</w:t>
      </w:r>
      <w:r w:rsidR="00134DA5">
        <w:t>i</w:t>
      </w:r>
      <w:r w:rsidR="00A41AE0">
        <w:t>”</w:t>
      </w:r>
      <w:r w:rsidR="00AF065A">
        <w:t xml:space="preserve"> by Frenchman Pierre Ramus in the 16</w:t>
      </w:r>
      <w:r w:rsidR="00AF065A" w:rsidRPr="00AF065A">
        <w:rPr>
          <w:vertAlign w:val="superscript"/>
        </w:rPr>
        <w:t>th</w:t>
      </w:r>
      <w:r w:rsidR="00AF065A">
        <w:t xml:space="preserve"> century and became</w:t>
      </w:r>
      <w:r w:rsidR="00E77BF6">
        <w:t xml:space="preserve"> </w:t>
      </w:r>
      <w:r w:rsidR="00AF065A">
        <w:t>common in modern English in the 17</w:t>
      </w:r>
      <w:r w:rsidR="00AF065A" w:rsidRPr="00AF065A">
        <w:rPr>
          <w:vertAlign w:val="superscript"/>
        </w:rPr>
        <w:t>th</w:t>
      </w:r>
      <w:r w:rsidR="00AF065A">
        <w:t xml:space="preserve"> century. But the King James Version still used Iesu in 1611.</w:t>
      </w:r>
      <w:r w:rsidR="006D159C">
        <w:t xml:space="preserve"> In</w:t>
      </w:r>
      <w:r w:rsidR="00982B69">
        <w:t xml:space="preserve"> Early Modern </w:t>
      </w:r>
      <w:r w:rsidR="00AF065A">
        <w:t>English it was Jesu,</w:t>
      </w:r>
      <w:r w:rsidR="005F6BB0">
        <w:t xml:space="preserve"> then later Jesus,</w:t>
      </w:r>
      <w:r w:rsidR="00AF065A">
        <w:t xml:space="preserve"> in Albaian it is Jezusi, </w:t>
      </w:r>
      <w:r w:rsidR="0032296B">
        <w:t>in Arabic: in Islamic or classical Arabic it is Isa, in Christian or latter Arab</w:t>
      </w:r>
      <w:r w:rsidR="00CF128C">
        <w:t>ic it is Yasu, in Aramaic/Syric</w:t>
      </w:r>
      <w:r w:rsidR="0032296B">
        <w:t xml:space="preserve"> it is Isho. And there are many, many more interpretations of this</w:t>
      </w:r>
      <w:r w:rsidR="001351CC">
        <w:t xml:space="preserve"> name of all nations and tribes; all pagan names!!</w:t>
      </w:r>
      <w:r w:rsidR="0032296B">
        <w:t xml:space="preserve"> But Philo’s reference in Mutatione Nominum stated </w:t>
      </w:r>
      <w:r w:rsidR="00593C7E">
        <w:t>that you had to go to YAHSHUA to mean Yehovah saves! All interpreted names just do not have the same meaning!!</w:t>
      </w:r>
      <w:r w:rsidR="00CF128C">
        <w:t xml:space="preserve"> And the very meaning of Creator’s name is very important. The meaning of our names, all names are important to each one!</w:t>
      </w:r>
      <w:r w:rsidR="006D159C">
        <w:t xml:space="preserve"> I will say again</w:t>
      </w:r>
      <w:r w:rsidR="000525FE">
        <w:t xml:space="preserve"> our names tell all wh</w:t>
      </w:r>
      <w:r w:rsidR="00691F21">
        <w:t>at nationality or tribe we are of!</w:t>
      </w:r>
    </w:p>
    <w:p w14:paraId="76969DB8" w14:textId="3BCB03EF" w:rsidR="00583DCF" w:rsidRDefault="000525FE" w:rsidP="00BA0BCF">
      <w:r>
        <w:tab/>
      </w:r>
      <w:r>
        <w:tab/>
        <w:t>Our great Creator has and does answer and do great and mighty works like save, heal, and many other wonderful works when different people</w:t>
      </w:r>
      <w:r w:rsidR="00C15A94">
        <w:t>s</w:t>
      </w:r>
      <w:r>
        <w:t xml:space="preserve"> call Him by these different</w:t>
      </w:r>
      <w:r w:rsidR="001351CC">
        <w:t xml:space="preserve"> pagan</w:t>
      </w:r>
      <w:r>
        <w:t xml:space="preserve"> names asking </w:t>
      </w:r>
      <w:r w:rsidR="006929E6">
        <w:t>h</w:t>
      </w:r>
      <w:r>
        <w:t>im for help. For He knows their hearts</w:t>
      </w:r>
      <w:r w:rsidR="008E7CEF">
        <w:t xml:space="preserve"> and </w:t>
      </w:r>
      <w:r w:rsidR="006929E6">
        <w:t>knows</w:t>
      </w:r>
      <w:r w:rsidR="008E7CEF">
        <w:t xml:space="preserve"> they are calling out to </w:t>
      </w:r>
      <w:r w:rsidR="006929E6">
        <w:t>h</w:t>
      </w:r>
      <w:r w:rsidR="008E7CEF">
        <w:t xml:space="preserve">im by the only name they know </w:t>
      </w:r>
      <w:r w:rsidR="006929E6">
        <w:t>h</w:t>
      </w:r>
      <w:r w:rsidR="008E7CEF">
        <w:t>im by! I would say that most of the world’s people have seen YAHVEH save, heal, and do all kin</w:t>
      </w:r>
      <w:r w:rsidR="00982B69">
        <w:t xml:space="preserve">ds of </w:t>
      </w:r>
      <w:r w:rsidR="006929E6">
        <w:t>h</w:t>
      </w:r>
      <w:r w:rsidR="00982B69">
        <w:t>is wonderful works by the</w:t>
      </w:r>
      <w:r w:rsidR="006929E6">
        <w:t xml:space="preserve"> pagan</w:t>
      </w:r>
      <w:r w:rsidR="008E7CEF">
        <w:t xml:space="preserve"> name of Jesus Christ.</w:t>
      </w:r>
      <w:r w:rsidR="00A237BD">
        <w:t xml:space="preserve"> </w:t>
      </w:r>
      <w:r w:rsidR="005B086E">
        <w:t xml:space="preserve">I know I have. But all this does not change </w:t>
      </w:r>
      <w:r w:rsidR="006929E6">
        <w:t>h</w:t>
      </w:r>
      <w:r w:rsidR="005B086E">
        <w:t xml:space="preserve">is true name and the true </w:t>
      </w:r>
      <w:r w:rsidR="006929E6">
        <w:t>meaning</w:t>
      </w:r>
      <w:r w:rsidR="005B086E">
        <w:t xml:space="preserve"> of </w:t>
      </w:r>
      <w:r w:rsidR="006929E6">
        <w:t>h</w:t>
      </w:r>
      <w:r w:rsidR="005B086E">
        <w:t>is name from the language it was first given in!</w:t>
      </w:r>
      <w:r w:rsidR="00AB55E2">
        <w:t xml:space="preserve"> I can see that as most of the nations of this world are coming to the name of Jesus Christ, that at the very end time they will</w:t>
      </w:r>
      <w:r w:rsidR="008902DA">
        <w:t xml:space="preserve"> quickly accept and</w:t>
      </w:r>
      <w:r w:rsidR="00AB55E2">
        <w:t xml:space="preserve"> finish with the </w:t>
      </w:r>
      <w:r w:rsidR="00585869">
        <w:t xml:space="preserve">name of YAHSHUA </w:t>
      </w:r>
      <w:r w:rsidR="00AA07BD">
        <w:t>Messiah</w:t>
      </w:r>
      <w:r w:rsidR="003A5BF9">
        <w:t>,</w:t>
      </w:r>
      <w:r w:rsidR="00585869">
        <w:t xml:space="preserve"> as His word tells us. For then, </w:t>
      </w:r>
      <w:r w:rsidR="00F92D51">
        <w:t>(</w:t>
      </w:r>
      <w:r w:rsidR="00585869">
        <w:t>in the millennium</w:t>
      </w:r>
      <w:r w:rsidR="00F92D51">
        <w:t>,)</w:t>
      </w:r>
      <w:r w:rsidR="00AB55E2">
        <w:t xml:space="preserve"> </w:t>
      </w:r>
      <w:r w:rsidR="00F92D51">
        <w:t>I will restore</w:t>
      </w:r>
      <w:r w:rsidR="008902DA">
        <w:t xml:space="preserve"> to</w:t>
      </w:r>
      <w:r w:rsidR="00F92D51">
        <w:t xml:space="preserve"> the peoples </w:t>
      </w:r>
      <w:r w:rsidR="006929E6">
        <w:t>the</w:t>
      </w:r>
      <w:r w:rsidR="00F92D51">
        <w:t xml:space="preserve"> pure language, and they all</w:t>
      </w:r>
      <w:r w:rsidR="008902DA">
        <w:t xml:space="preserve"> will</w:t>
      </w:r>
      <w:r w:rsidR="00F92D51">
        <w:t xml:space="preserve"> call on the name of YAHVEH and serve Him with one accord. Zephaniah 3:9</w:t>
      </w:r>
      <w:r w:rsidR="0085329F">
        <w:t>,</w:t>
      </w:r>
      <w:r w:rsidR="00C15A94">
        <w:t xml:space="preserve"> i</w:t>
      </w:r>
      <w:r w:rsidR="0096723D">
        <w:t>n the Hebrew Scriptures. And YAHVEH</w:t>
      </w:r>
      <w:r w:rsidR="003229BA">
        <w:t xml:space="preserve"> shall be King over all the earth. In that day (the millennium) there shall be one YAHVEH, and His na</w:t>
      </w:r>
      <w:r w:rsidR="0085329F">
        <w:t>me one.  Zechariah 14:9</w:t>
      </w:r>
      <w:r w:rsidR="003229BA">
        <w:t xml:space="preserve"> And by now hopefully you will understand and know that it will be in Hebrew and not in any other interpretation of</w:t>
      </w:r>
      <w:r w:rsidR="00BF500C">
        <w:t xml:space="preserve"> pagan</w:t>
      </w:r>
      <w:r w:rsidR="003229BA">
        <w:t xml:space="preserve"> language</w:t>
      </w:r>
      <w:r w:rsidR="00245F45">
        <w:t>s</w:t>
      </w:r>
      <w:r w:rsidR="003229BA">
        <w:t xml:space="preserve">!! </w:t>
      </w:r>
      <w:r w:rsidR="00EA6AA0">
        <w:t xml:space="preserve">And many, many of us today are getting used to speaking </w:t>
      </w:r>
      <w:r w:rsidR="00162B98">
        <w:t>h</w:t>
      </w:r>
      <w:r w:rsidR="00E918BC">
        <w:t xml:space="preserve">is great name in that language of Hebrew. </w:t>
      </w:r>
      <w:r w:rsidR="008902DA">
        <w:t>All nations and all tribes</w:t>
      </w:r>
      <w:r w:rsidR="00C337A8">
        <w:t xml:space="preserve"> in these last days</w:t>
      </w:r>
      <w:r w:rsidR="008902DA">
        <w:t xml:space="preserve"> are using and speaking Creator’s names in Hebrew as they wer</w:t>
      </w:r>
      <w:r w:rsidR="00BF500C">
        <w:t>e first spoken in. Yahshua,</w:t>
      </w:r>
      <w:r w:rsidR="0085329F">
        <w:t xml:space="preserve"> Ye</w:t>
      </w:r>
      <w:r w:rsidR="008902DA">
        <w:t>shua</w:t>
      </w:r>
      <w:r w:rsidR="00BF500C">
        <w:t>, Yehoshua</w:t>
      </w:r>
      <w:r w:rsidR="008902DA">
        <w:t xml:space="preserve"> </w:t>
      </w:r>
      <w:r w:rsidR="008360FD">
        <w:t xml:space="preserve">is the only name that means Yehovah Saves! </w:t>
      </w:r>
      <w:r w:rsidR="00245F45">
        <w:t>As we can see the Hebrew restores and calls YAHVEH or YAHWEH by his name, and not by God or</w:t>
      </w:r>
      <w:r w:rsidR="00BF1FC6">
        <w:t xml:space="preserve"> LORD. For we know there are many gods and </w:t>
      </w:r>
      <w:r w:rsidR="009805A3">
        <w:t xml:space="preserve">many </w:t>
      </w:r>
      <w:r w:rsidR="0085329F">
        <w:t>lords! 1 Cor. 8:5</w:t>
      </w:r>
      <w:r w:rsidR="00BF1FC6">
        <w:t xml:space="preserve"> </w:t>
      </w:r>
      <w:r w:rsidR="004E5760">
        <w:t xml:space="preserve">When we call </w:t>
      </w:r>
      <w:r w:rsidR="009805A3">
        <w:t>our Creator Yah</w:t>
      </w:r>
      <w:r w:rsidR="0085329F">
        <w:t>veh</w:t>
      </w:r>
      <w:r w:rsidR="009805A3">
        <w:t xml:space="preserve"> by name all heaven knows who we are calling, all on earth knows who we are speaking to, and Satan and all his demons knows who we are calling on!! He is pleased when we call and speak </w:t>
      </w:r>
      <w:r w:rsidR="00272EA4">
        <w:t>h</w:t>
      </w:r>
      <w:r w:rsidR="009805A3">
        <w:t>is</w:t>
      </w:r>
      <w:r w:rsidR="002E3175">
        <w:t xml:space="preserve"> true</w:t>
      </w:r>
      <w:r w:rsidR="009805A3">
        <w:t xml:space="preserve"> name.</w:t>
      </w:r>
      <w:r w:rsidR="006106E3">
        <w:t xml:space="preserve"> Most of the </w:t>
      </w:r>
      <w:r w:rsidR="00CA641E">
        <w:t>time</w:t>
      </w:r>
      <w:r w:rsidR="006106E3">
        <w:t xml:space="preserve"> we speak and call </w:t>
      </w:r>
      <w:r w:rsidR="00272EA4">
        <w:t>h</w:t>
      </w:r>
      <w:r w:rsidR="006106E3">
        <w:t xml:space="preserve">im by </w:t>
      </w:r>
      <w:r w:rsidR="00272EA4">
        <w:t>h</w:t>
      </w:r>
      <w:r w:rsidR="006106E3">
        <w:t>is nam</w:t>
      </w:r>
      <w:r w:rsidR="005F6BB0">
        <w:t>e above all names, YAHSHUA or Ye</w:t>
      </w:r>
      <w:r w:rsidR="006106E3">
        <w:t xml:space="preserve">shua; Yehovah or Yah saves. </w:t>
      </w:r>
      <w:r w:rsidR="00272EA4">
        <w:t>Also,</w:t>
      </w:r>
      <w:r w:rsidR="006106E3">
        <w:t xml:space="preserve"> YAHVEH or YAHWEH saves</w:t>
      </w:r>
      <w:r w:rsidR="00C337A8">
        <w:t>,</w:t>
      </w:r>
      <w:r w:rsidR="006106E3">
        <w:t xml:space="preserve"> is right </w:t>
      </w:r>
      <w:r w:rsidR="00EF2151">
        <w:t xml:space="preserve">speaking and meaning. I meet and hear of </w:t>
      </w:r>
      <w:r w:rsidR="00B75026">
        <w:t xml:space="preserve">people quite often that are, or that want to learn and study Hebrew. His </w:t>
      </w:r>
      <w:r w:rsidR="004867E1">
        <w:t>W</w:t>
      </w:r>
      <w:r w:rsidR="00B75026">
        <w:t>ord tells us that all this will take place</w:t>
      </w:r>
      <w:r w:rsidR="008567EE">
        <w:t xml:space="preserve"> in these last days. The word that Yeshayahu (Isaiah) the son of Amots (Amoz) saw concerning Yehudah (Judah) and Yerushalayim (Jerusalem): It shall be in the latter days that the mountain of the House of Yahveh is established on the top of the </w:t>
      </w:r>
      <w:r w:rsidR="00473104">
        <w:t>mountains and</w:t>
      </w:r>
      <w:r w:rsidR="008567EE">
        <w:t xml:space="preserve"> shall be exalted above the hills</w:t>
      </w:r>
      <w:r w:rsidR="00BD372F">
        <w:t xml:space="preserve">. And all nations shall flow to it. And many peoples shall come and say, “Come, let us go up to the mountain of Yahveh, to the House of the Elohim of Ya’aqob (Jacob), and let </w:t>
      </w:r>
      <w:r w:rsidR="009E4817">
        <w:t>h</w:t>
      </w:r>
      <w:r w:rsidR="00BD372F">
        <w:t xml:space="preserve">im teach us </w:t>
      </w:r>
      <w:r w:rsidR="009E4817">
        <w:t>h</w:t>
      </w:r>
      <w:r w:rsidR="00BD372F">
        <w:t>is ways, and let us walk i</w:t>
      </w:r>
      <w:r w:rsidR="0056232B">
        <w:t xml:space="preserve">n </w:t>
      </w:r>
      <w:r w:rsidR="009E4817">
        <w:t>h</w:t>
      </w:r>
      <w:r w:rsidR="0056232B">
        <w:t>is paths, for out of Tsiyon (</w:t>
      </w:r>
      <w:r w:rsidR="00BD372F">
        <w:t>Zion</w:t>
      </w:r>
      <w:r w:rsidR="0056232B">
        <w:t>)</w:t>
      </w:r>
      <w:r w:rsidR="00BD372F">
        <w:t xml:space="preserve">, comes forth the Torah (law), and the word </w:t>
      </w:r>
      <w:r w:rsidR="00BD372F">
        <w:lastRenderedPageBreak/>
        <w:t>of Yahveh</w:t>
      </w:r>
      <w:r w:rsidR="00021DF7">
        <w:t xml:space="preserve"> from Yerushalayim. Isa. 2:1-3</w:t>
      </w:r>
      <w:r w:rsidR="00E76CDD">
        <w:t>,</w:t>
      </w:r>
      <w:r w:rsidR="006A6430">
        <w:t xml:space="preserve"> </w:t>
      </w:r>
      <w:r w:rsidR="00842D51">
        <w:t>Mikah/</w:t>
      </w:r>
      <w:r w:rsidR="00D2709A">
        <w:t>Micah</w:t>
      </w:r>
      <w:r w:rsidR="00842D51">
        <w:t xml:space="preserve"> 4:1-</w:t>
      </w:r>
      <w:r w:rsidR="00E322BA">
        <w:t>2</w:t>
      </w:r>
      <w:r w:rsidR="00021DF7">
        <w:t xml:space="preserve"> This is in </w:t>
      </w:r>
      <w:r w:rsidR="00194A5B">
        <w:t xml:space="preserve">the latter days of time which </w:t>
      </w:r>
      <w:r w:rsidR="00C43399">
        <w:t>must</w:t>
      </w:r>
      <w:r w:rsidR="00194A5B">
        <w:t xml:space="preserve"> be in the last one thousand years, the millennium, when </w:t>
      </w:r>
      <w:r w:rsidR="003A59E7">
        <w:t>his</w:t>
      </w:r>
      <w:r w:rsidR="00194A5B">
        <w:t xml:space="preserve"> torah, commandments, law, instructions, precepts, statutes, judgments, </w:t>
      </w:r>
      <w:r w:rsidR="00C43399">
        <w:t>w</w:t>
      </w:r>
      <w:r w:rsidR="00194A5B">
        <w:t xml:space="preserve">ord comes out </w:t>
      </w:r>
      <w:r w:rsidR="009D3BA0">
        <w:t>Tsiyon</w:t>
      </w:r>
      <w:r w:rsidR="00AF6CDB">
        <w:t xml:space="preserve"> and</w:t>
      </w:r>
      <w:r w:rsidR="009D3BA0">
        <w:t xml:space="preserve"> Yershalayim!</w:t>
      </w:r>
      <w:r w:rsidR="0056232B">
        <w:t xml:space="preserve"> </w:t>
      </w:r>
      <w:r w:rsidR="00337942">
        <w:t>h</w:t>
      </w:r>
      <w:r w:rsidR="0056232B">
        <w:t xml:space="preserve">is Sabbaths and </w:t>
      </w:r>
      <w:r w:rsidR="00337942">
        <w:t>h</w:t>
      </w:r>
      <w:r w:rsidR="0056232B">
        <w:t>is appointed times, feast days!</w:t>
      </w:r>
      <w:r w:rsidR="009D3BA0">
        <w:t xml:space="preserve"> Then </w:t>
      </w:r>
      <w:r w:rsidR="00431E24">
        <w:t>ALL, all</w:t>
      </w:r>
      <w:r w:rsidR="009D3BA0">
        <w:t xml:space="preserve"> will know that none of these was done away with, as so many teaches today! Yahshua said that He did not come to do away with the Law or the Prophets, b</w:t>
      </w:r>
      <w:r w:rsidR="002E3175">
        <w:t>ut to fulfill them.  Matt. 5:17</w:t>
      </w:r>
      <w:r w:rsidR="009D3BA0">
        <w:t xml:space="preserve"> </w:t>
      </w:r>
      <w:r w:rsidR="00CC13A5">
        <w:t>“See the days are coming, declares Yahveh</w:t>
      </w:r>
      <w:r w:rsidR="00766E6C">
        <w:t>, when I shall make a renewed covenant with the house of Yisra’el and with the</w:t>
      </w:r>
      <w:r w:rsidR="00E83B8D">
        <w:t xml:space="preserve"> house of Yehudah.” Jer. 31:31</w:t>
      </w:r>
      <w:r w:rsidR="00766E6C">
        <w:t xml:space="preserve"> The Hebrew says renewed covenant; which is # 2318, in the Hebrew Di</w:t>
      </w:r>
      <w:r w:rsidR="00627F57">
        <w:t>ctionary; when most translators used # 2319, new. For this is the covenant I shall make with the house of Yisra’el after those days declares</w:t>
      </w:r>
      <w:r w:rsidR="006332E3">
        <w:t xml:space="preserve"> Yahveh: I shall put </w:t>
      </w:r>
      <w:r w:rsidR="003F23D0">
        <w:t>m</w:t>
      </w:r>
      <w:r w:rsidR="006332E3">
        <w:t xml:space="preserve">y Torah, </w:t>
      </w:r>
      <w:r w:rsidR="00CA641E">
        <w:t>law</w:t>
      </w:r>
      <w:r w:rsidR="00627F57">
        <w:t xml:space="preserve"> in their inward parts, and write it on their hearts</w:t>
      </w:r>
      <w:r w:rsidR="006332E3">
        <w:t xml:space="preserve">. And I shall be their Elohim, and they </w:t>
      </w:r>
      <w:r w:rsidR="002E3175">
        <w:t>shall be my people. Jer. 31:33</w:t>
      </w:r>
      <w:r w:rsidR="006332E3">
        <w:t xml:space="preserve"> He put </w:t>
      </w:r>
      <w:r w:rsidR="003F23D0">
        <w:t>h</w:t>
      </w:r>
      <w:r w:rsidR="006332E3">
        <w:t xml:space="preserve">is Law, Commandments in </w:t>
      </w:r>
      <w:r w:rsidR="0009623B">
        <w:t>h</w:t>
      </w:r>
      <w:r w:rsidR="006332E3">
        <w:t xml:space="preserve">is people by </w:t>
      </w:r>
      <w:r w:rsidR="0009623B">
        <w:t>h</w:t>
      </w:r>
      <w:r w:rsidR="006332E3">
        <w:t xml:space="preserve">is Holy Spirit/Holy </w:t>
      </w:r>
      <w:r w:rsidR="00431E24">
        <w:t>Ghost!!</w:t>
      </w:r>
      <w:r w:rsidR="006332E3">
        <w:t xml:space="preserve"> He is Yahveh, </w:t>
      </w:r>
      <w:r w:rsidR="0009623B">
        <w:t>h</w:t>
      </w:r>
      <w:r w:rsidR="006332E3">
        <w:t>e does not change! His Word does not change!!</w:t>
      </w:r>
      <w:r w:rsidR="0027488A">
        <w:t xml:space="preserve"> Mal. 3:6</w:t>
      </w:r>
      <w:r w:rsidR="002E3175">
        <w:t>,</w:t>
      </w:r>
      <w:r w:rsidR="0027488A">
        <w:t xml:space="preserve"> </w:t>
      </w:r>
      <w:r w:rsidR="002E3175">
        <w:t>Isa. 55:11, Ps. 89:34</w:t>
      </w:r>
      <w:r w:rsidR="00FB66CB">
        <w:t xml:space="preserve"> </w:t>
      </w:r>
      <w:r w:rsidR="0056208E">
        <w:t>I SHALL NOT PROFANE</w:t>
      </w:r>
      <w:r w:rsidR="0056232B">
        <w:t xml:space="preserve"> or BREAK</w:t>
      </w:r>
      <w:r w:rsidR="0056208E">
        <w:t xml:space="preserve"> MY COVENANT, NEITHER WOULD I CHANGE WHAT HAS GONE OUT FROM MY LIPS! Too many are reading </w:t>
      </w:r>
      <w:r w:rsidR="009D0B12">
        <w:t>h</w:t>
      </w:r>
      <w:r w:rsidR="0056208E">
        <w:t>is word, commandments,</w:t>
      </w:r>
      <w:r w:rsidR="002F777F">
        <w:t xml:space="preserve"> and</w:t>
      </w:r>
      <w:r w:rsidR="0056208E">
        <w:t xml:space="preserve"> law wrong!!!!</w:t>
      </w:r>
      <w:r w:rsidR="00843601">
        <w:t xml:space="preserve"> He renewed </w:t>
      </w:r>
      <w:r w:rsidR="00F616D2">
        <w:t>h</w:t>
      </w:r>
      <w:r w:rsidR="00843601">
        <w:t xml:space="preserve">is covenant by putting it in us by </w:t>
      </w:r>
      <w:r w:rsidR="00F616D2">
        <w:t>h</w:t>
      </w:r>
      <w:r w:rsidR="00843601">
        <w:t xml:space="preserve">is Holy Spirit is exactly what </w:t>
      </w:r>
      <w:r w:rsidR="00F616D2">
        <w:t>h</w:t>
      </w:r>
      <w:r w:rsidR="00843601">
        <w:t xml:space="preserve">is word </w:t>
      </w:r>
      <w:r w:rsidR="007A217D">
        <w:t>says,</w:t>
      </w:r>
      <w:r w:rsidR="00843601">
        <w:t xml:space="preserve"> and we keep </w:t>
      </w:r>
      <w:r w:rsidR="00F616D2">
        <w:t>h</w:t>
      </w:r>
      <w:r w:rsidR="00843601">
        <w:t>is word which is la</w:t>
      </w:r>
      <w:r w:rsidR="00221063">
        <w:t xml:space="preserve">w by </w:t>
      </w:r>
      <w:r w:rsidR="00F616D2">
        <w:t>h</w:t>
      </w:r>
      <w:r w:rsidR="00221063">
        <w:t>is Holy Ghost in us, IF YOU HAVE HIM!!</w:t>
      </w:r>
      <w:r w:rsidR="00E83B8D">
        <w:t xml:space="preserve"> Rom. 8:8-9</w:t>
      </w:r>
      <w:r w:rsidR="00843601">
        <w:t xml:space="preserve"> But now we have been released from the Torah</w:t>
      </w:r>
      <w:r w:rsidR="00FD1095">
        <w:t xml:space="preserve"> or</w:t>
      </w:r>
      <w:r w:rsidR="00843601">
        <w:t xml:space="preserve"> Law, (of the letter) having died to what we were held by</w:t>
      </w:r>
      <w:r w:rsidR="00847BDE">
        <w:t>, (captive or slave to sin) so that we should serve, obey in newness of Spirit and not in oldness of letter</w:t>
      </w:r>
      <w:r w:rsidR="008E408A">
        <w:t>. What then shall we say? Is the Torah</w:t>
      </w:r>
      <w:r w:rsidR="009C30AE">
        <w:t xml:space="preserve"> or</w:t>
      </w:r>
      <w:r w:rsidR="008E408A">
        <w:t xml:space="preserve"> Law sin? Certainly not!</w:t>
      </w:r>
      <w:r w:rsidR="00F56D3E">
        <w:t xml:space="preserve"> However, I did not know sin except through the Torah</w:t>
      </w:r>
      <w:r w:rsidR="00FD1095">
        <w:t xml:space="preserve"> </w:t>
      </w:r>
      <w:r w:rsidR="0021563E">
        <w:t>and</w:t>
      </w:r>
      <w:r w:rsidR="00F56D3E">
        <w:t xml:space="preserve"> </w:t>
      </w:r>
      <w:r w:rsidR="00CA641E">
        <w:t>l</w:t>
      </w:r>
      <w:r w:rsidR="00F56D3E">
        <w:t>aw</w:t>
      </w:r>
      <w:r w:rsidR="0060319E">
        <w:t xml:space="preserve">; </w:t>
      </w:r>
      <w:r w:rsidR="008137F7">
        <w:t>His law is in the Torah!</w:t>
      </w:r>
      <w:r w:rsidR="00F56D3E">
        <w:t xml:space="preserve"> For also the covetousness I knew not if the Torah</w:t>
      </w:r>
      <w:r w:rsidR="00FD1095">
        <w:t xml:space="preserve"> </w:t>
      </w:r>
      <w:r w:rsidR="0021563E">
        <w:t>and</w:t>
      </w:r>
      <w:r w:rsidR="00F56D3E">
        <w:t xml:space="preserve"> </w:t>
      </w:r>
      <w:r w:rsidR="00CA641E">
        <w:t>l</w:t>
      </w:r>
      <w:r w:rsidR="00F56D3E">
        <w:t>aw had not said, “Y</w:t>
      </w:r>
      <w:r w:rsidR="002E3175">
        <w:t>ou shall not covet.” Rom.7:6-7</w:t>
      </w:r>
      <w:r w:rsidR="00F56D3E">
        <w:t xml:space="preserve"> </w:t>
      </w:r>
      <w:r w:rsidR="008C6C64">
        <w:t>So that the Torah</w:t>
      </w:r>
      <w:r w:rsidR="00FD1095">
        <w:t xml:space="preserve"> </w:t>
      </w:r>
      <w:r w:rsidR="0021563E">
        <w:t>and</w:t>
      </w:r>
      <w:r w:rsidR="008C6C64">
        <w:t xml:space="preserve"> </w:t>
      </w:r>
      <w:r w:rsidR="00CA641E">
        <w:t>l</w:t>
      </w:r>
      <w:r w:rsidR="008C6C64">
        <w:t>aw</w:t>
      </w:r>
      <w:r w:rsidR="002E3175">
        <w:t>,</w:t>
      </w:r>
      <w:r w:rsidR="008C6C64">
        <w:t xml:space="preserve"> truly is holy, and the commandment is holy, and</w:t>
      </w:r>
      <w:r w:rsidR="002E3175">
        <w:t xml:space="preserve"> righteous and good. Rom. 7:12</w:t>
      </w:r>
      <w:r w:rsidR="008C6C64">
        <w:t xml:space="preserve"> For we know the Torah</w:t>
      </w:r>
      <w:r w:rsidR="001942F4">
        <w:t xml:space="preserve"> and</w:t>
      </w:r>
      <w:r w:rsidR="008C6C64">
        <w:t xml:space="preserve"> </w:t>
      </w:r>
      <w:r w:rsidR="00CA641E">
        <w:t>l</w:t>
      </w:r>
      <w:r w:rsidR="008C6C64">
        <w:t xml:space="preserve">aw is Spiritual, but I am carnal, fleshly, sold under sin. Rom.7:14 </w:t>
      </w:r>
      <w:r w:rsidR="00251AF0">
        <w:t xml:space="preserve">The </w:t>
      </w:r>
      <w:r w:rsidR="00CA641E">
        <w:t>l</w:t>
      </w:r>
      <w:r w:rsidR="00251AF0">
        <w:t>aw, Torah, Commandments, Precepts, Word, and Statutes</w:t>
      </w:r>
      <w:r w:rsidR="00E16010">
        <w:t xml:space="preserve"> of Creator </w:t>
      </w:r>
      <w:r w:rsidR="0021563E">
        <w:t>Elohim</w:t>
      </w:r>
      <w:r w:rsidR="00A91DFA">
        <w:t>;</w:t>
      </w:r>
      <w:r w:rsidR="00E16010">
        <w:t xml:space="preserve"> </w:t>
      </w:r>
      <w:r w:rsidR="00A91DFA">
        <w:t>h</w:t>
      </w:r>
      <w:r w:rsidR="00E16010">
        <w:t>e put in our hearts and inner most being</w:t>
      </w:r>
      <w:r w:rsidR="00EA4B2A">
        <w:t>,</w:t>
      </w:r>
      <w:r w:rsidR="00E16010">
        <w:t xml:space="preserve"> by </w:t>
      </w:r>
      <w:r w:rsidR="00EA4B2A">
        <w:t>h</w:t>
      </w:r>
      <w:r w:rsidR="00E16010">
        <w:t xml:space="preserve">is Holy Spirit, with </w:t>
      </w:r>
      <w:r w:rsidR="00EA4B2A">
        <w:t>h</w:t>
      </w:r>
      <w:r w:rsidR="00E16010">
        <w:t>is renewed covenant! Are we to begin to re</w:t>
      </w:r>
      <w:r w:rsidR="0046100F">
        <w:t>commend ourselves again? Or do we need, as some, letters of recommendation to you, or letters, epistles of recommendation from you? You are our letter or epistle, having been written in our hearts</w:t>
      </w:r>
      <w:r w:rsidR="00F34C84">
        <w:t>, known and read of all men, making it obvious that you are a letter of Messiah, served by us, written not with ink but by the Spirit of the living Elohim, not on tablets of stone, but on fleshly tablets of the heart. And such trust we have toward Elohim through our Messiah. Not that we are competent in ourselves to reckon</w:t>
      </w:r>
      <w:r w:rsidR="00775962">
        <w:t xml:space="preserve"> any matter as from ourselves, but our competence is from Elohim, who also made us competent as servants of a renewed covenant, not of the letter but of the Spirit, for the letter kills but the Spirit gives life. 2 Cor. 3:1-</w:t>
      </w:r>
      <w:r w:rsidR="004B2B5D">
        <w:t xml:space="preserve">6 </w:t>
      </w:r>
      <w:r w:rsidR="006466A7">
        <w:t>Elohim’s</w:t>
      </w:r>
      <w:r w:rsidR="00775962">
        <w:t xml:space="preserve"> commandments, law, and words are in our hearts by </w:t>
      </w:r>
      <w:r w:rsidR="00EA4B2A">
        <w:t>h</w:t>
      </w:r>
      <w:r w:rsidR="00775962">
        <w:t>is Spirit</w:t>
      </w:r>
      <w:r w:rsidR="008E2E90">
        <w:t xml:space="preserve"> as we obey them and live by them! Yahshua said that man should not live by bread alone, but by every word, commandment, law, and precept of </w:t>
      </w:r>
      <w:r w:rsidR="006466A7">
        <w:t>Elohim</w:t>
      </w:r>
      <w:r w:rsidR="0011398E">
        <w:t>.</w:t>
      </w:r>
      <w:r w:rsidR="008E2E90">
        <w:t xml:space="preserve"> Matt. 4:4</w:t>
      </w:r>
      <w:r w:rsidR="00E83B8D">
        <w:t>,</w:t>
      </w:r>
      <w:r w:rsidR="00013F4C">
        <w:t xml:space="preserve"> and</w:t>
      </w:r>
      <w:r w:rsidR="008E2E90">
        <w:t xml:space="preserve"> </w:t>
      </w:r>
      <w:r w:rsidR="00E76AF0">
        <w:t>Ps. 119:1-176 says it best.</w:t>
      </w:r>
      <w:r w:rsidR="008C06D8">
        <w:t xml:space="preserve"> </w:t>
      </w:r>
    </w:p>
    <w:p w14:paraId="76969DB9" w14:textId="12A9E056" w:rsidR="000525FE" w:rsidRDefault="00583DCF" w:rsidP="00BA0BCF">
      <w:r>
        <w:tab/>
      </w:r>
      <w:r>
        <w:tab/>
        <w:t>And it shall be that all who are left fr</w:t>
      </w:r>
      <w:r w:rsidR="00591E53">
        <w:t>om all the nations which came up</w:t>
      </w:r>
      <w:r>
        <w:t xml:space="preserve"> against Yerushalayim</w:t>
      </w:r>
      <w:r w:rsidR="00E30B80">
        <w:t xml:space="preserve"> shall go up from year to year to bow themselves</w:t>
      </w:r>
      <w:r w:rsidR="00013F4C">
        <w:t xml:space="preserve"> and</w:t>
      </w:r>
      <w:r w:rsidR="00E30B80">
        <w:t xml:space="preserve"> worship the King, Yahveh of hosts, and to celebrate the Festival of Sukkot, the Feast of Tabernacles.</w:t>
      </w:r>
      <w:r w:rsidR="00591E53">
        <w:t xml:space="preserve"> And it shall be, that is anyone of the clans of the earth does not come up to Yerushalayim to bow himself to the King, Yahveh of hosts, on them there shall be no rain. And if the clan of Egypt does not come up and enter in, then there is no rain. And on them is the plague</w:t>
      </w:r>
      <w:r w:rsidR="001E36A7">
        <w:t xml:space="preserve"> with which Yahveh plagues the nations who do not come up to celebrate the Festival of Sukkot. This is the punishment of Egypt and the punishment of all the nations </w:t>
      </w:r>
      <w:r w:rsidR="001E36A7">
        <w:lastRenderedPageBreak/>
        <w:t>that do not come up to celebrate the Fest</w:t>
      </w:r>
      <w:r w:rsidR="002E3175">
        <w:t>ival of Sukkot. Zech. 14:16-19</w:t>
      </w:r>
      <w:r w:rsidR="001E36A7">
        <w:t xml:space="preserve"> This will be in the Millennium, the thousand years of peace, where Satan is bound</w:t>
      </w:r>
      <w:r w:rsidR="00FF4318">
        <w:t xml:space="preserve"> t</w:t>
      </w:r>
      <w:r w:rsidR="002E3175">
        <w:t>he thousand years. Rev. 20:1-4</w:t>
      </w:r>
      <w:r w:rsidR="00FF4318">
        <w:t xml:space="preserve"> This is where</w:t>
      </w:r>
      <w:r w:rsidR="002020E8">
        <w:t xml:space="preserve"> His </w:t>
      </w:r>
      <w:r w:rsidR="0011398E">
        <w:t>ecclesia,</w:t>
      </w:r>
      <w:r w:rsidR="002020E8">
        <w:t xml:space="preserve"> His bride, after the wedding feast is finished and </w:t>
      </w:r>
      <w:r w:rsidR="008A7DD4">
        <w:t>is</w:t>
      </w:r>
      <w:r w:rsidR="00E83B8D">
        <w:t xml:space="preserve"> sitting in judgment with Him.</w:t>
      </w:r>
      <w:r w:rsidR="002020E8">
        <w:t xml:space="preserve"> 1</w:t>
      </w:r>
      <w:r w:rsidR="00E83B8D">
        <w:t xml:space="preserve"> Cor. 6:2-3 </w:t>
      </w:r>
      <w:r w:rsidR="0011398E">
        <w:t>And Rev.</w:t>
      </w:r>
      <w:r w:rsidR="002020E8">
        <w:t xml:space="preserve"> 6:9-</w:t>
      </w:r>
      <w:r w:rsidR="0011398E">
        <w:t xml:space="preserve">11 </w:t>
      </w:r>
      <w:r w:rsidR="00013F4C">
        <w:t>and 7:9</w:t>
      </w:r>
      <w:r w:rsidR="00E83B8D">
        <w:t>-17</w:t>
      </w:r>
      <w:r w:rsidR="00E90557">
        <w:t xml:space="preserve"> are also fulfilled here. All </w:t>
      </w:r>
      <w:r w:rsidR="0011398E">
        <w:t>martyrs</w:t>
      </w:r>
      <w:r w:rsidR="00E90557">
        <w:t xml:space="preserve"> of all time receive their spiritual bodies. Glory!! </w:t>
      </w:r>
      <w:r w:rsidR="000475C0">
        <w:t>But during the</w:t>
      </w:r>
      <w:r w:rsidR="005076E5">
        <w:t xml:space="preserve"> thousand years only the Feast of Tabernacles will be observed every year, for all the seven Festivals has brought us to t</w:t>
      </w:r>
      <w:r w:rsidR="008B2108">
        <w:t>his time of bein</w:t>
      </w:r>
      <w:r w:rsidR="00745B10">
        <w:t xml:space="preserve">g home with </w:t>
      </w:r>
      <w:r w:rsidR="008A7DD4">
        <w:t>h</w:t>
      </w:r>
      <w:r w:rsidR="00745B10">
        <w:t xml:space="preserve">im and </w:t>
      </w:r>
      <w:r w:rsidR="008A7DD4">
        <w:t>h</w:t>
      </w:r>
      <w:r w:rsidR="00745B10">
        <w:t>e is our ta</w:t>
      </w:r>
      <w:r w:rsidR="00E83B8D">
        <w:t>bernacle or temple! Rev. 21:22</w:t>
      </w:r>
      <w:r w:rsidR="000475C0">
        <w:t xml:space="preserve"> And so many of </w:t>
      </w:r>
      <w:r w:rsidR="008A7DD4">
        <w:t>h</w:t>
      </w:r>
      <w:r w:rsidR="000475C0">
        <w:t xml:space="preserve">is </w:t>
      </w:r>
      <w:r w:rsidR="0011398E">
        <w:t>ecclesia</w:t>
      </w:r>
      <w:r w:rsidR="000475C0">
        <w:t xml:space="preserve"> do not observe </w:t>
      </w:r>
      <w:r w:rsidR="008A7DD4">
        <w:t>h</w:t>
      </w:r>
      <w:r w:rsidR="000475C0">
        <w:t>is appointed times today and have let Constantine cause them not</w:t>
      </w:r>
      <w:r w:rsidR="00745B10">
        <w:t xml:space="preserve"> to</w:t>
      </w:r>
      <w:r w:rsidR="000475C0">
        <w:t xml:space="preserve"> serve and obey Yahveh’s word completely!</w:t>
      </w:r>
      <w:r w:rsidR="00CA3929">
        <w:t xml:space="preserve"> </w:t>
      </w:r>
      <w:r w:rsidR="00243A03">
        <w:t>Too many today are still in Babylon by way of</w:t>
      </w:r>
      <w:r w:rsidR="00E83B8D">
        <w:t xml:space="preserve"> Rome/</w:t>
      </w:r>
      <w:r w:rsidR="00243A03">
        <w:t xml:space="preserve"> Catholicism!</w:t>
      </w:r>
    </w:p>
    <w:p w14:paraId="76969DBA" w14:textId="0CE55022" w:rsidR="00AA60D1" w:rsidRDefault="00CA3929" w:rsidP="00BA0BCF">
      <w:r>
        <w:tab/>
      </w:r>
      <w:r>
        <w:tab/>
        <w:t xml:space="preserve">For as the new heavens and the new earth that I make stand before </w:t>
      </w:r>
      <w:r w:rsidR="005760FB">
        <w:t>m</w:t>
      </w:r>
      <w:r>
        <w:t>e declares Yahveh, so your seed and your name shall stand. And it shall be that from New Moon to New Moon, and from Sabbath to Sabbath all flesh shall come and worship</w:t>
      </w:r>
      <w:r w:rsidR="002E3175">
        <w:t xml:space="preserve"> before m</w:t>
      </w:r>
      <w:r w:rsidR="00DF345F">
        <w:t>e decl</w:t>
      </w:r>
      <w:r w:rsidR="002E3175">
        <w:t>ares Yahveh! Isa. 66:22-23</w:t>
      </w:r>
      <w:r w:rsidR="00DF345F">
        <w:t xml:space="preserve"> All</w:t>
      </w:r>
      <w:r w:rsidR="00243A03">
        <w:t xml:space="preserve"> flesh; ALL</w:t>
      </w:r>
      <w:r w:rsidR="00DF345F">
        <w:t xml:space="preserve"> will be done </w:t>
      </w:r>
      <w:r w:rsidR="00E93504">
        <w:t>Yahveh’s way</w:t>
      </w:r>
      <w:r w:rsidR="00DF345F">
        <w:t xml:space="preserve"> in the new heavens and the new earth!! It will be from first of month to first of month and Sabbath to Sabbath!</w:t>
      </w:r>
      <w:r w:rsidR="00AA60D1">
        <w:t xml:space="preserve"> His days and times!!</w:t>
      </w:r>
    </w:p>
    <w:p w14:paraId="76969DBB" w14:textId="577B53CB" w:rsidR="00E76AF0" w:rsidRDefault="008C06D8" w:rsidP="00BA0BCF">
      <w:r>
        <w:tab/>
      </w:r>
      <w:r>
        <w:tab/>
      </w:r>
      <w:r w:rsidR="00E76AF0">
        <w:t xml:space="preserve">Now, going back to Isa. 2:4 And </w:t>
      </w:r>
      <w:r w:rsidR="008A7DD4">
        <w:t>h</w:t>
      </w:r>
      <w:r w:rsidR="00E76AF0">
        <w:t>e shall judge between the nations, and shall rebuke, reprove many peoples. Yahveh will reprove</w:t>
      </w:r>
      <w:r w:rsidR="000608B0">
        <w:t xml:space="preserve"> and rebuke many for not keeping </w:t>
      </w:r>
      <w:r w:rsidR="008A7DD4">
        <w:t>h</w:t>
      </w:r>
      <w:r w:rsidR="000608B0">
        <w:t>is Sabbath</w:t>
      </w:r>
      <w:r w:rsidR="009F5590">
        <w:t>s</w:t>
      </w:r>
      <w:r w:rsidR="000608B0">
        <w:t xml:space="preserve"> and keeping </w:t>
      </w:r>
      <w:r w:rsidR="009F5590">
        <w:t>them</w:t>
      </w:r>
      <w:r w:rsidR="000608B0">
        <w:t xml:space="preserve"> holy, for not observing </w:t>
      </w:r>
      <w:r w:rsidR="009F5590">
        <w:t>h</w:t>
      </w:r>
      <w:r w:rsidR="000608B0">
        <w:t xml:space="preserve">im in </w:t>
      </w:r>
      <w:r w:rsidR="009F5590">
        <w:t>h</w:t>
      </w:r>
      <w:r w:rsidR="000608B0">
        <w:t xml:space="preserve">is feast days, </w:t>
      </w:r>
      <w:r w:rsidR="009F5590">
        <w:t>h</w:t>
      </w:r>
      <w:r w:rsidR="000608B0">
        <w:t xml:space="preserve">is appointed times; but kept Satan’s feast days of Halloween, </w:t>
      </w:r>
      <w:r w:rsidR="002054A5">
        <w:t xml:space="preserve">Ishtar or Easter, Christ-mass, and not coming out of Babylon, as </w:t>
      </w:r>
      <w:r w:rsidR="009F5590">
        <w:t>h</w:t>
      </w:r>
      <w:r w:rsidR="002054A5">
        <w:t>e ke</w:t>
      </w:r>
      <w:r w:rsidR="00CA5973">
        <w:t>eps</w:t>
      </w:r>
      <w:r w:rsidR="002E3175">
        <w:t xml:space="preserve"> calling to them.  Rev. 18:4-6</w:t>
      </w:r>
      <w:r w:rsidR="002054A5">
        <w:t xml:space="preserve"> Heed </w:t>
      </w:r>
      <w:r w:rsidR="00CA5973">
        <w:t>h</w:t>
      </w:r>
      <w:r w:rsidR="002054A5">
        <w:t xml:space="preserve">is call now! Get into </w:t>
      </w:r>
      <w:r w:rsidR="00CA5973">
        <w:t>h</w:t>
      </w:r>
      <w:r w:rsidR="002054A5">
        <w:t xml:space="preserve">is </w:t>
      </w:r>
      <w:r w:rsidR="00AD0A8D">
        <w:t>Holy W</w:t>
      </w:r>
      <w:r w:rsidR="002054A5">
        <w:t xml:space="preserve">ord and let </w:t>
      </w:r>
      <w:r w:rsidR="00CA5973">
        <w:t>h</w:t>
      </w:r>
      <w:r w:rsidR="002054A5">
        <w:t xml:space="preserve">is </w:t>
      </w:r>
      <w:r w:rsidR="00700BAF">
        <w:t xml:space="preserve">Spirit lead and guide you into </w:t>
      </w:r>
      <w:r w:rsidR="00E83B8D">
        <w:t>all truth! Make your call and choice</w:t>
      </w:r>
      <w:r w:rsidR="00700BAF">
        <w:t xml:space="preserve"> sure now! There is time! He is pleading with </w:t>
      </w:r>
      <w:r w:rsidR="00CA5973">
        <w:t>h</w:t>
      </w:r>
      <w:r w:rsidR="00700BAF">
        <w:t xml:space="preserve">is </w:t>
      </w:r>
      <w:r w:rsidR="003F7C0D">
        <w:t>ecclesia</w:t>
      </w:r>
      <w:r w:rsidR="005D0DC6">
        <w:t>.</w:t>
      </w:r>
      <w:r w:rsidR="00700BAF">
        <w:t xml:space="preserve"> Rev. chapters 2-3   Repent </w:t>
      </w:r>
      <w:r w:rsidR="00C910A0">
        <w:t>my people</w:t>
      </w:r>
      <w:r w:rsidR="00E83B8D">
        <w:t xml:space="preserve"> and over-come in truth!</w:t>
      </w:r>
      <w:r w:rsidR="005F4D76">
        <w:t xml:space="preserve"> Come completely out of Babylon! Submit fully to YAHVEH and be completely free</w:t>
      </w:r>
      <w:r w:rsidR="00D60FAB">
        <w:t>! Amen</w:t>
      </w:r>
    </w:p>
    <w:p w14:paraId="76969DBC" w14:textId="77777777" w:rsidR="00821FC0" w:rsidRDefault="00821FC0" w:rsidP="00821FC0">
      <w:pPr>
        <w:pStyle w:val="NoSpacing"/>
        <w:jc w:val="center"/>
      </w:pPr>
      <w:r>
        <w:t>TIME FOR TRUTH MINISTRY</w:t>
      </w:r>
    </w:p>
    <w:p w14:paraId="76969DBD" w14:textId="53BA9955" w:rsidR="00821FC0" w:rsidRDefault="00821FC0" w:rsidP="004A126C">
      <w:pPr>
        <w:pStyle w:val="NoSpacing"/>
        <w:jc w:val="center"/>
      </w:pPr>
      <w:r>
        <w:t>Apostle Homer Petty</w:t>
      </w:r>
      <w:r w:rsidR="00AD0A8D">
        <w:t>-Greywolf</w:t>
      </w:r>
    </w:p>
    <w:p w14:paraId="76969DBE" w14:textId="77777777" w:rsidR="00821FC0" w:rsidRDefault="00821FC0" w:rsidP="00821FC0">
      <w:pPr>
        <w:pStyle w:val="NoSpacing"/>
        <w:jc w:val="center"/>
      </w:pPr>
      <w:r>
        <w:t>timefortruthministry@gmail.com</w:t>
      </w:r>
    </w:p>
    <w:p w14:paraId="76969DBF" w14:textId="77777777" w:rsidR="00821FC0" w:rsidRPr="003E36B2" w:rsidRDefault="00821FC0" w:rsidP="00821FC0">
      <w:pPr>
        <w:jc w:val="center"/>
      </w:pPr>
    </w:p>
    <w:sectPr w:rsidR="00821FC0" w:rsidRPr="003E36B2" w:rsidSect="002172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7642"/>
    <w:rsid w:val="00013F4C"/>
    <w:rsid w:val="0001593F"/>
    <w:rsid w:val="00021DF7"/>
    <w:rsid w:val="00033293"/>
    <w:rsid w:val="000475C0"/>
    <w:rsid w:val="000525FE"/>
    <w:rsid w:val="00053B2D"/>
    <w:rsid w:val="000608B0"/>
    <w:rsid w:val="00071055"/>
    <w:rsid w:val="000807F3"/>
    <w:rsid w:val="0009623B"/>
    <w:rsid w:val="000A04F3"/>
    <w:rsid w:val="000A2700"/>
    <w:rsid w:val="000D1DC0"/>
    <w:rsid w:val="000D7269"/>
    <w:rsid w:val="000F165E"/>
    <w:rsid w:val="0011398E"/>
    <w:rsid w:val="00134DA5"/>
    <w:rsid w:val="001351CC"/>
    <w:rsid w:val="00162B98"/>
    <w:rsid w:val="001942F4"/>
    <w:rsid w:val="00194A5B"/>
    <w:rsid w:val="001B02FB"/>
    <w:rsid w:val="001D3F5F"/>
    <w:rsid w:val="001E36A7"/>
    <w:rsid w:val="002020E8"/>
    <w:rsid w:val="002054A5"/>
    <w:rsid w:val="002126B2"/>
    <w:rsid w:val="0021563E"/>
    <w:rsid w:val="0021728B"/>
    <w:rsid w:val="00221063"/>
    <w:rsid w:val="002246EE"/>
    <w:rsid w:val="00225045"/>
    <w:rsid w:val="00243A03"/>
    <w:rsid w:val="00245F45"/>
    <w:rsid w:val="00251AF0"/>
    <w:rsid w:val="00272EA4"/>
    <w:rsid w:val="0027488A"/>
    <w:rsid w:val="002C6C03"/>
    <w:rsid w:val="002D3AE1"/>
    <w:rsid w:val="002E3175"/>
    <w:rsid w:val="002F1C56"/>
    <w:rsid w:val="002F4565"/>
    <w:rsid w:val="002F71F5"/>
    <w:rsid w:val="002F777F"/>
    <w:rsid w:val="0032296B"/>
    <w:rsid w:val="003229BA"/>
    <w:rsid w:val="00337642"/>
    <w:rsid w:val="00337942"/>
    <w:rsid w:val="00354D05"/>
    <w:rsid w:val="003709EB"/>
    <w:rsid w:val="00377CA2"/>
    <w:rsid w:val="003A25CA"/>
    <w:rsid w:val="003A59E7"/>
    <w:rsid w:val="003A5BF9"/>
    <w:rsid w:val="003A6853"/>
    <w:rsid w:val="003C3905"/>
    <w:rsid w:val="003D2B33"/>
    <w:rsid w:val="003E36B2"/>
    <w:rsid w:val="003F23D0"/>
    <w:rsid w:val="003F7C0D"/>
    <w:rsid w:val="00415694"/>
    <w:rsid w:val="00431E24"/>
    <w:rsid w:val="00432E50"/>
    <w:rsid w:val="00446853"/>
    <w:rsid w:val="0046100F"/>
    <w:rsid w:val="00473104"/>
    <w:rsid w:val="0047728F"/>
    <w:rsid w:val="00481001"/>
    <w:rsid w:val="0048188A"/>
    <w:rsid w:val="004867E1"/>
    <w:rsid w:val="004A126C"/>
    <w:rsid w:val="004B2B5D"/>
    <w:rsid w:val="004E3B33"/>
    <w:rsid w:val="004E5760"/>
    <w:rsid w:val="005076E5"/>
    <w:rsid w:val="00547AC5"/>
    <w:rsid w:val="005565B6"/>
    <w:rsid w:val="0056208E"/>
    <w:rsid w:val="0056232B"/>
    <w:rsid w:val="005760FB"/>
    <w:rsid w:val="00583DCF"/>
    <w:rsid w:val="00585869"/>
    <w:rsid w:val="00591E53"/>
    <w:rsid w:val="00593C7E"/>
    <w:rsid w:val="005946EC"/>
    <w:rsid w:val="005A5210"/>
    <w:rsid w:val="005B086E"/>
    <w:rsid w:val="005B7890"/>
    <w:rsid w:val="005C0E5C"/>
    <w:rsid w:val="005D0DC6"/>
    <w:rsid w:val="005E6BE4"/>
    <w:rsid w:val="005F4BA8"/>
    <w:rsid w:val="005F4D76"/>
    <w:rsid w:val="005F6BB0"/>
    <w:rsid w:val="0060319E"/>
    <w:rsid w:val="006106E3"/>
    <w:rsid w:val="00627F57"/>
    <w:rsid w:val="006332E3"/>
    <w:rsid w:val="006466A7"/>
    <w:rsid w:val="006555DF"/>
    <w:rsid w:val="00660921"/>
    <w:rsid w:val="00691F21"/>
    <w:rsid w:val="006929E6"/>
    <w:rsid w:val="006949F8"/>
    <w:rsid w:val="006A6430"/>
    <w:rsid w:val="006C0BC1"/>
    <w:rsid w:val="006D159C"/>
    <w:rsid w:val="006D1BED"/>
    <w:rsid w:val="006D3850"/>
    <w:rsid w:val="006F1696"/>
    <w:rsid w:val="00700BAF"/>
    <w:rsid w:val="007075D7"/>
    <w:rsid w:val="0071208E"/>
    <w:rsid w:val="0072047F"/>
    <w:rsid w:val="00722217"/>
    <w:rsid w:val="00723F33"/>
    <w:rsid w:val="00724F3C"/>
    <w:rsid w:val="007324CF"/>
    <w:rsid w:val="00745B10"/>
    <w:rsid w:val="00761773"/>
    <w:rsid w:val="00766E6C"/>
    <w:rsid w:val="00775962"/>
    <w:rsid w:val="007A217D"/>
    <w:rsid w:val="007B0E4D"/>
    <w:rsid w:val="007C0EED"/>
    <w:rsid w:val="008137F7"/>
    <w:rsid w:val="00821FC0"/>
    <w:rsid w:val="00825754"/>
    <w:rsid w:val="008360FD"/>
    <w:rsid w:val="00842D51"/>
    <w:rsid w:val="00843601"/>
    <w:rsid w:val="00847BDE"/>
    <w:rsid w:val="0085329F"/>
    <w:rsid w:val="008567EE"/>
    <w:rsid w:val="00882D64"/>
    <w:rsid w:val="008902DA"/>
    <w:rsid w:val="008A2824"/>
    <w:rsid w:val="008A7DD4"/>
    <w:rsid w:val="008B2108"/>
    <w:rsid w:val="008B5E57"/>
    <w:rsid w:val="008C06D8"/>
    <w:rsid w:val="008C0C80"/>
    <w:rsid w:val="008C21B0"/>
    <w:rsid w:val="008C6C64"/>
    <w:rsid w:val="008E2E90"/>
    <w:rsid w:val="008E408A"/>
    <w:rsid w:val="008E7CEF"/>
    <w:rsid w:val="00930F25"/>
    <w:rsid w:val="009329ED"/>
    <w:rsid w:val="009614FB"/>
    <w:rsid w:val="0096723D"/>
    <w:rsid w:val="009805A3"/>
    <w:rsid w:val="00982B69"/>
    <w:rsid w:val="00986DAB"/>
    <w:rsid w:val="009C30AE"/>
    <w:rsid w:val="009C7465"/>
    <w:rsid w:val="009D0B12"/>
    <w:rsid w:val="009D23AF"/>
    <w:rsid w:val="009D3BA0"/>
    <w:rsid w:val="009E4817"/>
    <w:rsid w:val="009F03A0"/>
    <w:rsid w:val="009F5590"/>
    <w:rsid w:val="009F6CF7"/>
    <w:rsid w:val="00A237BD"/>
    <w:rsid w:val="00A41AE0"/>
    <w:rsid w:val="00A8288D"/>
    <w:rsid w:val="00A91DFA"/>
    <w:rsid w:val="00A975ED"/>
    <w:rsid w:val="00AA07BD"/>
    <w:rsid w:val="00AA462C"/>
    <w:rsid w:val="00AA4FB7"/>
    <w:rsid w:val="00AA60D1"/>
    <w:rsid w:val="00AB55E2"/>
    <w:rsid w:val="00AC065E"/>
    <w:rsid w:val="00AD0A8D"/>
    <w:rsid w:val="00AF065A"/>
    <w:rsid w:val="00AF6CDB"/>
    <w:rsid w:val="00B02127"/>
    <w:rsid w:val="00B06B6E"/>
    <w:rsid w:val="00B10198"/>
    <w:rsid w:val="00B57EF3"/>
    <w:rsid w:val="00B718BA"/>
    <w:rsid w:val="00B75026"/>
    <w:rsid w:val="00BA0BCF"/>
    <w:rsid w:val="00BD372F"/>
    <w:rsid w:val="00BF1FC6"/>
    <w:rsid w:val="00BF500C"/>
    <w:rsid w:val="00C15A94"/>
    <w:rsid w:val="00C337A8"/>
    <w:rsid w:val="00C43399"/>
    <w:rsid w:val="00C652C4"/>
    <w:rsid w:val="00C81F34"/>
    <w:rsid w:val="00C8554D"/>
    <w:rsid w:val="00C910A0"/>
    <w:rsid w:val="00CA3929"/>
    <w:rsid w:val="00CA5973"/>
    <w:rsid w:val="00CA641E"/>
    <w:rsid w:val="00CC13A5"/>
    <w:rsid w:val="00CE790E"/>
    <w:rsid w:val="00CF128C"/>
    <w:rsid w:val="00CF37C9"/>
    <w:rsid w:val="00CF4082"/>
    <w:rsid w:val="00D2709A"/>
    <w:rsid w:val="00D45C0F"/>
    <w:rsid w:val="00D60FAB"/>
    <w:rsid w:val="00D90486"/>
    <w:rsid w:val="00D97234"/>
    <w:rsid w:val="00DC48EB"/>
    <w:rsid w:val="00DE5620"/>
    <w:rsid w:val="00DF345F"/>
    <w:rsid w:val="00DF7AEC"/>
    <w:rsid w:val="00E07758"/>
    <w:rsid w:val="00E12179"/>
    <w:rsid w:val="00E16010"/>
    <w:rsid w:val="00E23EF5"/>
    <w:rsid w:val="00E30B80"/>
    <w:rsid w:val="00E322BA"/>
    <w:rsid w:val="00E50A63"/>
    <w:rsid w:val="00E56459"/>
    <w:rsid w:val="00E60E65"/>
    <w:rsid w:val="00E76AF0"/>
    <w:rsid w:val="00E76CDD"/>
    <w:rsid w:val="00E77BF6"/>
    <w:rsid w:val="00E83B8D"/>
    <w:rsid w:val="00E90557"/>
    <w:rsid w:val="00E90B38"/>
    <w:rsid w:val="00E918BC"/>
    <w:rsid w:val="00E93504"/>
    <w:rsid w:val="00EA4B2A"/>
    <w:rsid w:val="00EA6AA0"/>
    <w:rsid w:val="00EC07B6"/>
    <w:rsid w:val="00EF2151"/>
    <w:rsid w:val="00F11768"/>
    <w:rsid w:val="00F17892"/>
    <w:rsid w:val="00F331E5"/>
    <w:rsid w:val="00F34C84"/>
    <w:rsid w:val="00F56470"/>
    <w:rsid w:val="00F56D3E"/>
    <w:rsid w:val="00F57A4F"/>
    <w:rsid w:val="00F616D2"/>
    <w:rsid w:val="00F67EE0"/>
    <w:rsid w:val="00F834B5"/>
    <w:rsid w:val="00F92D51"/>
    <w:rsid w:val="00F96F00"/>
    <w:rsid w:val="00FB66CB"/>
    <w:rsid w:val="00FC18E2"/>
    <w:rsid w:val="00FD1095"/>
    <w:rsid w:val="00FE2911"/>
    <w:rsid w:val="00FF2AF5"/>
    <w:rsid w:val="00FF4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69DB2"/>
  <w15:docId w15:val="{9C3F78D1-07C4-433C-933C-B1DB7550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6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7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3764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21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1699</TotalTime>
  <Pages>1</Pages>
  <Words>2020</Words>
  <Characters>11518</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137</cp:revision>
  <dcterms:created xsi:type="dcterms:W3CDTF">2017-10-06T10:07:00Z</dcterms:created>
  <dcterms:modified xsi:type="dcterms:W3CDTF">2024-03-29T00:29:00Z</dcterms:modified>
</cp:coreProperties>
</file>