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C5A5D" w14:textId="77777777" w:rsidR="00675C3A" w:rsidRDefault="00BB1241" w:rsidP="002E6377">
      <w:pPr>
        <w:pStyle w:val="Title"/>
        <w:jc w:val="center"/>
      </w:pPr>
      <w:r>
        <w:t>THE GLORY OF</w:t>
      </w:r>
      <w:r w:rsidR="001A073D">
        <w:t xml:space="preserve"> YAHWEH</w:t>
      </w:r>
      <w:r>
        <w:t xml:space="preserve"> ELOHIM</w:t>
      </w:r>
    </w:p>
    <w:p w14:paraId="059C5A5E" w14:textId="77777777" w:rsidR="00702BCE" w:rsidRDefault="00702BCE" w:rsidP="00702BCE">
      <w:pPr>
        <w:jc w:val="center"/>
      </w:pPr>
      <w:r>
        <w:t>Exodus 24:16-18</w:t>
      </w:r>
    </w:p>
    <w:p w14:paraId="059C5A5F" w14:textId="1A6C1740" w:rsidR="007D7D16" w:rsidRDefault="00702BCE" w:rsidP="00702BCE">
      <w:r>
        <w:t xml:space="preserve">     </w:t>
      </w:r>
      <w:r w:rsidR="00BB1241">
        <w:t xml:space="preserve">           The glory of Yahweh Elohim</w:t>
      </w:r>
      <w:r>
        <w:t xml:space="preserve"> rested on Mount Sinai. </w:t>
      </w:r>
      <w:r w:rsidR="00BB1241">
        <w:t>The sight of the glory of Elohim</w:t>
      </w:r>
      <w:r w:rsidR="00F97F4E">
        <w:t xml:space="preserve"> was like a consuming</w:t>
      </w:r>
      <w:r w:rsidR="00BB1241">
        <w:t xml:space="preserve"> fire. What is the glory of Elohim? </w:t>
      </w:r>
      <w:r w:rsidR="00D62447">
        <w:t>First,</w:t>
      </w:r>
      <w:r w:rsidR="00BB1241">
        <w:t xml:space="preserve"> the glory of Elohim is not a cloud or mist. The glory of Elohim</w:t>
      </w:r>
      <w:r w:rsidR="00F97F4E">
        <w:t xml:space="preserve"> is not any type </w:t>
      </w:r>
      <w:r w:rsidR="00BB1241">
        <w:t>of physical manifestation.</w:t>
      </w:r>
      <w:r w:rsidR="00EE404F">
        <w:t xml:space="preserve"> It is not the rush of tickly</w:t>
      </w:r>
      <w:r w:rsidR="00F17F3C">
        <w:t xml:space="preserve"> feelings or goose bumps on goose bumps, or any</w:t>
      </w:r>
      <w:r w:rsidR="00BB1241">
        <w:t xml:space="preserve"> emotional action or response.</w:t>
      </w:r>
      <w:r w:rsidR="007D7D16">
        <w:t xml:space="preserve"> And it is not </w:t>
      </w:r>
      <w:r w:rsidR="00BB1241">
        <w:t>necessarily the presence of Elohim. The glory of Elohim</w:t>
      </w:r>
      <w:r w:rsidR="007D7D16">
        <w:t xml:space="preserve"> is the revelation and receiving</w:t>
      </w:r>
      <w:r w:rsidR="00BB1241">
        <w:t xml:space="preserve"> of the nature, being, and all </w:t>
      </w:r>
      <w:r w:rsidR="0065419A">
        <w:t>attributes</w:t>
      </w:r>
      <w:r w:rsidR="00BB1241">
        <w:t xml:space="preserve"> of Elohim</w:t>
      </w:r>
      <w:r w:rsidR="007D7D16">
        <w:t xml:space="preserve"> and being</w:t>
      </w:r>
      <w:r w:rsidR="00121387">
        <w:t xml:space="preserve"> full, heavy, weighty, and aboun</w:t>
      </w:r>
      <w:r w:rsidR="00BB1241">
        <w:t>ding with all</w:t>
      </w:r>
      <w:r w:rsidR="0065419A">
        <w:t>, all</w:t>
      </w:r>
      <w:r w:rsidR="00BB1241">
        <w:t xml:space="preserve"> things of Yahweh Elohim.</w:t>
      </w:r>
    </w:p>
    <w:p w14:paraId="059C5A61" w14:textId="2A194E44" w:rsidR="005E4B6B" w:rsidRDefault="0065419A" w:rsidP="00702BCE">
      <w:r>
        <w:t xml:space="preserve">                  </w:t>
      </w:r>
      <w:r w:rsidR="00ED1B9C">
        <w:t xml:space="preserve">Glory in </w:t>
      </w:r>
      <w:r w:rsidR="00ED0DA6">
        <w:t>Hebrew,</w:t>
      </w:r>
      <w:r w:rsidR="00121387">
        <w:t xml:space="preserve"> be heavy, made weighty, be glorious, be great, be ho</w:t>
      </w:r>
      <w:r w:rsidR="0000386F">
        <w:t xml:space="preserve">norable, numerous, and rich in </w:t>
      </w:r>
      <w:r w:rsidR="001764FE">
        <w:t>all</w:t>
      </w:r>
      <w:r>
        <w:t xml:space="preserve"> attributes of Elohim. </w:t>
      </w:r>
      <w:r w:rsidR="00121387">
        <w:t>Spender</w:t>
      </w:r>
      <w:r w:rsidR="00273264">
        <w:t>, glorious.</w:t>
      </w:r>
      <w:r w:rsidR="0000386F">
        <w:t xml:space="preserve"> Greek: full of, glorious, </w:t>
      </w:r>
      <w:r w:rsidR="00111767">
        <w:t>dignity, honor, magnify in praise and worship. Mankind was</w:t>
      </w:r>
      <w:r w:rsidR="0000386F">
        <w:t xml:space="preserve"> created with glory, full of Yahweh</w:t>
      </w:r>
      <w:r w:rsidR="008137CE">
        <w:t xml:space="preserve"> </w:t>
      </w:r>
      <w:r w:rsidR="0000386F">
        <w:t>Elohim in the beginning, c</w:t>
      </w:r>
      <w:r w:rsidR="00111767">
        <w:t>reated in the image and likeness of our Creator.</w:t>
      </w:r>
      <w:r w:rsidR="0000386F">
        <w:t xml:space="preserve"> Ge. 1:</w:t>
      </w:r>
      <w:r w:rsidR="0055062F">
        <w:t xml:space="preserve">26-28 Looking at the splendor of your skies, your creative genius glowing in the heavens. When I </w:t>
      </w:r>
      <w:r w:rsidR="001764FE">
        <w:t>gaze</w:t>
      </w:r>
      <w:r w:rsidR="0055062F">
        <w:t xml:space="preserve"> at your moon and stars, mounted like jewels in their settings, I know you are the fascinat</w:t>
      </w:r>
      <w:r w:rsidR="0061560F">
        <w:t>ing artist who fashioned it all</w:t>
      </w:r>
      <w:r w:rsidR="00FF3DB1">
        <w:t>.</w:t>
      </w:r>
      <w:r w:rsidR="0061560F">
        <w:t xml:space="preserve"> But when I look up and see such wonder and workmanship above, I </w:t>
      </w:r>
      <w:r w:rsidR="00003EFA">
        <w:t>must</w:t>
      </w:r>
      <w:r w:rsidR="0061560F">
        <w:t xml:space="preserve"> </w:t>
      </w:r>
      <w:r w:rsidR="001764FE">
        <w:t>ask you</w:t>
      </w:r>
      <w:r w:rsidR="0061560F">
        <w:t xml:space="preserve"> this question: Compared to all this cosmic glory, why would you bother with puny mortal man or be infatuated with Adam’s sons? Yet what honor you have given to m</w:t>
      </w:r>
      <w:r w:rsidR="00FF3DB1">
        <w:t>e</w:t>
      </w:r>
      <w:r w:rsidR="0061560F">
        <w:t xml:space="preserve">n, created a little lower than Elohim, </w:t>
      </w:r>
      <w:r w:rsidR="00FF3DB1">
        <w:t>crowned, -</w:t>
      </w:r>
      <w:r w:rsidR="00355B27">
        <w:t xml:space="preserve"> to encircle (for attack or protection)</w:t>
      </w:r>
      <w:r w:rsidR="0061560F">
        <w:t xml:space="preserve"> like kings and queens with glory</w:t>
      </w:r>
      <w:r w:rsidR="00355B27">
        <w:t>,</w:t>
      </w:r>
      <w:r w:rsidR="00102042">
        <w:t xml:space="preserve"> and spender. </w:t>
      </w:r>
      <w:r w:rsidR="00B25582">
        <w:t>H</w:t>
      </w:r>
      <w:r w:rsidR="00102042">
        <w:t>eavy, with attributes of Elohim</w:t>
      </w:r>
      <w:r w:rsidR="00FF3DB1">
        <w:t>.</w:t>
      </w:r>
      <w:r w:rsidR="00102042">
        <w:t xml:space="preserve"> Ps. 8:3-</w:t>
      </w:r>
      <w:r w:rsidR="00095630">
        <w:t>5</w:t>
      </w:r>
      <w:r w:rsidR="00FF3DB1">
        <w:t xml:space="preserve"> (PT)</w:t>
      </w:r>
      <w:r w:rsidR="00111767">
        <w:t xml:space="preserve"> </w:t>
      </w:r>
      <w:r w:rsidR="005E4B6B">
        <w:t>When mankind sinned</w:t>
      </w:r>
      <w:r w:rsidR="00095630">
        <w:t>,</w:t>
      </w:r>
      <w:r w:rsidR="005E4B6B">
        <w:t xml:space="preserve"> he fell from this glory.</w:t>
      </w:r>
      <w:r w:rsidR="007B26E6">
        <w:t xml:space="preserve"> For all have sinned and fallen short of the glory of Elohim.</w:t>
      </w:r>
      <w:r w:rsidR="005E4B6B">
        <w:t xml:space="preserve"> Rom. 3:23</w:t>
      </w:r>
    </w:p>
    <w:p w14:paraId="059C5A62" w14:textId="6988DF96" w:rsidR="00986380" w:rsidRDefault="00095630" w:rsidP="00702BCE">
      <w:r>
        <w:t xml:space="preserve">                      Going back to Mo</w:t>
      </w:r>
      <w:r w:rsidR="007B26E6">
        <w:t>sheh</w:t>
      </w:r>
      <w:r>
        <w:t xml:space="preserve"> on Mount Sinai with Yahweh Elohim for forty days and nights. Creator Elohim</w:t>
      </w:r>
      <w:r w:rsidR="005E4B6B">
        <w:t xml:space="preserve"> was </w:t>
      </w:r>
      <w:r w:rsidR="003E335A">
        <w:t xml:space="preserve">telling him and giving him plans of just how to fulfill </w:t>
      </w:r>
      <w:r w:rsidR="007B26E6">
        <w:t>h</w:t>
      </w:r>
      <w:r w:rsidR="003E335A">
        <w:t xml:space="preserve">is will and accomplish </w:t>
      </w:r>
      <w:r w:rsidR="007B26E6">
        <w:t>h</w:t>
      </w:r>
      <w:r w:rsidR="003E335A">
        <w:t xml:space="preserve">is will here on earth with </w:t>
      </w:r>
      <w:r w:rsidR="007B26E6">
        <w:t>h</w:t>
      </w:r>
      <w:r w:rsidR="003E335A">
        <w:t>is people.</w:t>
      </w:r>
      <w:r w:rsidR="00BF1625">
        <w:t xml:space="preserve"> The next few chapters </w:t>
      </w:r>
      <w:r w:rsidR="00D62447">
        <w:t>tell</w:t>
      </w:r>
      <w:r w:rsidR="00BF1625">
        <w:t xml:space="preserve"> of all this. Exo. 32:15-</w:t>
      </w:r>
      <w:r>
        <w:t>28</w:t>
      </w:r>
      <w:r w:rsidR="00BF1625">
        <w:t xml:space="preserve"> When Mos</w:t>
      </w:r>
      <w:r w:rsidR="007B26E6">
        <w:t>heh</w:t>
      </w:r>
      <w:r w:rsidR="00BF1625">
        <w:t xml:space="preserve"> came down from Mount Sinai after forty days</w:t>
      </w:r>
      <w:r w:rsidR="001A56B3">
        <w:t xml:space="preserve"> and nights</w:t>
      </w:r>
      <w:r>
        <w:t xml:space="preserve"> in the presence of El </w:t>
      </w:r>
      <w:r w:rsidR="007B26E6">
        <w:t>Shadai</w:t>
      </w:r>
      <w:r w:rsidR="00BF1625">
        <w:t xml:space="preserve"> he acted in wrath, in judgm</w:t>
      </w:r>
      <w:r w:rsidR="0004430F">
        <w:t>ent, and condemnation. In his wrat</w:t>
      </w:r>
      <w:r>
        <w:t>h he destroyed the works of Yahweh Elohim.</w:t>
      </w:r>
      <w:r w:rsidR="00BF1625">
        <w:t xml:space="preserve"> He</w:t>
      </w:r>
      <w:r>
        <w:t xml:space="preserve"> did not have the glory of Elohim! </w:t>
      </w:r>
      <w:r w:rsidR="00D62447">
        <w:t>Later,</w:t>
      </w:r>
      <w:r>
        <w:t xml:space="preserve"> he did ask the Master Elohim</w:t>
      </w:r>
      <w:r w:rsidR="00D0661D">
        <w:t xml:space="preserve"> for this glory. He realized, as we should today that we all need to be f</w:t>
      </w:r>
      <w:r>
        <w:t>ull of the glory of Elohim.</w:t>
      </w:r>
      <w:r w:rsidR="00457FDA">
        <w:t xml:space="preserve"> On</w:t>
      </w:r>
      <w:r w:rsidR="00A016C0">
        <w:t>e day as Yahweh</w:t>
      </w:r>
      <w:r w:rsidR="00986380">
        <w:t xml:space="preserve"> and Mos</w:t>
      </w:r>
      <w:r w:rsidR="007B26E6">
        <w:t>heh</w:t>
      </w:r>
      <w:r w:rsidR="00986380">
        <w:t xml:space="preserve"> was talking Mos</w:t>
      </w:r>
      <w:r w:rsidR="007B26E6">
        <w:t>heh</w:t>
      </w:r>
      <w:r w:rsidR="00986380">
        <w:t xml:space="preserve"> asked;</w:t>
      </w:r>
      <w:r w:rsidR="00A016C0">
        <w:t xml:space="preserve"> “Please show me your glory.” Exo. 33:18-23 Yahweh</w:t>
      </w:r>
      <w:r w:rsidR="00986380">
        <w:t xml:space="preserve"> told Mos</w:t>
      </w:r>
      <w:r w:rsidR="007B26E6">
        <w:t>heh</w:t>
      </w:r>
      <w:r w:rsidR="00986380">
        <w:t xml:space="preserve"> that no man/flesh can see</w:t>
      </w:r>
      <w:r w:rsidR="009D4FAB">
        <w:t xml:space="preserve"> m</w:t>
      </w:r>
      <w:r w:rsidR="00A016C0">
        <w:t>e and live. Yahweh</w:t>
      </w:r>
      <w:r w:rsidR="00986380">
        <w:t xml:space="preserve"> in </w:t>
      </w:r>
      <w:r w:rsidR="00D62447">
        <w:t>all</w:t>
      </w:r>
      <w:r w:rsidR="00986380">
        <w:t xml:space="preserve"> </w:t>
      </w:r>
      <w:r w:rsidR="007B26E6">
        <w:t>h</w:t>
      </w:r>
      <w:r w:rsidR="00986380">
        <w:t>is Spiritual power</w:t>
      </w:r>
      <w:r w:rsidR="00ED1B9C">
        <w:t xml:space="preserve"> and glory</w:t>
      </w:r>
      <w:r w:rsidR="00986380">
        <w:t>, if mankind in his weak flesh was to look</w:t>
      </w:r>
      <w:r w:rsidR="00434791">
        <w:t xml:space="preserve"> fully</w:t>
      </w:r>
      <w:r w:rsidR="00986380">
        <w:t xml:space="preserve"> into</w:t>
      </w:r>
      <w:r w:rsidR="00A016C0">
        <w:t xml:space="preserve"> </w:t>
      </w:r>
      <w:r w:rsidR="007B26E6">
        <w:t>h</w:t>
      </w:r>
      <w:r w:rsidR="00A016C0">
        <w:t>is</w:t>
      </w:r>
      <w:r w:rsidR="00986380">
        <w:t xml:space="preserve"> Spiritu</w:t>
      </w:r>
      <w:r w:rsidR="009D4FAB">
        <w:t xml:space="preserve">al being would be blinded and slain on the spot. </w:t>
      </w:r>
      <w:r w:rsidR="00D62447">
        <w:t>So,</w:t>
      </w:r>
      <w:r w:rsidR="009D4FAB">
        <w:t xml:space="preserve"> Yahweh showed Mos</w:t>
      </w:r>
      <w:r w:rsidR="00434791">
        <w:t>heh</w:t>
      </w:r>
      <w:r w:rsidR="009D4FAB">
        <w:t xml:space="preserve"> just </w:t>
      </w:r>
      <w:r w:rsidR="00434791">
        <w:t>h</w:t>
      </w:r>
      <w:r w:rsidR="009D4FAB">
        <w:t>is past glory</w:t>
      </w:r>
      <w:r w:rsidR="00434791">
        <w:t>, his back</w:t>
      </w:r>
      <w:r w:rsidR="00ED1B9C">
        <w:t xml:space="preserve"> glory</w:t>
      </w:r>
      <w:r w:rsidR="00175E0E">
        <w:t>,</w:t>
      </w:r>
      <w:r w:rsidR="009D4FAB">
        <w:t xml:space="preserve"> and </w:t>
      </w:r>
      <w:r w:rsidR="00434791">
        <w:t xml:space="preserve">Mosheh </w:t>
      </w:r>
      <w:r w:rsidR="009D4FAB">
        <w:t xml:space="preserve">saw and wrote the five books of the Torah of all </w:t>
      </w:r>
      <w:r w:rsidR="00434791">
        <w:t>h</w:t>
      </w:r>
      <w:r w:rsidR="009D4FAB">
        <w:t xml:space="preserve">is past glory of </w:t>
      </w:r>
      <w:r w:rsidR="00434791">
        <w:t>h</w:t>
      </w:r>
      <w:r w:rsidR="009D4FAB">
        <w:t>is great beginnings of great works</w:t>
      </w:r>
      <w:r w:rsidR="00175E0E">
        <w:t xml:space="preserve"> in all these five books.</w:t>
      </w:r>
      <w:r w:rsidR="009D4FAB">
        <w:t xml:space="preserve"> </w:t>
      </w:r>
      <w:r w:rsidR="00FC279C">
        <w:t>Father Yahweh Elohim is Holy Fire and Holy Spirit! Deut. 4:12-19, 24, 9:3 Luke 3:16, Heb.</w:t>
      </w:r>
      <w:r w:rsidR="00B02C55">
        <w:t xml:space="preserve"> 12:29, </w:t>
      </w:r>
      <w:r w:rsidR="00175E0E">
        <w:t>Iy</w:t>
      </w:r>
      <w:r w:rsidR="00B02C55">
        <w:t>ob</w:t>
      </w:r>
      <w:r w:rsidR="00ED0DA6">
        <w:t>/Job</w:t>
      </w:r>
      <w:r w:rsidR="00B02C55">
        <w:t xml:space="preserve"> 33:4, </w:t>
      </w:r>
      <w:r w:rsidR="00175E0E">
        <w:t>Yohanan</w:t>
      </w:r>
      <w:r w:rsidR="00B02C55">
        <w:t xml:space="preserve"> 4:24</w:t>
      </w:r>
      <w:r w:rsidR="00880D40">
        <w:t xml:space="preserve">                                    </w:t>
      </w:r>
    </w:p>
    <w:p w14:paraId="059C5A63" w14:textId="34ED47BA" w:rsidR="005F52DB" w:rsidRDefault="00B02C55" w:rsidP="00702BCE">
      <w:r>
        <w:t xml:space="preserve">                    </w:t>
      </w:r>
      <w:r w:rsidR="00844F9C">
        <w:t xml:space="preserve"> The next day Mos</w:t>
      </w:r>
      <w:r w:rsidR="00434791">
        <w:t>heh</w:t>
      </w:r>
      <w:r w:rsidR="00844F9C">
        <w:t xml:space="preserve"> went back up the mountain with two tablets of stone like the first ones into Yahweh Elohim’s presence, and heard </w:t>
      </w:r>
      <w:r w:rsidR="00434791">
        <w:t>h</w:t>
      </w:r>
      <w:r w:rsidR="00A8710E">
        <w:t>is name of YOD HEY V</w:t>
      </w:r>
      <w:r w:rsidR="00175E0E">
        <w:t>A</w:t>
      </w:r>
      <w:r w:rsidR="00A8710E">
        <w:t xml:space="preserve">V HEY, YAHVEH </w:t>
      </w:r>
      <w:r w:rsidR="00D62447">
        <w:t>proclaimed:</w:t>
      </w:r>
      <w:r w:rsidR="00A8710E">
        <w:t xml:space="preserve"> an El compassionate and showing favor, patient, and great in mercy and truth. Mos</w:t>
      </w:r>
      <w:r w:rsidR="00FC7DBB">
        <w:t>heh</w:t>
      </w:r>
      <w:r w:rsidR="00A8710E">
        <w:t xml:space="preserve"> bowed to </w:t>
      </w:r>
      <w:r w:rsidR="00FC7DBB">
        <w:t>h</w:t>
      </w:r>
      <w:r w:rsidR="00A8710E">
        <w:t>im in repentance.</w:t>
      </w:r>
      <w:r w:rsidR="006E01FD">
        <w:t xml:space="preserve"> When we</w:t>
      </w:r>
      <w:r w:rsidR="00FC7DBB">
        <w:t xml:space="preserve"> completely repent and</w:t>
      </w:r>
      <w:r w:rsidR="006E01FD">
        <w:t xml:space="preserve"> receive</w:t>
      </w:r>
      <w:r w:rsidR="00FC7DBB">
        <w:t>,</w:t>
      </w:r>
      <w:r w:rsidR="006E01FD">
        <w:t xml:space="preserve"> and are f</w:t>
      </w:r>
      <w:r>
        <w:t>ull</w:t>
      </w:r>
      <w:r w:rsidR="00FC7DBB">
        <w:t>, heavy</w:t>
      </w:r>
      <w:r>
        <w:t xml:space="preserve"> of the glory of Yahweh Elohim,</w:t>
      </w:r>
      <w:r w:rsidR="006E01FD">
        <w:t xml:space="preserve"> </w:t>
      </w:r>
      <w:r w:rsidR="006E01FD">
        <w:lastRenderedPageBreak/>
        <w:t>w</w:t>
      </w:r>
      <w:r>
        <w:t xml:space="preserve">e will reflect the glory of </w:t>
      </w:r>
      <w:r w:rsidR="00FC7DBB">
        <w:t>h</w:t>
      </w:r>
      <w:r>
        <w:t>im</w:t>
      </w:r>
      <w:r w:rsidR="00175E0E">
        <w:t>.</w:t>
      </w:r>
      <w:r w:rsidR="006E01FD">
        <w:t xml:space="preserve"> What we are full of will sh</w:t>
      </w:r>
      <w:r>
        <w:t>ow to others.</w:t>
      </w:r>
      <w:r w:rsidR="00FC7DBB">
        <w:t xml:space="preserve"> ALL the</w:t>
      </w:r>
      <w:r>
        <w:t xml:space="preserve"> attributes of Elohim</w:t>
      </w:r>
      <w:r w:rsidR="00FC7DBB">
        <w:t>.</w:t>
      </w:r>
      <w:r>
        <w:t xml:space="preserve"> Yahweh’s</w:t>
      </w:r>
      <w:r w:rsidR="006E01FD">
        <w:t xml:space="preserve"> people </w:t>
      </w:r>
      <w:r w:rsidR="00FC7DBB">
        <w:t>need to</w:t>
      </w:r>
      <w:r w:rsidR="006E01FD">
        <w:t xml:space="preserve"> be </w:t>
      </w:r>
      <w:r w:rsidR="00FC7DBB">
        <w:t>full, heavy with all</w:t>
      </w:r>
      <w:r>
        <w:t xml:space="preserve"> of attributes of our Creator Elohim</w:t>
      </w:r>
      <w:r w:rsidR="009219BC">
        <w:t>. This is Glory!</w:t>
      </w:r>
      <w:r w:rsidR="00E840E8">
        <w:t xml:space="preserve"> </w:t>
      </w:r>
      <w:r w:rsidR="001F4CED">
        <w:t xml:space="preserve">Being merciful, gracious, longsuffering, goodness, truth, forgiving, and all the great attributes of our </w:t>
      </w:r>
      <w:r w:rsidR="00F410B6">
        <w:t>Yahveh Elohim.</w:t>
      </w:r>
      <w:r w:rsidR="00E840E8">
        <w:t xml:space="preserve"> Exo. 34:1-9</w:t>
      </w:r>
      <w:r w:rsidR="00C45139">
        <w:t xml:space="preserve"> The glory of </w:t>
      </w:r>
      <w:r w:rsidR="0095060B">
        <w:t>Elohim produces</w:t>
      </w:r>
      <w:r w:rsidR="00C45139">
        <w:t xml:space="preserve"> wo</w:t>
      </w:r>
      <w:r w:rsidR="00E840E8">
        <w:t>rship with repentance.</w:t>
      </w:r>
      <w:r w:rsidR="00C45139">
        <w:t xml:space="preserve"> </w:t>
      </w:r>
      <w:r w:rsidR="00175E0E">
        <w:t>Yohanan</w:t>
      </w:r>
      <w:r w:rsidR="00C45139">
        <w:t xml:space="preserve"> 4:23-24 </w:t>
      </w:r>
      <w:r w:rsidR="00984707">
        <w:t>I call Mos</w:t>
      </w:r>
      <w:r w:rsidR="009219BC">
        <w:t>heh</w:t>
      </w:r>
      <w:r w:rsidR="00984707">
        <w:t xml:space="preserve"> th</w:t>
      </w:r>
      <w:r w:rsidR="00E840E8">
        <w:t>e first Pastor/Shepherd of Yahweh’s people in the</w:t>
      </w:r>
      <w:r w:rsidR="009219BC">
        <w:t xml:space="preserve"> Holy</w:t>
      </w:r>
      <w:r w:rsidR="00E840E8">
        <w:t xml:space="preserve"> Word of Elohim.</w:t>
      </w:r>
      <w:r w:rsidR="00FB77AE">
        <w:t xml:space="preserve"> He truly loved Yahweh’s</w:t>
      </w:r>
      <w:r w:rsidR="00984707">
        <w:t xml:space="preserve"> people</w:t>
      </w:r>
      <w:r w:rsidR="009219BC">
        <w:t xml:space="preserve"> interceded for them in every way, even with Elohim</w:t>
      </w:r>
      <w:r w:rsidR="00240F84">
        <w:t>.</w:t>
      </w:r>
      <w:r w:rsidR="00984707">
        <w:t xml:space="preserve"> We can see that when Mos</w:t>
      </w:r>
      <w:r w:rsidR="009219BC">
        <w:t>heh</w:t>
      </w:r>
      <w:r w:rsidR="00984707">
        <w:t xml:space="preserve"> truly was f</w:t>
      </w:r>
      <w:r w:rsidR="00FB77AE">
        <w:t xml:space="preserve">ull of the glory of </w:t>
      </w:r>
      <w:r w:rsidR="00D62447">
        <w:t>Yahweh Elohim,</w:t>
      </w:r>
      <w:r w:rsidR="00984707">
        <w:t xml:space="preserve"> he was a different man.</w:t>
      </w:r>
      <w:r w:rsidR="00FB77AE">
        <w:t xml:space="preserve"> The glory of Elohim</w:t>
      </w:r>
      <w:r w:rsidR="005F52DB">
        <w:t xml:space="preserve"> changed his relati</w:t>
      </w:r>
      <w:r w:rsidR="00FB77AE">
        <w:t>on to Creator Yahweh</w:t>
      </w:r>
      <w:r w:rsidR="00240F84">
        <w:t>.</w:t>
      </w:r>
      <w:r w:rsidR="00FB77AE">
        <w:t xml:space="preserve"> The glory of Elohim</w:t>
      </w:r>
      <w:r w:rsidR="005F52DB">
        <w:t xml:space="preserve"> changed his relation to </w:t>
      </w:r>
      <w:r w:rsidR="00E840E8">
        <w:t>people</w:t>
      </w:r>
      <w:r w:rsidR="00240F84">
        <w:t>.</w:t>
      </w:r>
      <w:r w:rsidR="00FB77AE">
        <w:t xml:space="preserve"> The glory of Elohim</w:t>
      </w:r>
      <w:r w:rsidR="005F52DB">
        <w:t xml:space="preserve"> changed his countenance</w:t>
      </w:r>
      <w:r w:rsidR="00240F84">
        <w:t>.</w:t>
      </w:r>
      <w:r w:rsidR="005F52DB">
        <w:t xml:space="preserve"> And all</w:t>
      </w:r>
      <w:r w:rsidR="00E840E8">
        <w:t xml:space="preserve"> could see all this</w:t>
      </w:r>
      <w:r w:rsidR="00051D6A">
        <w:t xml:space="preserve"> in his face</w:t>
      </w:r>
      <w:r w:rsidR="006F3206">
        <w:t xml:space="preserve"> and in his attitudes.</w:t>
      </w:r>
      <w:r w:rsidR="005F52DB">
        <w:t xml:space="preserve"> Exo. 34:29-35</w:t>
      </w:r>
      <w:r w:rsidR="00FB77AE">
        <w:t xml:space="preserve"> This is what mankind was crowned in</w:t>
      </w:r>
      <w:r w:rsidR="009219BC">
        <w:t xml:space="preserve"> and with</w:t>
      </w:r>
      <w:r w:rsidR="00FB77AE">
        <w:t xml:space="preserve"> before he fell.</w:t>
      </w:r>
      <w:r w:rsidR="009219BC">
        <w:t xml:space="preserve"> Ps. 8:5,</w:t>
      </w:r>
      <w:r w:rsidR="00FB77AE">
        <w:t xml:space="preserve"> </w:t>
      </w:r>
      <w:r w:rsidR="006D0439">
        <w:t>Rom. 3:23</w:t>
      </w:r>
    </w:p>
    <w:p w14:paraId="059C5A64" w14:textId="06E50070" w:rsidR="003F2F7A" w:rsidRDefault="00837001" w:rsidP="00702BCE">
      <w:r>
        <w:t xml:space="preserve">                               We</w:t>
      </w:r>
      <w:r w:rsidR="00FB77AE">
        <w:t xml:space="preserve"> need the glory of Yahweh Elohim</w:t>
      </w:r>
      <w:r w:rsidR="00240F84">
        <w:t>.</w:t>
      </w:r>
      <w:r>
        <w:t xml:space="preserve"> He wants us to be full and have all that </w:t>
      </w:r>
      <w:r w:rsidR="001916C8">
        <w:t>h</w:t>
      </w:r>
      <w:r>
        <w:t xml:space="preserve">e has for us. </w:t>
      </w:r>
      <w:r w:rsidR="003F2F7A">
        <w:t>All that Yeshua</w:t>
      </w:r>
      <w:r w:rsidR="00FB77AE">
        <w:t xml:space="preserve"> Messiah</w:t>
      </w:r>
      <w:r w:rsidR="003F2F7A">
        <w:t xml:space="preserve"> has for us is good and p</w:t>
      </w:r>
      <w:r w:rsidR="00FB77AE">
        <w:t>erfect gifts.</w:t>
      </w:r>
      <w:r w:rsidR="003F2F7A">
        <w:t xml:space="preserve"> </w:t>
      </w:r>
      <w:r w:rsidR="00240F84">
        <w:t>Ya’aqob/</w:t>
      </w:r>
      <w:r w:rsidR="003F2F7A">
        <w:t>James 1:17</w:t>
      </w:r>
      <w:r w:rsidR="00FB77AE">
        <w:t xml:space="preserve"> </w:t>
      </w:r>
      <w:r w:rsidR="003F2F7A">
        <w:t>Every good</w:t>
      </w:r>
      <w:r w:rsidR="00FB77AE">
        <w:t xml:space="preserve"> and every perfect gift is Elohim’s</w:t>
      </w:r>
      <w:r w:rsidR="003F2F7A">
        <w:t xml:space="preserve"> glory for us.</w:t>
      </w:r>
    </w:p>
    <w:p w14:paraId="059C5A65" w14:textId="59374D76" w:rsidR="00F57239" w:rsidRDefault="00FB77AE" w:rsidP="00702BCE">
      <w:r>
        <w:t xml:space="preserve">                               </w:t>
      </w:r>
      <w:r w:rsidR="003F2F7A">
        <w:t xml:space="preserve"> But the</w:t>
      </w:r>
      <w:r w:rsidR="00CD045D">
        <w:t>re is a glory of mankind also; t</w:t>
      </w:r>
      <w:r w:rsidR="003F2F7A">
        <w:t>o be heavy, weighty</w:t>
      </w:r>
      <w:r>
        <w:t>,</w:t>
      </w:r>
      <w:r w:rsidR="003F2F7A">
        <w:t xml:space="preserve"> with all things</w:t>
      </w:r>
      <w:r>
        <w:t xml:space="preserve"> of the world and</w:t>
      </w:r>
      <w:r w:rsidR="003F2F7A">
        <w:t xml:space="preserve"> of manki</w:t>
      </w:r>
      <w:r>
        <w:t>nd. To be heavy in a bad sense;</w:t>
      </w:r>
      <w:r w:rsidR="00FF2160">
        <w:t xml:space="preserve"> as being burdensome, sever</w:t>
      </w:r>
      <w:r>
        <w:t>e, dull, be grievous and harden</w:t>
      </w:r>
      <w:r w:rsidR="00CD045D">
        <w:t>, evil, wicked, and all works of Sa</w:t>
      </w:r>
      <w:r w:rsidR="009219BC">
        <w:t>w-</w:t>
      </w:r>
      <w:r w:rsidR="00CD045D">
        <w:t>tan</w:t>
      </w:r>
      <w:r w:rsidR="00240F84">
        <w:t>.</w:t>
      </w:r>
      <w:r w:rsidR="00FF2160">
        <w:t xml:space="preserve"> Ps.</w:t>
      </w:r>
      <w:r w:rsidR="00CD045D">
        <w:t xml:space="preserve"> 49:16-17</w:t>
      </w:r>
      <w:r w:rsidR="006F059E">
        <w:t>,</w:t>
      </w:r>
      <w:r w:rsidR="00CD045D">
        <w:t xml:space="preserve"> </w:t>
      </w:r>
      <w:r w:rsidR="00240F84">
        <w:t>Yesh./</w:t>
      </w:r>
      <w:r w:rsidR="00CD045D">
        <w:t>Isa. 5:14</w:t>
      </w:r>
      <w:r w:rsidR="006F059E">
        <w:t>,</w:t>
      </w:r>
      <w:r w:rsidR="00F57239">
        <w:t xml:space="preserve"> 16:14</w:t>
      </w:r>
      <w:r w:rsidR="006F059E">
        <w:t>,</w:t>
      </w:r>
      <w:r w:rsidR="00CD045D">
        <w:t xml:space="preserve"> Hosea 9:11</w:t>
      </w:r>
      <w:r w:rsidR="006F059E">
        <w:t>,</w:t>
      </w:r>
      <w:r w:rsidR="00CD045D">
        <w:t xml:space="preserve"> 1 Cor. 5:6</w:t>
      </w:r>
      <w:r w:rsidR="006F059E">
        <w:t>,</w:t>
      </w:r>
      <w:r w:rsidR="00F57239">
        <w:t xml:space="preserve"> 1 </w:t>
      </w:r>
      <w:r w:rsidR="00240F84">
        <w:t>Kepha/</w:t>
      </w:r>
      <w:r w:rsidR="00F57239">
        <w:t>Peter 1:24</w:t>
      </w:r>
      <w:r w:rsidR="009219BC">
        <w:t xml:space="preserve"> Far too many people are full and heavy with all that Saw-tan</w:t>
      </w:r>
      <w:r w:rsidR="00240F84">
        <w:t xml:space="preserve"> is and</w:t>
      </w:r>
      <w:r w:rsidR="00705E1E">
        <w:t xml:space="preserve"> has today</w:t>
      </w:r>
      <w:r w:rsidR="00240F84">
        <w:t>.</w:t>
      </w:r>
    </w:p>
    <w:p w14:paraId="67FB8508" w14:textId="291C5BEC" w:rsidR="00C579F9" w:rsidRDefault="00CD045D" w:rsidP="00884449">
      <w:r>
        <w:t xml:space="preserve">                                 The glory of Elohim</w:t>
      </w:r>
      <w:r w:rsidR="00770027">
        <w:t xml:space="preserve"> is what all of mankind needs to get and hold on to and keep add</w:t>
      </w:r>
      <w:r>
        <w:t xml:space="preserve">ing to. It is </w:t>
      </w:r>
      <w:r w:rsidR="00705E1E">
        <w:t>h</w:t>
      </w:r>
      <w:r>
        <w:t>is</w:t>
      </w:r>
      <w:r w:rsidR="00770027">
        <w:t xml:space="preserve"> will and pleasure to give </w:t>
      </w:r>
      <w:r w:rsidR="00705E1E">
        <w:t>h</w:t>
      </w:r>
      <w:r w:rsidR="00770027">
        <w:t>is best to all of mankind</w:t>
      </w:r>
      <w:r w:rsidR="00F0058A">
        <w:t xml:space="preserve">. Those that </w:t>
      </w:r>
      <w:r>
        <w:t>refuse to take all that the Master</w:t>
      </w:r>
      <w:r w:rsidR="00F0058A">
        <w:t xml:space="preserve"> has for them are turning away eternal life with our Savior. The heav</w:t>
      </w:r>
      <w:r w:rsidR="00F75E56">
        <w:t>ens and all of creation declare</w:t>
      </w:r>
      <w:r w:rsidR="00F0058A">
        <w:t xml:space="preserve"> th</w:t>
      </w:r>
      <w:r>
        <w:t>e glory of El! Ps. 19:1-2</w:t>
      </w:r>
      <w:r w:rsidR="00F0058A">
        <w:t xml:space="preserve"> Except</w:t>
      </w:r>
      <w:r>
        <w:t xml:space="preserve"> most of</w:t>
      </w:r>
      <w:r w:rsidR="00F0058A">
        <w:t xml:space="preserve"> mankind</w:t>
      </w:r>
      <w:r w:rsidR="00321937">
        <w:t>,</w:t>
      </w:r>
      <w:r w:rsidR="009648A8">
        <w:t xml:space="preserve"> just keeps holding to his glory which gets them nowhere except in the Lake of Fire </w:t>
      </w:r>
      <w:r>
        <w:t xml:space="preserve">with the </w:t>
      </w:r>
      <w:r w:rsidR="00240F84">
        <w:t>d</w:t>
      </w:r>
      <w:r>
        <w:t>evil and his</w:t>
      </w:r>
      <w:r w:rsidR="009648A8">
        <w:t xml:space="preserve"> angels. </w:t>
      </w:r>
      <w:r w:rsidR="00240F84">
        <w:t>Yir./</w:t>
      </w:r>
      <w:r w:rsidR="009648A8">
        <w:t>Jer. 9:23</w:t>
      </w:r>
      <w:r w:rsidR="00705E1E">
        <w:t>, Matt.25:41,46</w:t>
      </w:r>
      <w:r w:rsidR="009648A8">
        <w:t xml:space="preserve"> We that have the gory of the </w:t>
      </w:r>
      <w:r w:rsidR="00705E1E">
        <w:t>Elohim</w:t>
      </w:r>
      <w:r w:rsidR="009648A8">
        <w:t xml:space="preserve"> are </w:t>
      </w:r>
      <w:r w:rsidR="00F73F6C">
        <w:t>full and heavy with the good and</w:t>
      </w:r>
      <w:r w:rsidR="00514578">
        <w:t xml:space="preserve"> great things of Elohim</w:t>
      </w:r>
      <w:r w:rsidR="00CF5C1A">
        <w:t xml:space="preserve"> and knowing </w:t>
      </w:r>
      <w:r w:rsidR="00240F84">
        <w:t>h</w:t>
      </w:r>
      <w:r w:rsidR="00655D6C">
        <w:t>im.</w:t>
      </w:r>
      <w:r w:rsidR="00514578">
        <w:t xml:space="preserve"> </w:t>
      </w:r>
      <w:r w:rsidR="00240F84">
        <w:t>Yir.</w:t>
      </w:r>
      <w:r w:rsidR="00F73F6C">
        <w:t xml:space="preserve"> 9:24 This is the prayer that the Apostle Paul prayed for </w:t>
      </w:r>
      <w:r w:rsidR="00BB43EC">
        <w:t>Elohim’s ecclesia,</w:t>
      </w:r>
      <w:r w:rsidR="00F73F6C">
        <w:t xml:space="preserve"> in all these things. Eph. 1:15-23</w:t>
      </w:r>
      <w:r w:rsidR="00514578">
        <w:t xml:space="preserve"> </w:t>
      </w:r>
      <w:r w:rsidR="0092791D">
        <w:t xml:space="preserve">That we know and understand </w:t>
      </w:r>
      <w:r w:rsidR="00705E1E">
        <w:t>h</w:t>
      </w:r>
      <w:r w:rsidR="0092791D">
        <w:t xml:space="preserve">im and receive all that </w:t>
      </w:r>
      <w:r w:rsidR="00705E1E">
        <w:t>h</w:t>
      </w:r>
      <w:r w:rsidR="0092791D">
        <w:t>e has for us. Be weighty and he</w:t>
      </w:r>
      <w:r w:rsidR="00514578">
        <w:t xml:space="preserve">avy with all the things of Yahweh Elohim, </w:t>
      </w:r>
      <w:r w:rsidR="00705E1E">
        <w:t>h</w:t>
      </w:r>
      <w:r w:rsidR="0092791D">
        <w:t>is glory</w:t>
      </w:r>
      <w:r w:rsidR="00240F84">
        <w:t>.</w:t>
      </w:r>
      <w:r w:rsidR="00F07532">
        <w:t xml:space="preserve"> ALL of creatio</w:t>
      </w:r>
      <w:r w:rsidR="00514578">
        <w:t>n is waiting for the Sons of Elohim</w:t>
      </w:r>
      <w:r w:rsidR="00F07532">
        <w:t>/</w:t>
      </w:r>
      <w:r w:rsidR="00CC1894">
        <w:t>h</w:t>
      </w:r>
      <w:r w:rsidR="00F07532">
        <w:t xml:space="preserve">is </w:t>
      </w:r>
      <w:r w:rsidR="0060507E">
        <w:t>ecclesia</w:t>
      </w:r>
      <w:r w:rsidR="00F07532">
        <w:t xml:space="preserve"> to get to our rightful place in </w:t>
      </w:r>
      <w:r w:rsidR="00CC1894">
        <w:t>h</w:t>
      </w:r>
      <w:r w:rsidR="00F07532">
        <w:t>im,</w:t>
      </w:r>
      <w:r w:rsidR="00483743">
        <w:t xml:space="preserve"> being</w:t>
      </w:r>
      <w:r w:rsidR="00F07532">
        <w:t xml:space="preserve"> full of </w:t>
      </w:r>
      <w:r w:rsidR="00CC1894">
        <w:t>h</w:t>
      </w:r>
      <w:r w:rsidR="00F07532">
        <w:t>is glory</w:t>
      </w:r>
      <w:r w:rsidR="00483743">
        <w:t>,</w:t>
      </w:r>
      <w:r w:rsidR="00705E1E">
        <w:t xml:space="preserve"> in sonship with Yahshua,</w:t>
      </w:r>
      <w:r w:rsidR="00483743">
        <w:t xml:space="preserve"> doing </w:t>
      </w:r>
      <w:r w:rsidR="00CC1894">
        <w:t>h</w:t>
      </w:r>
      <w:r w:rsidR="00483743">
        <w:t xml:space="preserve">is works in this earth as </w:t>
      </w:r>
      <w:r w:rsidR="00CC1894">
        <w:t>h</w:t>
      </w:r>
      <w:r w:rsidR="00483743">
        <w:t xml:space="preserve">e wants us to, according to </w:t>
      </w:r>
      <w:r w:rsidR="00CC1894">
        <w:t>h</w:t>
      </w:r>
      <w:r w:rsidR="00483743">
        <w:t>is</w:t>
      </w:r>
      <w:r w:rsidR="00705E1E">
        <w:t xml:space="preserve"> Holy</w:t>
      </w:r>
      <w:r w:rsidR="00483743">
        <w:t xml:space="preserve"> Word. Rom.</w:t>
      </w:r>
      <w:r w:rsidR="00514578">
        <w:t xml:space="preserve"> 8:</w:t>
      </w:r>
      <w:r w:rsidR="00705E1E">
        <w:t>14</w:t>
      </w:r>
      <w:r w:rsidR="00240F84">
        <w:t>-</w:t>
      </w:r>
      <w:r w:rsidR="00705E1E">
        <w:t>29,</w:t>
      </w:r>
      <w:r w:rsidR="00240F84">
        <w:t xml:space="preserve"> being in sonship with Yeshua as his brothers,</w:t>
      </w:r>
      <w:r w:rsidR="00705E1E">
        <w:t xml:space="preserve"> Luke 20:3</w:t>
      </w:r>
      <w:r w:rsidR="00897FA4">
        <w:t>4</w:t>
      </w:r>
      <w:r w:rsidR="00705E1E">
        <w:t>-36</w:t>
      </w:r>
      <w:r w:rsidR="00897FA4">
        <w:t xml:space="preserve">, sons with Yeshua in resurrection, </w:t>
      </w:r>
      <w:r w:rsidR="00705E1E">
        <w:t>Gal. 3:2</w:t>
      </w:r>
      <w:r w:rsidR="00897FA4">
        <w:t>6-29, as you should see by now Yahweh Elohim is looking at us as spirits and not our bodies of male and female. Our spirits have no organs to reproduce, just our bodies.</w:t>
      </w:r>
      <w:r w:rsidR="00C579F9">
        <w:t xml:space="preserve"> Gen. 1:26-28,</w:t>
      </w:r>
      <w:r w:rsidR="00897FA4">
        <w:t xml:space="preserve"> Gal. 4:6, Eph. 1:5,</w:t>
      </w:r>
      <w:r w:rsidR="006427CA">
        <w:t xml:space="preserve"> 1 Thes. </w:t>
      </w:r>
      <w:r w:rsidR="00C579F9">
        <w:t>5:5, Ps</w:t>
      </w:r>
      <w:r w:rsidR="006427CA">
        <w:t xml:space="preserve"> 82:6, Yohanan 1:12, 1 Yohanan 3:1-3 Our heavenly Father sees us all </w:t>
      </w:r>
      <w:r w:rsidR="00C579F9">
        <w:t>as sons, in sonship with his only born Son. He had no daughters.</w:t>
      </w:r>
      <w:r w:rsidR="00897FA4">
        <w:t xml:space="preserve"> </w:t>
      </w:r>
    </w:p>
    <w:p w14:paraId="059C5A66" w14:textId="2A2341BC" w:rsidR="004B0DCA" w:rsidRDefault="00C579F9" w:rsidP="00884449">
      <w:r>
        <w:t xml:space="preserve">                                 I want to be full of </w:t>
      </w:r>
      <w:r w:rsidR="009A3A64">
        <w:t>Yahweh’s glory,</w:t>
      </w:r>
      <w:r>
        <w:t xml:space="preserve"> </w:t>
      </w:r>
      <w:r w:rsidR="009A3A64">
        <w:t xml:space="preserve">abounding in all things of our Creator Elohim,  </w:t>
      </w:r>
      <w:r>
        <w:t xml:space="preserve">                                                                                                                </w:t>
      </w:r>
      <w:r w:rsidR="00514578">
        <w:t xml:space="preserve"> Yahweh</w:t>
      </w:r>
      <w:r w:rsidR="00184212">
        <w:t>,</w:t>
      </w:r>
      <w:r w:rsidR="00514578">
        <w:t xml:space="preserve"> Yahshua</w:t>
      </w:r>
      <w:r w:rsidR="009A3A64">
        <w:t>.</w:t>
      </w:r>
      <w:r w:rsidR="004B0DCA">
        <w:t xml:space="preserve"> </w:t>
      </w:r>
      <w:r w:rsidR="00514578">
        <w:t xml:space="preserve">In </w:t>
      </w:r>
      <w:r w:rsidR="00951648">
        <w:t>h</w:t>
      </w:r>
      <w:r w:rsidR="00514578">
        <w:t>is great salvation;</w:t>
      </w:r>
      <w:r w:rsidR="00884449">
        <w:t xml:space="preserve"> being born again; and</w:t>
      </w:r>
      <w:r w:rsidR="001D0881">
        <w:t xml:space="preserve"> full</w:t>
      </w:r>
      <w:r w:rsidR="00705E1E">
        <w:t xml:space="preserve"> and heavy</w:t>
      </w:r>
      <w:r w:rsidR="001D0881">
        <w:t xml:space="preserve"> of </w:t>
      </w:r>
      <w:r w:rsidR="00951648">
        <w:t>h</w:t>
      </w:r>
      <w:r w:rsidR="001D0881">
        <w:t>is glory!</w:t>
      </w:r>
      <w:r w:rsidR="00884449">
        <w:t xml:space="preserve"> </w:t>
      </w:r>
      <w:r w:rsidR="009A3A64">
        <w:t>Amen.</w:t>
      </w:r>
    </w:p>
    <w:p w14:paraId="059C5A67" w14:textId="77777777" w:rsidR="00884449" w:rsidRDefault="00884449" w:rsidP="00884449">
      <w:pPr>
        <w:pStyle w:val="NoSpacing"/>
        <w:jc w:val="center"/>
      </w:pPr>
    </w:p>
    <w:p w14:paraId="059C5A68" w14:textId="77777777" w:rsidR="00884449" w:rsidRDefault="00884449" w:rsidP="00884449">
      <w:pPr>
        <w:pStyle w:val="NoSpacing"/>
        <w:jc w:val="center"/>
      </w:pPr>
      <w:r>
        <w:t>TIME FOR TRUTH MINISTRY</w:t>
      </w:r>
    </w:p>
    <w:p w14:paraId="059C5A69" w14:textId="4C43382A" w:rsidR="00884449" w:rsidRDefault="00884449" w:rsidP="00884449">
      <w:pPr>
        <w:pStyle w:val="NoSpacing"/>
        <w:jc w:val="center"/>
      </w:pPr>
      <w:r>
        <w:t>Apostle Homer Petty</w:t>
      </w:r>
      <w:r w:rsidR="00CA09E2">
        <w:t>-Greywolf</w:t>
      </w:r>
    </w:p>
    <w:p w14:paraId="059C5A6A" w14:textId="77777777" w:rsidR="00884449" w:rsidRDefault="00884449" w:rsidP="00884449">
      <w:pPr>
        <w:pStyle w:val="NoSpacing"/>
        <w:jc w:val="center"/>
      </w:pPr>
      <w:r>
        <w:t>timefortruthministry@gmail.com</w:t>
      </w:r>
    </w:p>
    <w:p w14:paraId="059C5A6B" w14:textId="77777777" w:rsidR="00884449" w:rsidRDefault="00884449" w:rsidP="00884449">
      <w:pPr>
        <w:pStyle w:val="NoSpacing"/>
        <w:jc w:val="center"/>
      </w:pPr>
    </w:p>
    <w:p w14:paraId="059C5A6C" w14:textId="77777777" w:rsidR="000B4CD9" w:rsidRDefault="000B4CD9" w:rsidP="00702BCE"/>
    <w:p w14:paraId="059C5A6D" w14:textId="77777777" w:rsidR="00A90BF4" w:rsidRDefault="00A90BF4" w:rsidP="00702BCE"/>
    <w:p w14:paraId="059C5A6E" w14:textId="77777777" w:rsidR="0093720E" w:rsidRDefault="0093720E" w:rsidP="00884449">
      <w:pPr>
        <w:pStyle w:val="NoSpacing"/>
        <w:jc w:val="center"/>
      </w:pPr>
    </w:p>
    <w:p w14:paraId="059C5A6F" w14:textId="77777777" w:rsidR="000B4CD9" w:rsidRPr="000B4CD9" w:rsidRDefault="000B4CD9" w:rsidP="000B4CD9">
      <w:pPr>
        <w:tabs>
          <w:tab w:val="left" w:pos="3180"/>
        </w:tabs>
        <w:jc w:val="center"/>
      </w:pPr>
    </w:p>
    <w:sectPr w:rsidR="000B4CD9" w:rsidRPr="000B4CD9" w:rsidSect="003C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2BCE"/>
    <w:rsid w:val="0000386F"/>
    <w:rsid w:val="00003EFA"/>
    <w:rsid w:val="0004430F"/>
    <w:rsid w:val="00051D6A"/>
    <w:rsid w:val="00095630"/>
    <w:rsid w:val="000B4CD9"/>
    <w:rsid w:val="000B746B"/>
    <w:rsid w:val="00102042"/>
    <w:rsid w:val="00111767"/>
    <w:rsid w:val="00115EA0"/>
    <w:rsid w:val="00121387"/>
    <w:rsid w:val="00175E0E"/>
    <w:rsid w:val="001764FE"/>
    <w:rsid w:val="001840FA"/>
    <w:rsid w:val="00184212"/>
    <w:rsid w:val="001916C8"/>
    <w:rsid w:val="001A073D"/>
    <w:rsid w:val="001A56B3"/>
    <w:rsid w:val="001D0881"/>
    <w:rsid w:val="001F4CED"/>
    <w:rsid w:val="002232CB"/>
    <w:rsid w:val="00226AA0"/>
    <w:rsid w:val="002356CE"/>
    <w:rsid w:val="00240F84"/>
    <w:rsid w:val="00255439"/>
    <w:rsid w:val="00264E24"/>
    <w:rsid w:val="00273264"/>
    <w:rsid w:val="002C42B9"/>
    <w:rsid w:val="002E6377"/>
    <w:rsid w:val="00310B97"/>
    <w:rsid w:val="00321937"/>
    <w:rsid w:val="00355B27"/>
    <w:rsid w:val="00371528"/>
    <w:rsid w:val="003C3FB4"/>
    <w:rsid w:val="003C5808"/>
    <w:rsid w:val="003E335A"/>
    <w:rsid w:val="003F2F7A"/>
    <w:rsid w:val="00434791"/>
    <w:rsid w:val="00457FDA"/>
    <w:rsid w:val="00483743"/>
    <w:rsid w:val="004B0DCA"/>
    <w:rsid w:val="004F7895"/>
    <w:rsid w:val="00514578"/>
    <w:rsid w:val="0055062F"/>
    <w:rsid w:val="00575867"/>
    <w:rsid w:val="0058600A"/>
    <w:rsid w:val="005E4B6B"/>
    <w:rsid w:val="005F52DB"/>
    <w:rsid w:val="0060507E"/>
    <w:rsid w:val="006056BC"/>
    <w:rsid w:val="00613889"/>
    <w:rsid w:val="0061560F"/>
    <w:rsid w:val="006427CA"/>
    <w:rsid w:val="0065419A"/>
    <w:rsid w:val="00655D6C"/>
    <w:rsid w:val="006679F7"/>
    <w:rsid w:val="00675C3A"/>
    <w:rsid w:val="006D0439"/>
    <w:rsid w:val="006E01FD"/>
    <w:rsid w:val="006F059E"/>
    <w:rsid w:val="006F3206"/>
    <w:rsid w:val="00702BCE"/>
    <w:rsid w:val="00705E1E"/>
    <w:rsid w:val="00733CCE"/>
    <w:rsid w:val="00770027"/>
    <w:rsid w:val="007B26E6"/>
    <w:rsid w:val="007B2E99"/>
    <w:rsid w:val="007D7D16"/>
    <w:rsid w:val="008137CE"/>
    <w:rsid w:val="00837001"/>
    <w:rsid w:val="00844F9C"/>
    <w:rsid w:val="00880D40"/>
    <w:rsid w:val="00884449"/>
    <w:rsid w:val="0088708D"/>
    <w:rsid w:val="00897FA4"/>
    <w:rsid w:val="00906F0A"/>
    <w:rsid w:val="009219BC"/>
    <w:rsid w:val="0092791D"/>
    <w:rsid w:val="0093720E"/>
    <w:rsid w:val="0095060B"/>
    <w:rsid w:val="00951648"/>
    <w:rsid w:val="009648A8"/>
    <w:rsid w:val="00984707"/>
    <w:rsid w:val="00986380"/>
    <w:rsid w:val="009A3A64"/>
    <w:rsid w:val="009D4FAB"/>
    <w:rsid w:val="00A016C0"/>
    <w:rsid w:val="00A21556"/>
    <w:rsid w:val="00A3222A"/>
    <w:rsid w:val="00A5495E"/>
    <w:rsid w:val="00A8710E"/>
    <w:rsid w:val="00A90BF4"/>
    <w:rsid w:val="00AD66DF"/>
    <w:rsid w:val="00B02C55"/>
    <w:rsid w:val="00B21900"/>
    <w:rsid w:val="00B25582"/>
    <w:rsid w:val="00B45A66"/>
    <w:rsid w:val="00BB1241"/>
    <w:rsid w:val="00BB43EC"/>
    <w:rsid w:val="00BB6B58"/>
    <w:rsid w:val="00BB6ECB"/>
    <w:rsid w:val="00BF1625"/>
    <w:rsid w:val="00C45139"/>
    <w:rsid w:val="00C47ED3"/>
    <w:rsid w:val="00C579F9"/>
    <w:rsid w:val="00CA09E2"/>
    <w:rsid w:val="00CC1894"/>
    <w:rsid w:val="00CC66E0"/>
    <w:rsid w:val="00CD045D"/>
    <w:rsid w:val="00CE1C35"/>
    <w:rsid w:val="00CE7122"/>
    <w:rsid w:val="00CF5C1A"/>
    <w:rsid w:val="00D0661D"/>
    <w:rsid w:val="00D62447"/>
    <w:rsid w:val="00D97EFB"/>
    <w:rsid w:val="00E17C54"/>
    <w:rsid w:val="00E840E8"/>
    <w:rsid w:val="00EA2FBA"/>
    <w:rsid w:val="00ED0DA6"/>
    <w:rsid w:val="00ED1B9C"/>
    <w:rsid w:val="00EE0D64"/>
    <w:rsid w:val="00EE404F"/>
    <w:rsid w:val="00F0058A"/>
    <w:rsid w:val="00F07532"/>
    <w:rsid w:val="00F107BC"/>
    <w:rsid w:val="00F13126"/>
    <w:rsid w:val="00F17F3C"/>
    <w:rsid w:val="00F410B6"/>
    <w:rsid w:val="00F57239"/>
    <w:rsid w:val="00F73F6C"/>
    <w:rsid w:val="00F75E56"/>
    <w:rsid w:val="00F872D6"/>
    <w:rsid w:val="00F97F4E"/>
    <w:rsid w:val="00FB77AE"/>
    <w:rsid w:val="00FC279C"/>
    <w:rsid w:val="00FC7DBB"/>
    <w:rsid w:val="00FF2160"/>
    <w:rsid w:val="00FF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5A5D"/>
  <w15:docId w15:val="{6B1700AC-D469-43CA-8A3A-B6D0B9A4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3A"/>
  </w:style>
  <w:style w:type="paragraph" w:styleId="Heading1">
    <w:name w:val="heading 1"/>
    <w:basedOn w:val="Normal"/>
    <w:next w:val="Normal"/>
    <w:link w:val="Heading1Char"/>
    <w:uiPriority w:val="9"/>
    <w:qFormat/>
    <w:rsid w:val="00702B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2B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2BC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2BC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02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1</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74</cp:revision>
  <cp:lastPrinted>2015-05-26T23:05:00Z</cp:lastPrinted>
  <dcterms:created xsi:type="dcterms:W3CDTF">2014-03-18T14:27:00Z</dcterms:created>
  <dcterms:modified xsi:type="dcterms:W3CDTF">2024-10-20T14:30:00Z</dcterms:modified>
</cp:coreProperties>
</file>